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E024D" w14:textId="21A5A065" w:rsidR="007B347B" w:rsidRPr="00DE5052" w:rsidRDefault="007B347B" w:rsidP="00DE5052">
      <w:pPr>
        <w:jc w:val="center"/>
        <w:rPr>
          <w:rFonts w:ascii="Arial Narrow" w:hAnsi="Arial Narrow"/>
          <w:b/>
          <w:u w:val="single"/>
        </w:rPr>
      </w:pPr>
      <w:bookmarkStart w:id="0" w:name="_GoBack"/>
      <w:r w:rsidRPr="00DE5052">
        <w:rPr>
          <w:rFonts w:ascii="Arial Narrow" w:hAnsi="Arial Narrow"/>
          <w:b/>
          <w:u w:val="single"/>
        </w:rPr>
        <w:t>DECLARATION OF MARRIAGE (ANNXETURE-D)</w:t>
      </w:r>
    </w:p>
    <w:bookmarkEnd w:id="0"/>
    <w:p w14:paraId="209074F0" w14:textId="434D7994" w:rsidR="007B347B" w:rsidRPr="00DE5052" w:rsidRDefault="007B347B" w:rsidP="00DE5052">
      <w:pPr>
        <w:jc w:val="center"/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>SPECIMEN AFFIDAVIT TO BE SUBMITTED ALONG WITH APPLICATION FOR</w:t>
      </w:r>
    </w:p>
    <w:p w14:paraId="60E2ECB5" w14:textId="4B5ED50A" w:rsidR="007B347B" w:rsidRPr="00DE5052" w:rsidRDefault="007B347B" w:rsidP="00DE5052">
      <w:pPr>
        <w:jc w:val="center"/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 xml:space="preserve"> BY A WOMAN APPLICANT FOR CHANGE OF NAME AFTER</w:t>
      </w:r>
    </w:p>
    <w:p w14:paraId="7C9FCD91" w14:textId="77777777" w:rsidR="007B347B" w:rsidRPr="00DE5052" w:rsidRDefault="007B347B" w:rsidP="00DE5052">
      <w:pPr>
        <w:jc w:val="center"/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>MARRIAGE (JOINT AFFIDAVIT TO BE SUBMITTED ALONG WITH HER HUSBAND)</w:t>
      </w:r>
    </w:p>
    <w:p w14:paraId="199E3082" w14:textId="77777777" w:rsidR="007B347B" w:rsidRPr="00DE5052" w:rsidRDefault="007B347B" w:rsidP="00DE5052">
      <w:pPr>
        <w:jc w:val="center"/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>(To be executed on non-judicial stamp paper of minimum value)</w:t>
      </w:r>
    </w:p>
    <w:p w14:paraId="64B7B661" w14:textId="3C453F54" w:rsidR="007B347B" w:rsidRPr="00DE5052" w:rsidRDefault="007B347B" w:rsidP="00E40380">
      <w:pPr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>We, 1</w:t>
      </w:r>
      <w:r w:rsidR="000659F9" w:rsidRPr="00DE5052">
        <w:rPr>
          <w:rFonts w:ascii="Arial Narrow" w:hAnsi="Arial Narrow"/>
          <w:b/>
        </w:rPr>
        <w:t>. __________________________________________,</w:t>
      </w:r>
      <w:r w:rsidR="007C2901" w:rsidRPr="00DE5052">
        <w:rPr>
          <w:rFonts w:ascii="Arial Narrow" w:hAnsi="Arial Narrow"/>
          <w:b/>
        </w:rPr>
        <w:t xml:space="preserve"> AGED ____ YEARS, BORN ON ____________</w:t>
      </w:r>
    </w:p>
    <w:p w14:paraId="33BAC830" w14:textId="479B4F15" w:rsidR="007C2901" w:rsidRPr="00DE5052" w:rsidRDefault="007C2901" w:rsidP="00E40380">
      <w:pPr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 xml:space="preserve"> INDIAN INHABITANT, RESIDENT OF_______________________________________________________</w:t>
      </w:r>
      <w:r w:rsidR="000659F9" w:rsidRPr="00DE5052">
        <w:rPr>
          <w:rFonts w:ascii="Arial Narrow" w:hAnsi="Arial Narrow"/>
          <w:b/>
        </w:rPr>
        <w:t>_</w:t>
      </w:r>
    </w:p>
    <w:p w14:paraId="6775BEE4" w14:textId="2C35C31B" w:rsidR="007C2901" w:rsidRPr="00DE5052" w:rsidRDefault="007C2901" w:rsidP="00E40380">
      <w:pPr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>____________________________________________________________________________________</w:t>
      </w:r>
      <w:r w:rsidR="000659F9" w:rsidRPr="00DE5052">
        <w:rPr>
          <w:rFonts w:ascii="Arial Narrow" w:hAnsi="Arial Narrow"/>
          <w:b/>
        </w:rPr>
        <w:t>_</w:t>
      </w:r>
    </w:p>
    <w:p w14:paraId="72AF6452" w14:textId="3BBD04F5" w:rsidR="007C2901" w:rsidRPr="00DE5052" w:rsidRDefault="007C2901" w:rsidP="00E40380">
      <w:pPr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 xml:space="preserve">AND </w:t>
      </w:r>
      <w:r w:rsidR="007B347B" w:rsidRPr="00DE5052">
        <w:rPr>
          <w:rFonts w:ascii="Arial Narrow" w:hAnsi="Arial Narrow"/>
          <w:b/>
        </w:rPr>
        <w:t>2</w:t>
      </w:r>
      <w:r w:rsidR="000659F9" w:rsidRPr="00DE5052">
        <w:rPr>
          <w:rFonts w:ascii="Arial Narrow" w:hAnsi="Arial Narrow"/>
          <w:b/>
        </w:rPr>
        <w:t>. __________________________________________,</w:t>
      </w:r>
      <w:r w:rsidRPr="00DE5052">
        <w:rPr>
          <w:rFonts w:ascii="Arial Narrow" w:hAnsi="Arial Narrow"/>
          <w:b/>
        </w:rPr>
        <w:t xml:space="preserve"> </w:t>
      </w:r>
      <w:r w:rsidRPr="00DE5052">
        <w:rPr>
          <w:rFonts w:ascii="Arial Narrow" w:hAnsi="Arial Narrow"/>
          <w:b/>
        </w:rPr>
        <w:t>AGED ____ YEARS, BORN ON ___________</w:t>
      </w:r>
      <w:r w:rsidRPr="00DE5052">
        <w:rPr>
          <w:rFonts w:ascii="Arial Narrow" w:hAnsi="Arial Narrow"/>
          <w:b/>
        </w:rPr>
        <w:t>_</w:t>
      </w:r>
    </w:p>
    <w:p w14:paraId="4DA886D7" w14:textId="32699841" w:rsidR="007C2901" w:rsidRPr="00DE5052" w:rsidRDefault="007C2901" w:rsidP="00E40380">
      <w:pPr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 xml:space="preserve"> INDIAN INHABITANT, RESIDENT OF______________________________________________________</w:t>
      </w:r>
      <w:r w:rsidR="000659F9" w:rsidRPr="00DE5052">
        <w:rPr>
          <w:rFonts w:ascii="Arial Narrow" w:hAnsi="Arial Narrow"/>
          <w:b/>
        </w:rPr>
        <w:t>__</w:t>
      </w:r>
    </w:p>
    <w:p w14:paraId="0561C1A8" w14:textId="1802CE2E" w:rsidR="007B347B" w:rsidRPr="00DE5052" w:rsidRDefault="007C2901" w:rsidP="00E40380">
      <w:pPr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>____________________________________________________________________________________</w:t>
      </w:r>
      <w:r w:rsidR="000659F9" w:rsidRPr="00DE5052">
        <w:rPr>
          <w:rFonts w:ascii="Arial Narrow" w:hAnsi="Arial Narrow"/>
          <w:b/>
        </w:rPr>
        <w:t>_</w:t>
      </w:r>
    </w:p>
    <w:p w14:paraId="124EF545" w14:textId="7C1120D2" w:rsidR="007B347B" w:rsidRPr="00DE5052" w:rsidRDefault="007B347B" w:rsidP="00E40380">
      <w:pPr>
        <w:rPr>
          <w:rFonts w:ascii="Arial Narrow" w:hAnsi="Arial Narrow"/>
          <w:b/>
        </w:rPr>
      </w:pPr>
    </w:p>
    <w:p w14:paraId="7A24041F" w14:textId="77777777" w:rsidR="007B347B" w:rsidRPr="00DE5052" w:rsidRDefault="007B347B" w:rsidP="00E40380">
      <w:pPr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>solemnly declare and affirm the following:</w:t>
      </w:r>
    </w:p>
    <w:p w14:paraId="52BF11F8" w14:textId="4E1101CD" w:rsidR="007B347B" w:rsidRPr="00DE5052" w:rsidRDefault="007B347B" w:rsidP="00E40380">
      <w:pPr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 xml:space="preserve">1. That we are married under </w:t>
      </w:r>
      <w:r w:rsidR="007C2901" w:rsidRPr="00DE5052">
        <w:rPr>
          <w:rFonts w:ascii="Arial Narrow" w:hAnsi="Arial Narrow"/>
          <w:b/>
        </w:rPr>
        <w:t xml:space="preserve">HINDHU VEDIC </w:t>
      </w:r>
      <w:r w:rsidRPr="00DE5052">
        <w:rPr>
          <w:rFonts w:ascii="Arial Narrow" w:hAnsi="Arial Narrow"/>
          <w:b/>
        </w:rPr>
        <w:t>Marriage</w:t>
      </w:r>
      <w:r w:rsidRPr="00DE5052">
        <w:rPr>
          <w:rFonts w:ascii="Arial Narrow" w:hAnsi="Arial Narrow"/>
          <w:b/>
        </w:rPr>
        <w:t xml:space="preserve"> Act/Rights/Customs and</w:t>
      </w:r>
    </w:p>
    <w:p w14:paraId="072148EA" w14:textId="77777777" w:rsidR="007B347B" w:rsidRPr="00DE5052" w:rsidRDefault="007B347B" w:rsidP="00E40380">
      <w:pPr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>are living together as married couple</w:t>
      </w:r>
    </w:p>
    <w:p w14:paraId="22F6E91D" w14:textId="6DD53425" w:rsidR="007B347B" w:rsidRPr="00DE5052" w:rsidRDefault="007B347B" w:rsidP="00E40380">
      <w:pPr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>since……………………………………………</w:t>
      </w:r>
      <w:r w:rsidR="000659F9" w:rsidRPr="00DE5052">
        <w:rPr>
          <w:rFonts w:ascii="Arial Narrow" w:hAnsi="Arial Narrow"/>
          <w:b/>
        </w:rPr>
        <w:t>ON D</w:t>
      </w:r>
      <w:r w:rsidRPr="00DE5052">
        <w:rPr>
          <w:rFonts w:ascii="Arial Narrow" w:hAnsi="Arial Narrow"/>
          <w:b/>
        </w:rPr>
        <w:t xml:space="preserve">ate of </w:t>
      </w:r>
      <w:r w:rsidR="000659F9" w:rsidRPr="00DE5052">
        <w:rPr>
          <w:rFonts w:ascii="Arial Narrow" w:hAnsi="Arial Narrow"/>
          <w:b/>
        </w:rPr>
        <w:t>M</w:t>
      </w:r>
      <w:r w:rsidRPr="00DE5052">
        <w:rPr>
          <w:rFonts w:ascii="Arial Narrow" w:hAnsi="Arial Narrow"/>
          <w:b/>
        </w:rPr>
        <w:t>arriage</w:t>
      </w:r>
      <w:r w:rsidR="000659F9" w:rsidRPr="00DE5052">
        <w:rPr>
          <w:rFonts w:ascii="Arial Narrow" w:hAnsi="Arial Narrow"/>
          <w:b/>
        </w:rPr>
        <w:t>.</w:t>
      </w:r>
    </w:p>
    <w:p w14:paraId="26A130B4" w14:textId="77777777" w:rsidR="000659F9" w:rsidRPr="00DE5052" w:rsidRDefault="007B347B" w:rsidP="00E40380">
      <w:pPr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 xml:space="preserve">2. </w:t>
      </w:r>
      <w:r w:rsidR="000659F9" w:rsidRPr="00DE5052">
        <w:rPr>
          <w:rFonts w:ascii="Arial Narrow" w:hAnsi="Arial Narrow"/>
          <w:b/>
        </w:rPr>
        <w:t>I THE Deponent No. 1 SAY THAT I SHALL MAINTAIN LOOK AFTER THE Deponent No.2</w:t>
      </w:r>
      <w:r w:rsidRPr="00DE5052">
        <w:rPr>
          <w:rFonts w:ascii="Arial Narrow" w:hAnsi="Arial Narrow"/>
          <w:b/>
        </w:rPr>
        <w:t xml:space="preserve"> </w:t>
      </w:r>
    </w:p>
    <w:p w14:paraId="244D784C" w14:textId="77777777" w:rsidR="000659F9" w:rsidRPr="00DE5052" w:rsidRDefault="000659F9" w:rsidP="00E40380">
      <w:pPr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>HEREIN AND SHALL LEAD HAPPY MARRIED LIFE WITH HER ______________________</w:t>
      </w:r>
    </w:p>
    <w:p w14:paraId="7559C889" w14:textId="3FE08B51" w:rsidR="007B347B" w:rsidRPr="00DE5052" w:rsidRDefault="007B347B" w:rsidP="00E40380">
      <w:pPr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 xml:space="preserve"> would henceforth be known</w:t>
      </w:r>
    </w:p>
    <w:p w14:paraId="106F2928" w14:textId="0D488547" w:rsidR="007B347B" w:rsidRPr="00DE5052" w:rsidRDefault="007B347B" w:rsidP="00E40380">
      <w:pPr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>as</w:t>
      </w:r>
      <w:r w:rsidR="000659F9" w:rsidRPr="00DE5052">
        <w:rPr>
          <w:rFonts w:ascii="Arial Narrow" w:hAnsi="Arial Narrow"/>
          <w:b/>
        </w:rPr>
        <w:t>”</w:t>
      </w:r>
      <w:r w:rsidRPr="00DE5052">
        <w:rPr>
          <w:rFonts w:ascii="Arial Narrow" w:hAnsi="Arial Narrow"/>
          <w:b/>
        </w:rPr>
        <w:t xml:space="preserve"> </w:t>
      </w:r>
      <w:r w:rsidR="000659F9" w:rsidRPr="00DE5052">
        <w:rPr>
          <w:rFonts w:ascii="Arial Narrow" w:hAnsi="Arial Narrow"/>
          <w:b/>
        </w:rPr>
        <w:t>___________________________”</w:t>
      </w:r>
      <w:r w:rsidRPr="00DE5052">
        <w:rPr>
          <w:rFonts w:ascii="Arial Narrow" w:hAnsi="Arial Narrow"/>
          <w:b/>
        </w:rPr>
        <w:t xml:space="preserve"> by virtue of our marriage.</w:t>
      </w:r>
    </w:p>
    <w:p w14:paraId="322DA80C" w14:textId="0B392793" w:rsidR="000659F9" w:rsidRPr="00DE5052" w:rsidRDefault="000659F9" w:rsidP="00E40380">
      <w:pPr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>HOWEVR WE DO NOT POSSESS THE WEDDING CARD OF OUR SAID MARRIAGE.</w:t>
      </w:r>
    </w:p>
    <w:p w14:paraId="4C7C5A0E" w14:textId="77777777" w:rsidR="00A83A77" w:rsidRPr="00DE5052" w:rsidRDefault="000659F9" w:rsidP="00E40380">
      <w:pPr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 xml:space="preserve">WE ARE MAKING THIS DECLARTION TO BE PRODUCED BEFORE THE CONCERNED </w:t>
      </w:r>
    </w:p>
    <w:p w14:paraId="2AAFF278" w14:textId="0417626B" w:rsidR="000659F9" w:rsidRPr="00DE5052" w:rsidRDefault="000659F9" w:rsidP="00E40380">
      <w:pPr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 xml:space="preserve">AUTHORITIES TO </w:t>
      </w:r>
      <w:r w:rsidR="00A83A77" w:rsidRPr="00DE5052">
        <w:rPr>
          <w:rFonts w:ascii="Arial Narrow" w:hAnsi="Arial Narrow"/>
          <w:b/>
        </w:rPr>
        <w:t>INDICATE ABOVE SAID TRUE FACTS OF OUR SAID MARRIGE, AS AND WHEN IT IS REQUIERD.</w:t>
      </w:r>
    </w:p>
    <w:p w14:paraId="1027468A" w14:textId="50FC2219" w:rsidR="00A83A77" w:rsidRPr="00DE5052" w:rsidRDefault="00A83A77" w:rsidP="00E40380">
      <w:pPr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>WHATEVER STATED HEREINABOVE IS TRUE AND CORRECT.</w:t>
      </w:r>
    </w:p>
    <w:p w14:paraId="2B31ED61" w14:textId="77777777" w:rsidR="00A83A77" w:rsidRPr="00DE5052" w:rsidRDefault="00A83A77" w:rsidP="00E40380">
      <w:pPr>
        <w:rPr>
          <w:rFonts w:ascii="Arial Narrow" w:hAnsi="Arial Narrow"/>
          <w:b/>
        </w:rPr>
      </w:pPr>
    </w:p>
    <w:tbl>
      <w:tblPr>
        <w:tblW w:w="9638" w:type="dxa"/>
        <w:tblInd w:w="-5" w:type="dxa"/>
        <w:tblLook w:val="0000" w:firstRow="0" w:lastRow="0" w:firstColumn="0" w:lastColumn="0" w:noHBand="0" w:noVBand="0"/>
      </w:tblPr>
      <w:tblGrid>
        <w:gridCol w:w="4837"/>
        <w:gridCol w:w="4801"/>
      </w:tblGrid>
      <w:tr w:rsidR="00E40380" w:rsidRPr="00DE5052" w14:paraId="0A26FDB4" w14:textId="21E7EB7C" w:rsidTr="00E40380">
        <w:tblPrEx>
          <w:tblCellMar>
            <w:top w:w="0" w:type="dxa"/>
            <w:bottom w:w="0" w:type="dxa"/>
          </w:tblCellMar>
        </w:tblPrEx>
        <w:trPr>
          <w:trHeight w:val="2736"/>
        </w:trPr>
        <w:tc>
          <w:tcPr>
            <w:tcW w:w="4837" w:type="dxa"/>
          </w:tcPr>
          <w:p w14:paraId="29A5EEEA" w14:textId="4E789C77" w:rsidR="00E40380" w:rsidRPr="00DE5052" w:rsidRDefault="00E40380" w:rsidP="00E40380">
            <w:pPr>
              <w:rPr>
                <w:rFonts w:ascii="Arial Narrow" w:hAnsi="Arial Narrow"/>
                <w:b/>
              </w:rPr>
            </w:pPr>
            <w:r w:rsidRPr="00DE5052">
              <w:rPr>
                <w:rFonts w:ascii="Arial Narrow" w:hAnsi="Arial Narrow"/>
                <w:b/>
              </w:rPr>
              <w:lastRenderedPageBreak/>
              <w:t xml:space="preserve"> That our joint photograph is affixed below</w:t>
            </w:r>
            <w:r w:rsidRPr="00DE5052">
              <w:rPr>
                <w:rFonts w:ascii="Arial Narrow" w:hAnsi="Arial Narrow"/>
                <w:b/>
              </w:rPr>
              <w:t xml:space="preserve"> in Box</w:t>
            </w:r>
            <w:r w:rsidRPr="00DE5052">
              <w:rPr>
                <w:rFonts w:ascii="Arial Narrow" w:hAnsi="Arial Narrow"/>
                <w:b/>
              </w:rPr>
              <w:t>.</w:t>
            </w:r>
          </w:p>
          <w:tbl>
            <w:tblPr>
              <w:tblpPr w:leftFromText="180" w:rightFromText="180" w:vertAnchor="text" w:horzAnchor="page" w:tblpX="9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305"/>
            </w:tblGrid>
            <w:tr w:rsidR="00E40380" w:rsidRPr="00DE5052" w14:paraId="6CD2D585" w14:textId="77777777" w:rsidTr="00E40380">
              <w:tblPrEx>
                <w:tblCellMar>
                  <w:top w:w="0" w:type="dxa"/>
                  <w:bottom w:w="0" w:type="dxa"/>
                </w:tblCellMar>
              </w:tblPrEx>
              <w:trPr>
                <w:trHeight w:val="2520"/>
              </w:trPr>
              <w:tc>
                <w:tcPr>
                  <w:tcW w:w="4305" w:type="dxa"/>
                </w:tcPr>
                <w:p w14:paraId="75B2F0F5" w14:textId="77777777" w:rsidR="00E40380" w:rsidRPr="00DE5052" w:rsidRDefault="00E40380" w:rsidP="00E40380">
                  <w:pPr>
                    <w:rPr>
                      <w:rFonts w:ascii="Arial Narrow" w:hAnsi="Arial Narrow"/>
                      <w:b/>
                    </w:rPr>
                  </w:pPr>
                </w:p>
              </w:tc>
            </w:tr>
          </w:tbl>
          <w:p w14:paraId="5DCB5DB3" w14:textId="77777777" w:rsidR="00E40380" w:rsidRPr="00DE5052" w:rsidRDefault="00E40380" w:rsidP="00E40380">
            <w:pPr>
              <w:rPr>
                <w:rFonts w:ascii="Arial Narrow" w:hAnsi="Arial Narrow"/>
                <w:b/>
              </w:rPr>
            </w:pPr>
          </w:p>
          <w:p w14:paraId="5DD692F0" w14:textId="77777777" w:rsidR="00E40380" w:rsidRPr="00DE5052" w:rsidRDefault="00E40380" w:rsidP="00E40380">
            <w:pPr>
              <w:rPr>
                <w:rFonts w:ascii="Arial Narrow" w:hAnsi="Arial Narrow"/>
                <w:b/>
              </w:rPr>
            </w:pPr>
          </w:p>
          <w:p w14:paraId="375D1CCF" w14:textId="77777777" w:rsidR="00E40380" w:rsidRPr="00DE5052" w:rsidRDefault="00E40380" w:rsidP="00E40380">
            <w:pPr>
              <w:rPr>
                <w:rFonts w:ascii="Arial Narrow" w:hAnsi="Arial Narrow"/>
                <w:b/>
              </w:rPr>
            </w:pPr>
          </w:p>
        </w:tc>
        <w:tc>
          <w:tcPr>
            <w:tcW w:w="4801" w:type="dxa"/>
          </w:tcPr>
          <w:p w14:paraId="33F6E376" w14:textId="77777777" w:rsidR="00E40380" w:rsidRPr="00DE5052" w:rsidRDefault="00E40380" w:rsidP="00E40380">
            <w:pPr>
              <w:rPr>
                <w:rFonts w:ascii="Arial Narrow" w:hAnsi="Arial Narrow"/>
                <w:b/>
              </w:rPr>
            </w:pPr>
          </w:p>
          <w:p w14:paraId="218103FB" w14:textId="446F7A22" w:rsidR="00E40380" w:rsidRPr="00DE5052" w:rsidRDefault="00E40380" w:rsidP="00E40380">
            <w:pPr>
              <w:rPr>
                <w:rFonts w:ascii="Arial Narrow" w:hAnsi="Arial Narrow"/>
                <w:b/>
              </w:rPr>
            </w:pPr>
            <w:r w:rsidRPr="00DE5052">
              <w:rPr>
                <w:rFonts w:ascii="Arial Narrow" w:hAnsi="Arial Narrow"/>
                <w:b/>
              </w:rPr>
              <w:t xml:space="preserve">Signature of Deponents                                                                   </w:t>
            </w:r>
          </w:p>
          <w:p w14:paraId="6D826D0D" w14:textId="77777777" w:rsidR="00E40380" w:rsidRPr="00DE5052" w:rsidRDefault="00E40380" w:rsidP="00E40380">
            <w:pPr>
              <w:rPr>
                <w:rFonts w:ascii="Arial Narrow" w:hAnsi="Arial Narrow"/>
                <w:b/>
              </w:rPr>
            </w:pPr>
          </w:p>
          <w:p w14:paraId="3F9E86C1" w14:textId="77777777" w:rsidR="00E40380" w:rsidRPr="00DE5052" w:rsidRDefault="00E40380" w:rsidP="00E40380">
            <w:pPr>
              <w:rPr>
                <w:rFonts w:ascii="Arial Narrow" w:hAnsi="Arial Narrow"/>
                <w:b/>
              </w:rPr>
            </w:pPr>
            <w:r w:rsidRPr="00DE5052">
              <w:rPr>
                <w:rFonts w:ascii="Arial Narrow" w:hAnsi="Arial Narrow"/>
                <w:b/>
              </w:rPr>
              <w:t>1.__________________________</w:t>
            </w:r>
          </w:p>
          <w:p w14:paraId="3FA47DD8" w14:textId="77777777" w:rsidR="00E40380" w:rsidRPr="00DE5052" w:rsidRDefault="00E40380" w:rsidP="00E40380">
            <w:pPr>
              <w:rPr>
                <w:rFonts w:ascii="Arial Narrow" w:hAnsi="Arial Narrow"/>
                <w:b/>
              </w:rPr>
            </w:pPr>
          </w:p>
          <w:p w14:paraId="247C983E" w14:textId="77777777" w:rsidR="00E40380" w:rsidRPr="00DE5052" w:rsidRDefault="00E40380" w:rsidP="00E40380">
            <w:pPr>
              <w:rPr>
                <w:rFonts w:ascii="Arial Narrow" w:hAnsi="Arial Narrow"/>
                <w:b/>
              </w:rPr>
            </w:pPr>
          </w:p>
          <w:p w14:paraId="5941AFEA" w14:textId="5AE95505" w:rsidR="00E40380" w:rsidRPr="00DE5052" w:rsidRDefault="00E40380" w:rsidP="00E40380">
            <w:pPr>
              <w:rPr>
                <w:rFonts w:ascii="Arial Narrow" w:hAnsi="Arial Narrow"/>
                <w:b/>
              </w:rPr>
            </w:pPr>
            <w:r w:rsidRPr="00DE5052">
              <w:rPr>
                <w:rFonts w:ascii="Arial Narrow" w:hAnsi="Arial Narrow"/>
                <w:b/>
              </w:rPr>
              <w:t>2.__________________________</w:t>
            </w:r>
          </w:p>
        </w:tc>
      </w:tr>
    </w:tbl>
    <w:p w14:paraId="46478A48" w14:textId="77777777" w:rsidR="00A83A77" w:rsidRPr="00DE5052" w:rsidRDefault="00A83A77" w:rsidP="00E40380">
      <w:pPr>
        <w:rPr>
          <w:rFonts w:ascii="Arial Narrow" w:hAnsi="Arial Narrow"/>
          <w:b/>
        </w:rPr>
      </w:pPr>
    </w:p>
    <w:p w14:paraId="7ED2852C" w14:textId="03AD319D" w:rsidR="00A83A77" w:rsidRPr="00DE5052" w:rsidRDefault="00A83A77" w:rsidP="00E40380">
      <w:pPr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>SOLEMNLY AFFIRMED AT ___________________ON THIS____DAY OF_________, 20_____</w:t>
      </w:r>
    </w:p>
    <w:p w14:paraId="2654FD8C" w14:textId="258FAF77" w:rsidR="00E40380" w:rsidRPr="00DE5052" w:rsidRDefault="00E40380" w:rsidP="00E40380">
      <w:pPr>
        <w:rPr>
          <w:rFonts w:ascii="Arial Narrow" w:hAnsi="Arial Narrow"/>
          <w:b/>
        </w:rPr>
      </w:pPr>
    </w:p>
    <w:p w14:paraId="144B2646" w14:textId="32331363" w:rsidR="00E40380" w:rsidRPr="00DE5052" w:rsidRDefault="00E40380" w:rsidP="00E40380">
      <w:pPr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 xml:space="preserve">Identified by me                        </w:t>
      </w:r>
    </w:p>
    <w:p w14:paraId="560815C3" w14:textId="0F37AE10" w:rsidR="00E40380" w:rsidRPr="00DE5052" w:rsidRDefault="00E40380" w:rsidP="00E40380">
      <w:pPr>
        <w:rPr>
          <w:rFonts w:ascii="Arial Narrow" w:hAnsi="Arial Narrow"/>
          <w:b/>
        </w:rPr>
      </w:pPr>
    </w:p>
    <w:p w14:paraId="661D5595" w14:textId="0E6910B2" w:rsidR="00E40380" w:rsidRPr="00DE5052" w:rsidRDefault="00E40380" w:rsidP="00E40380">
      <w:pPr>
        <w:rPr>
          <w:rFonts w:ascii="Arial Narrow" w:hAnsi="Arial Narrow"/>
          <w:b/>
        </w:rPr>
      </w:pPr>
    </w:p>
    <w:p w14:paraId="6FB22ECA" w14:textId="4DF5E15E" w:rsidR="00E40380" w:rsidRPr="00DE5052" w:rsidRDefault="00E40380" w:rsidP="00E40380">
      <w:pPr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>Advocate High Court                                                                     Before Me</w:t>
      </w:r>
    </w:p>
    <w:p w14:paraId="6CD3BEBE" w14:textId="124978EF" w:rsidR="00E40380" w:rsidRPr="00DE5052" w:rsidRDefault="00E40380" w:rsidP="00E40380">
      <w:pPr>
        <w:rPr>
          <w:rFonts w:ascii="Arial Narrow" w:hAnsi="Arial Narrow"/>
          <w:b/>
        </w:rPr>
      </w:pPr>
    </w:p>
    <w:p w14:paraId="27B130AF" w14:textId="53A56478" w:rsidR="00E40380" w:rsidRPr="00DE5052" w:rsidRDefault="00E40380" w:rsidP="00E40380">
      <w:pPr>
        <w:rPr>
          <w:rFonts w:ascii="Arial Narrow" w:hAnsi="Arial Narrow"/>
          <w:b/>
        </w:rPr>
      </w:pPr>
    </w:p>
    <w:p w14:paraId="0B0C2098" w14:textId="3F3C447F" w:rsidR="00E40380" w:rsidRPr="00DE5052" w:rsidRDefault="00E40380" w:rsidP="00E40380">
      <w:pPr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>Witnesses: -</w:t>
      </w:r>
    </w:p>
    <w:p w14:paraId="7A63C2BA" w14:textId="0F59E83D" w:rsidR="00E40380" w:rsidRPr="00DE5052" w:rsidRDefault="00E40380" w:rsidP="00E40380">
      <w:pPr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>1.____________________________</w:t>
      </w:r>
    </w:p>
    <w:p w14:paraId="497F126D" w14:textId="77777777" w:rsidR="00E40380" w:rsidRPr="00DE5052" w:rsidRDefault="00E40380" w:rsidP="00E40380">
      <w:pPr>
        <w:rPr>
          <w:rFonts w:ascii="Arial Narrow" w:hAnsi="Arial Narrow"/>
          <w:b/>
        </w:rPr>
      </w:pPr>
    </w:p>
    <w:p w14:paraId="3C70507D" w14:textId="41EB8F00" w:rsidR="00E40380" w:rsidRPr="00DE5052" w:rsidRDefault="00E40380" w:rsidP="00E40380">
      <w:pPr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>2.____________________________</w:t>
      </w:r>
    </w:p>
    <w:p w14:paraId="3CCF2EB7" w14:textId="77777777" w:rsidR="00E40380" w:rsidRPr="00DE5052" w:rsidRDefault="00E40380" w:rsidP="00E40380">
      <w:pPr>
        <w:rPr>
          <w:rFonts w:ascii="Arial Narrow" w:hAnsi="Arial Narrow"/>
          <w:b/>
        </w:rPr>
      </w:pPr>
    </w:p>
    <w:p w14:paraId="75AB8BBA" w14:textId="4F98AFBD" w:rsidR="00E40380" w:rsidRPr="00DE5052" w:rsidRDefault="00E40380" w:rsidP="00E40380">
      <w:pPr>
        <w:rPr>
          <w:rFonts w:ascii="Arial Narrow" w:hAnsi="Arial Narrow"/>
          <w:b/>
        </w:rPr>
      </w:pPr>
      <w:r w:rsidRPr="00DE5052">
        <w:rPr>
          <w:rFonts w:ascii="Arial Narrow" w:hAnsi="Arial Narrow"/>
          <w:b/>
        </w:rPr>
        <w:t>3.____________________________</w:t>
      </w:r>
    </w:p>
    <w:p w14:paraId="12E4B7B5" w14:textId="77777777" w:rsidR="00A83A77" w:rsidRPr="00DE5052" w:rsidRDefault="00A83A77" w:rsidP="00E40380">
      <w:pPr>
        <w:rPr>
          <w:rFonts w:ascii="Arial Narrow" w:hAnsi="Arial Narrow"/>
        </w:rPr>
      </w:pPr>
    </w:p>
    <w:p w14:paraId="3867F734" w14:textId="77777777" w:rsidR="00A83A77" w:rsidRPr="00DE5052" w:rsidRDefault="00A83A77" w:rsidP="00E40380">
      <w:pPr>
        <w:rPr>
          <w:rFonts w:ascii="Arial Narrow" w:hAnsi="Arial Narrow"/>
        </w:rPr>
      </w:pPr>
    </w:p>
    <w:p w14:paraId="78239A76" w14:textId="072F384B" w:rsidR="003C48D7" w:rsidRPr="00DE5052" w:rsidRDefault="003C48D7" w:rsidP="00E40380">
      <w:pPr>
        <w:rPr>
          <w:rFonts w:ascii="Arial Narrow" w:hAnsi="Arial Narrow"/>
        </w:rPr>
      </w:pPr>
    </w:p>
    <w:sectPr w:rsidR="003C48D7" w:rsidRPr="00DE50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47B"/>
    <w:rsid w:val="000659F9"/>
    <w:rsid w:val="003C48D7"/>
    <w:rsid w:val="007B347B"/>
    <w:rsid w:val="007C2901"/>
    <w:rsid w:val="00A83A77"/>
    <w:rsid w:val="00DE5052"/>
    <w:rsid w:val="00E40380"/>
    <w:rsid w:val="00FC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B2594"/>
  <w15:chartTrackingRefBased/>
  <w15:docId w15:val="{AFD4F3E7-E677-4926-9E9C-83CFEF43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2019-03-04T16:43:00Z</dcterms:created>
  <dcterms:modified xsi:type="dcterms:W3CDTF">2019-03-04T17:35:00Z</dcterms:modified>
</cp:coreProperties>
</file>