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B77F0F" w:rsidRDefault="00B77F0F" w:rsidP="00F510BD">
      <w:pPr>
        <w:spacing w:after="0" w:line="240" w:lineRule="auto"/>
        <w:rPr>
          <w:rFonts w:ascii="Times New Roman" w:eastAsia="Times New Roman" w:hAnsi="Times New Roman" w:cs="Times New Roman"/>
          <w:sz w:val="14"/>
          <w:szCs w:val="14"/>
        </w:rPr>
      </w:pPr>
      <w:r>
        <w:rPr>
          <w:rFonts w:ascii="Times New Roman" w:eastAsia="Times New Roman" w:hAnsi="Times New Roman" w:cs="Times New Roman"/>
          <w:sz w:val="14"/>
          <w:szCs w:val="14"/>
        </w:rPr>
        <w:tab/>
      </w:r>
      <w:r w:rsidR="008C2A2B">
        <w:rPr>
          <w:rFonts w:ascii="Times New Roman" w:eastAsia="Times New Roman" w:hAnsi="Times New Roman" w:cs="Times New Roman"/>
          <w:sz w:val="14"/>
          <w:szCs w:val="14"/>
        </w:rPr>
        <w:t xml:space="preserve">                                                                                  </w:t>
      </w:r>
      <w:r w:rsidR="00AA3006">
        <w:rPr>
          <w:rFonts w:ascii="Times New Roman" w:eastAsia="Times New Roman" w:hAnsi="Times New Roman" w:cs="Times New Roman"/>
          <w:sz w:val="14"/>
          <w:szCs w:val="14"/>
        </w:rPr>
        <w:tab/>
      </w:r>
      <w:r w:rsidR="00AA3006">
        <w:rPr>
          <w:rFonts w:ascii="Times New Roman" w:eastAsia="Times New Roman" w:hAnsi="Times New Roman" w:cs="Times New Roman"/>
          <w:sz w:val="14"/>
          <w:szCs w:val="14"/>
        </w:rPr>
        <w:tab/>
      </w:r>
      <w:r w:rsidR="00AA3006">
        <w:rPr>
          <w:rFonts w:ascii="Times New Roman" w:eastAsia="Times New Roman" w:hAnsi="Times New Roman" w:cs="Times New Roman"/>
          <w:sz w:val="14"/>
          <w:szCs w:val="14"/>
        </w:rPr>
        <w:tab/>
      </w:r>
      <w:r w:rsidR="008C2A2B">
        <w:rPr>
          <w:rFonts w:ascii="Times New Roman" w:eastAsia="Times New Roman" w:hAnsi="Times New Roman" w:cs="Times New Roman"/>
          <w:sz w:val="14"/>
          <w:szCs w:val="14"/>
        </w:rPr>
        <w:t xml:space="preserve">     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</w:p>
    <w:p w:rsidR="006C2551" w:rsidRDefault="006C2551" w:rsidP="00A91340">
      <w:pPr>
        <w:rPr>
          <w:rFonts w:eastAsia="Times New Roman"/>
        </w:rPr>
      </w:pPr>
    </w:p>
    <w:p w:rsidR="00B3214A" w:rsidRDefault="00B3214A" w:rsidP="00B3214A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2060"/>
          <w:sz w:val="52"/>
          <w:szCs w:val="52"/>
        </w:rPr>
      </w:pPr>
      <w:r>
        <w:rPr>
          <w:rFonts w:ascii="Arial" w:eastAsia="Times New Roman" w:hAnsi="Arial" w:cs="Arial"/>
          <w:b/>
          <w:bCs/>
          <w:color w:val="002060"/>
          <w:sz w:val="52"/>
          <w:szCs w:val="52"/>
        </w:rPr>
        <w:t>Minimum Wages for Shops and Establishments – Multi States**</w:t>
      </w:r>
    </w:p>
    <w:p w:rsidR="00B3214A" w:rsidRDefault="00B3214A" w:rsidP="00B3214A">
      <w:pPr>
        <w:spacing w:after="0" w:line="240" w:lineRule="auto"/>
        <w:rPr>
          <w:b/>
          <w:color w:val="002060"/>
          <w:sz w:val="24"/>
          <w:szCs w:val="24"/>
        </w:rPr>
      </w:pPr>
    </w:p>
    <w:p w:rsidR="00B3214A" w:rsidRDefault="00B3214A" w:rsidP="00B3214A">
      <w:pPr>
        <w:spacing w:after="0" w:line="240" w:lineRule="auto"/>
        <w:rPr>
          <w:b/>
          <w:color w:val="002060"/>
          <w:sz w:val="24"/>
          <w:szCs w:val="24"/>
        </w:rPr>
      </w:pPr>
      <w:r>
        <w:rPr>
          <w:b/>
          <w:color w:val="002060"/>
          <w:sz w:val="24"/>
          <w:szCs w:val="24"/>
        </w:rPr>
        <w:t>Compiled based on limited information available. The Author is liable for any omission, commission or errors in this regard</w:t>
      </w:r>
    </w:p>
    <w:p w:rsidR="00B3214A" w:rsidRDefault="00B3214A" w:rsidP="00B3214A">
      <w:pPr>
        <w:spacing w:after="0" w:line="240" w:lineRule="auto"/>
        <w:rPr>
          <w:b/>
          <w:color w:val="002060"/>
          <w:sz w:val="24"/>
          <w:szCs w:val="24"/>
        </w:rPr>
      </w:pPr>
    </w:p>
    <w:p w:rsidR="00B77F0F" w:rsidRPr="00B3214A" w:rsidRDefault="00B3214A" w:rsidP="00B3214A">
      <w:pPr>
        <w:spacing w:after="0" w:line="240" w:lineRule="auto"/>
        <w:rPr>
          <w:rFonts w:ascii="Arial" w:eastAsia="Times New Roman" w:hAnsi="Arial" w:cs="Arial"/>
          <w:b/>
          <w:bCs/>
          <w:color w:val="002060"/>
          <w:sz w:val="52"/>
          <w:szCs w:val="52"/>
        </w:rPr>
      </w:pPr>
      <w:r>
        <w:rPr>
          <w:b/>
          <w:color w:val="002060"/>
          <w:sz w:val="24"/>
          <w:szCs w:val="24"/>
        </w:rPr>
        <w:t>SKILLED</w:t>
      </w:r>
    </w:p>
    <w:tbl>
      <w:tblPr>
        <w:tblW w:w="8728" w:type="dxa"/>
        <w:tblInd w:w="-252" w:type="dxa"/>
        <w:tblLayout w:type="fixed"/>
        <w:tblLook w:val="04A0" w:firstRow="1" w:lastRow="0" w:firstColumn="1" w:lastColumn="0" w:noHBand="0" w:noVBand="1"/>
      </w:tblPr>
      <w:tblGrid>
        <w:gridCol w:w="1800"/>
        <w:gridCol w:w="1440"/>
        <w:gridCol w:w="1440"/>
        <w:gridCol w:w="1440"/>
        <w:gridCol w:w="1260"/>
        <w:gridCol w:w="1348"/>
      </w:tblGrid>
      <w:tr w:rsidR="00B3214A" w:rsidRPr="00576E4A" w:rsidTr="00B3214A">
        <w:trPr>
          <w:trHeight w:val="287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14A" w:rsidRPr="00576E4A" w:rsidRDefault="00B3214A" w:rsidP="00F510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2060"/>
                <w:sz w:val="20"/>
                <w:szCs w:val="20"/>
              </w:rPr>
            </w:pPr>
            <w:r w:rsidRPr="00576E4A">
              <w:rPr>
                <w:rFonts w:ascii="Arial" w:eastAsia="Times New Roman" w:hAnsi="Arial" w:cs="Arial"/>
                <w:b/>
                <w:bCs/>
                <w:color w:val="002060"/>
                <w:sz w:val="20"/>
                <w:szCs w:val="20"/>
              </w:rPr>
              <w:t>State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B3214A" w:rsidRPr="00576E4A" w:rsidRDefault="00B3214A" w:rsidP="00F510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2060"/>
                <w:sz w:val="20"/>
                <w:szCs w:val="20"/>
              </w:rPr>
            </w:pPr>
            <w:r w:rsidRPr="00576E4A">
              <w:rPr>
                <w:rFonts w:ascii="Arial" w:eastAsia="Times New Roman" w:hAnsi="Arial" w:cs="Arial"/>
                <w:b/>
                <w:bCs/>
                <w:color w:val="002060"/>
                <w:sz w:val="20"/>
                <w:szCs w:val="20"/>
              </w:rPr>
              <w:t>Basic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B3214A" w:rsidRPr="00576E4A" w:rsidRDefault="00B3214A" w:rsidP="00F510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2060"/>
                <w:sz w:val="20"/>
                <w:szCs w:val="20"/>
              </w:rPr>
            </w:pPr>
            <w:r w:rsidRPr="00576E4A">
              <w:rPr>
                <w:rFonts w:ascii="Arial" w:eastAsia="Times New Roman" w:hAnsi="Arial" w:cs="Arial"/>
                <w:b/>
                <w:bCs/>
                <w:color w:val="002060"/>
                <w:sz w:val="20"/>
                <w:szCs w:val="20"/>
              </w:rPr>
              <w:t>DA / Special Allowance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B3214A" w:rsidRPr="00576E4A" w:rsidRDefault="00B3214A" w:rsidP="00F510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2060"/>
                <w:sz w:val="20"/>
                <w:szCs w:val="20"/>
              </w:rPr>
            </w:pPr>
            <w:r w:rsidRPr="00576E4A">
              <w:rPr>
                <w:rFonts w:ascii="Arial" w:eastAsia="Times New Roman" w:hAnsi="Arial" w:cs="Arial"/>
                <w:b/>
                <w:bCs/>
                <w:color w:val="002060"/>
                <w:sz w:val="20"/>
                <w:szCs w:val="20"/>
              </w:rPr>
              <w:t>Total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B3214A" w:rsidRPr="00576E4A" w:rsidRDefault="00B3214A" w:rsidP="00F510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206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2060"/>
                <w:sz w:val="20"/>
                <w:szCs w:val="20"/>
              </w:rPr>
              <w:t>Effective From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B3214A" w:rsidRDefault="00B3214A" w:rsidP="00F510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2060"/>
                <w:sz w:val="20"/>
                <w:szCs w:val="20"/>
              </w:rPr>
            </w:pPr>
          </w:p>
          <w:p w:rsidR="00B3214A" w:rsidRPr="00576E4A" w:rsidRDefault="00B3214A" w:rsidP="00F510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206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2060"/>
                <w:sz w:val="20"/>
                <w:szCs w:val="20"/>
              </w:rPr>
              <w:t>To</w:t>
            </w:r>
          </w:p>
        </w:tc>
      </w:tr>
      <w:tr w:rsidR="00B3214A" w:rsidRPr="006E500D" w:rsidTr="00B3214A">
        <w:trPr>
          <w:trHeight w:val="367"/>
        </w:trPr>
        <w:tc>
          <w:tcPr>
            <w:tcW w:w="180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3214A" w:rsidRPr="00576E4A" w:rsidRDefault="00B3214A" w:rsidP="00F510BD">
            <w:pPr>
              <w:spacing w:after="0" w:line="240" w:lineRule="auto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 w:rsidRPr="00576E4A"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Delhi ( NCT)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3214A" w:rsidRPr="006E500D" w:rsidRDefault="00B3214A" w:rsidP="002461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 w:rsidRPr="006E500D"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8814.00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3214A" w:rsidRPr="006E500D" w:rsidRDefault="00B3214A" w:rsidP="008B2D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1560</w:t>
            </w:r>
            <w:r w:rsidRPr="006E500D"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.00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3214A" w:rsidRPr="006E500D" w:rsidRDefault="00B3214A" w:rsidP="008B2D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10374</w:t>
            </w:r>
            <w:r w:rsidRPr="006E500D"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.00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3214A" w:rsidRPr="006E500D" w:rsidRDefault="00B3214A" w:rsidP="008B2D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 w:rsidRPr="006E500D"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01.</w:t>
            </w:r>
            <w:r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04.2014</w:t>
            </w:r>
          </w:p>
        </w:tc>
        <w:tc>
          <w:tcPr>
            <w:tcW w:w="134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3214A" w:rsidRPr="006E500D" w:rsidRDefault="00B3214A" w:rsidP="008B2D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30.09.2014</w:t>
            </w:r>
          </w:p>
        </w:tc>
      </w:tr>
      <w:tr w:rsidR="00B3214A" w:rsidRPr="006E500D" w:rsidTr="00B3214A">
        <w:trPr>
          <w:trHeight w:val="440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3214A" w:rsidRPr="005943D3" w:rsidRDefault="00B3214A" w:rsidP="00F510BD">
            <w:pPr>
              <w:spacing w:after="0" w:line="240" w:lineRule="auto"/>
              <w:rPr>
                <w:rFonts w:ascii="Calibri" w:eastAsia="Times New Roman" w:hAnsi="Calibri" w:cs="Calibri"/>
                <w:color w:val="002060"/>
              </w:rPr>
            </w:pPr>
            <w:r w:rsidRPr="005943D3">
              <w:rPr>
                <w:rFonts w:ascii="Calibri" w:eastAsia="Times New Roman" w:hAnsi="Calibri" w:cs="Calibri"/>
                <w:color w:val="002060"/>
              </w:rPr>
              <w:t>Uttar Pradesh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3214A" w:rsidRPr="006E500D" w:rsidRDefault="00B3214A" w:rsidP="002461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7085.00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3214A" w:rsidRPr="006E500D" w:rsidRDefault="00B3214A" w:rsidP="00DF7E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754.42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3214A" w:rsidRPr="006E500D" w:rsidRDefault="00B3214A" w:rsidP="002461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7839.42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3214A" w:rsidRPr="006E500D" w:rsidRDefault="00B3214A" w:rsidP="008B03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01.04.2014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3214A" w:rsidRPr="006E500D" w:rsidRDefault="00B3214A" w:rsidP="007C49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30.09.2014</w:t>
            </w:r>
          </w:p>
        </w:tc>
      </w:tr>
      <w:tr w:rsidR="00B3214A" w:rsidRPr="006E500D" w:rsidTr="00B3214A">
        <w:trPr>
          <w:trHeight w:val="332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3214A" w:rsidRPr="00576E4A" w:rsidRDefault="00B3214A" w:rsidP="00F510BD">
            <w:pPr>
              <w:spacing w:after="0" w:line="240" w:lineRule="auto"/>
              <w:rPr>
                <w:rFonts w:ascii="Calibri" w:eastAsia="Times New Roman" w:hAnsi="Calibri" w:cs="Calibri"/>
                <w:color w:val="002060"/>
              </w:rPr>
            </w:pPr>
            <w:r w:rsidRPr="00576E4A">
              <w:rPr>
                <w:rFonts w:ascii="Calibri" w:eastAsia="Times New Roman" w:hAnsi="Calibri" w:cs="Calibri"/>
                <w:color w:val="002060"/>
              </w:rPr>
              <w:t>Chandigarh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3214A" w:rsidRPr="006E500D" w:rsidRDefault="00B3214A" w:rsidP="002461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8363.00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3214A" w:rsidRPr="006E500D" w:rsidRDefault="00B3214A" w:rsidP="002461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 w:rsidRPr="006E500D"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*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3214A" w:rsidRPr="006E500D" w:rsidRDefault="00B3214A" w:rsidP="007760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8363.00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3214A" w:rsidRPr="006E500D" w:rsidRDefault="00B3214A" w:rsidP="0063370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 w:rsidRPr="006E500D"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01.</w:t>
            </w:r>
            <w:r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04</w:t>
            </w:r>
            <w:r w:rsidRPr="006E500D"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.201</w:t>
            </w:r>
            <w:r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4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3214A" w:rsidRPr="006E500D" w:rsidRDefault="00B3214A" w:rsidP="0063370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30.09</w:t>
            </w:r>
            <w:r w:rsidRPr="006E500D"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.201</w:t>
            </w:r>
            <w:r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4</w:t>
            </w:r>
          </w:p>
        </w:tc>
      </w:tr>
      <w:tr w:rsidR="00B3214A" w:rsidRPr="006E500D" w:rsidTr="00B3214A">
        <w:trPr>
          <w:trHeight w:val="350"/>
        </w:trPr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3214A" w:rsidRPr="00576E4A" w:rsidRDefault="00B3214A" w:rsidP="00EB1A9A">
            <w:pPr>
              <w:spacing w:after="0" w:line="240" w:lineRule="auto"/>
              <w:rPr>
                <w:rFonts w:ascii="Calibri" w:eastAsia="Times New Roman" w:hAnsi="Calibri" w:cs="Calibri"/>
                <w:color w:val="002060"/>
              </w:rPr>
            </w:pPr>
            <w:r w:rsidRPr="00576E4A">
              <w:rPr>
                <w:rFonts w:ascii="Calibri" w:eastAsia="Times New Roman" w:hAnsi="Calibri" w:cs="Calibri"/>
                <w:color w:val="002060"/>
              </w:rPr>
              <w:t>Punjab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3214A" w:rsidRPr="006E500D" w:rsidRDefault="00B3214A" w:rsidP="005362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8124</w:t>
            </w:r>
            <w:r w:rsidRPr="006E500D"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.</w:t>
            </w:r>
            <w:r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75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3214A" w:rsidRPr="006E500D" w:rsidRDefault="00B3214A" w:rsidP="002461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 w:rsidRPr="006E500D"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*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3214A" w:rsidRPr="006E500D" w:rsidRDefault="00B3214A" w:rsidP="005362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8124</w:t>
            </w:r>
            <w:r w:rsidRPr="006E500D"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.</w:t>
            </w:r>
            <w:r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75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3214A" w:rsidRDefault="00B3214A" w:rsidP="006337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2060"/>
              </w:rPr>
            </w:pPr>
            <w:r>
              <w:rPr>
                <w:rFonts w:ascii="Calibri" w:eastAsia="Times New Roman" w:hAnsi="Calibri" w:cs="Calibri"/>
                <w:color w:val="002060"/>
              </w:rPr>
              <w:t>01.03.2014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3214A" w:rsidRDefault="00B3214A" w:rsidP="006337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2060"/>
              </w:rPr>
            </w:pPr>
            <w:r>
              <w:rPr>
                <w:rFonts w:ascii="Calibri" w:eastAsia="Times New Roman" w:hAnsi="Calibri" w:cs="Calibri"/>
                <w:color w:val="002060"/>
              </w:rPr>
              <w:t>Until further notification</w:t>
            </w:r>
          </w:p>
        </w:tc>
      </w:tr>
      <w:tr w:rsidR="00B3214A" w:rsidRPr="006E500D" w:rsidTr="00B3214A">
        <w:trPr>
          <w:trHeight w:val="26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3214A" w:rsidRPr="00576E4A" w:rsidRDefault="00B3214A" w:rsidP="00F510BD">
            <w:pPr>
              <w:spacing w:after="0" w:line="240" w:lineRule="auto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 w:rsidRPr="00576E4A"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Rajasthan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3214A" w:rsidRPr="00692D78" w:rsidRDefault="00B3214A" w:rsidP="002461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</w:rPr>
            </w:pPr>
            <w:r w:rsidRPr="00692D78"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5434.00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3214A" w:rsidRPr="006E500D" w:rsidRDefault="00B3214A" w:rsidP="002461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 w:rsidRPr="006E500D"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*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3214A" w:rsidRPr="006E500D" w:rsidRDefault="00B3214A" w:rsidP="002461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5434</w:t>
            </w:r>
            <w:r w:rsidRPr="006E500D"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.00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3214A" w:rsidRPr="006E500D" w:rsidRDefault="00B3214A" w:rsidP="00081A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 w:rsidRPr="006E500D"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01.01.</w:t>
            </w:r>
            <w:r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2014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3214A" w:rsidRPr="006E500D" w:rsidRDefault="00B3214A" w:rsidP="002461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 w:rsidRPr="006E500D"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Until further notification</w:t>
            </w:r>
          </w:p>
        </w:tc>
      </w:tr>
      <w:tr w:rsidR="00B3214A" w:rsidRPr="006E500D" w:rsidTr="00B3214A">
        <w:trPr>
          <w:trHeight w:val="250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hideMark/>
          </w:tcPr>
          <w:p w:rsidR="00B3214A" w:rsidRPr="00576E4A" w:rsidRDefault="00B3214A" w:rsidP="00F510BD">
            <w:pPr>
              <w:spacing w:after="0" w:line="240" w:lineRule="auto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 w:rsidRPr="00576E4A"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Bihar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3214A" w:rsidRPr="006E500D" w:rsidRDefault="00B3214A" w:rsidP="002461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6084.00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3214A" w:rsidRPr="006E500D" w:rsidRDefault="00B3214A" w:rsidP="002461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 w:rsidRPr="006E500D"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*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3214A" w:rsidRPr="006E500D" w:rsidRDefault="00B3214A" w:rsidP="002461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6084.00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B3214A" w:rsidRPr="00576E4A" w:rsidRDefault="00B3214A" w:rsidP="003C7C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2060"/>
              </w:rPr>
            </w:pPr>
            <w:r>
              <w:rPr>
                <w:rFonts w:ascii="Calibri" w:eastAsia="Times New Roman" w:hAnsi="Calibri" w:cs="Calibri"/>
                <w:color w:val="002060"/>
              </w:rPr>
              <w:t>01.04.2014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B3214A" w:rsidRPr="00576E4A" w:rsidRDefault="00B3214A" w:rsidP="003C7C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2060"/>
              </w:rPr>
            </w:pPr>
            <w:r>
              <w:rPr>
                <w:rFonts w:ascii="Calibri" w:eastAsia="Times New Roman" w:hAnsi="Calibri" w:cs="Calibri"/>
                <w:color w:val="002060"/>
              </w:rPr>
              <w:t>30.09.2014</w:t>
            </w:r>
          </w:p>
        </w:tc>
      </w:tr>
      <w:tr w:rsidR="00B3214A" w:rsidRPr="006E500D" w:rsidTr="00B3214A">
        <w:trPr>
          <w:trHeight w:val="332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3214A" w:rsidRPr="00AD630C" w:rsidRDefault="00B3214A" w:rsidP="00F510BD">
            <w:pPr>
              <w:spacing w:after="0" w:line="240" w:lineRule="auto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 w:rsidRPr="00AD630C"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West Bengal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3214A" w:rsidRPr="006E500D" w:rsidRDefault="00B3214A" w:rsidP="002461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4611</w:t>
            </w:r>
            <w:r w:rsidRPr="006E500D"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3214A" w:rsidRPr="006E500D" w:rsidRDefault="00B3214A" w:rsidP="002461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 w:rsidRPr="006E500D"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*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3214A" w:rsidRPr="006E500D" w:rsidRDefault="00B3214A" w:rsidP="002461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4611</w:t>
            </w:r>
            <w:r w:rsidRPr="006E500D"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.00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3214A" w:rsidRPr="006E500D" w:rsidRDefault="00B3214A" w:rsidP="002461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 w:rsidRPr="006E500D"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01.07.2012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3214A" w:rsidRPr="006E500D" w:rsidRDefault="00B3214A" w:rsidP="002461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 w:rsidRPr="006E500D"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Until further notification</w:t>
            </w:r>
          </w:p>
        </w:tc>
      </w:tr>
      <w:tr w:rsidR="00B3214A" w:rsidRPr="006E500D" w:rsidTr="00B3214A">
        <w:trPr>
          <w:trHeight w:val="35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3214A" w:rsidRPr="00576E4A" w:rsidRDefault="00B3214A" w:rsidP="00F510BD">
            <w:pPr>
              <w:spacing w:after="0" w:line="240" w:lineRule="auto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 w:rsidRPr="00576E4A"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Assam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3214A" w:rsidRPr="006E500D" w:rsidRDefault="00B3214A" w:rsidP="002461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 w:rsidRPr="006E500D"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5250.00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3214A" w:rsidRPr="006E500D" w:rsidRDefault="00B3214A" w:rsidP="002461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 w:rsidRPr="006E500D"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*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3214A" w:rsidRPr="006E500D" w:rsidRDefault="00B3214A" w:rsidP="002461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 w:rsidRPr="006E500D"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5250.00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</w:tcPr>
          <w:p w:rsidR="00B3214A" w:rsidRPr="006E500D" w:rsidRDefault="00B3214A" w:rsidP="002461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 w:rsidRPr="006E500D"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01.03.2013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</w:tcPr>
          <w:p w:rsidR="00B3214A" w:rsidRPr="006E500D" w:rsidRDefault="00B3214A" w:rsidP="002461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 w:rsidRPr="006E500D"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Until further Notification</w:t>
            </w:r>
          </w:p>
        </w:tc>
      </w:tr>
      <w:tr w:rsidR="00B3214A" w:rsidRPr="006E500D" w:rsidTr="00B3214A">
        <w:trPr>
          <w:trHeight w:val="34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3214A" w:rsidRPr="00576E4A" w:rsidRDefault="00B3214A" w:rsidP="00F510BD">
            <w:pPr>
              <w:spacing w:after="0" w:line="240" w:lineRule="auto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 w:rsidRPr="00576E4A"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Maharashtra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3214A" w:rsidRPr="006E500D" w:rsidRDefault="00B3214A" w:rsidP="002461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 w:rsidRPr="006E500D"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5800.00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B3214A" w:rsidRPr="00B3214A" w:rsidRDefault="00B3214A" w:rsidP="00A913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 w:rsidRPr="00B3214A"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2214.00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3214A" w:rsidRPr="006E500D" w:rsidRDefault="00B3214A" w:rsidP="002461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8104.00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3214A" w:rsidRPr="006E500D" w:rsidRDefault="00B3214A" w:rsidP="00A913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01.07</w:t>
            </w:r>
            <w:r w:rsidRPr="006E500D"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.201</w:t>
            </w:r>
            <w:r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4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3214A" w:rsidRPr="006E500D" w:rsidRDefault="00B3214A" w:rsidP="00A913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31.12.2014</w:t>
            </w:r>
          </w:p>
        </w:tc>
      </w:tr>
      <w:tr w:rsidR="00B3214A" w:rsidRPr="006E500D" w:rsidTr="00B3214A">
        <w:trPr>
          <w:trHeight w:val="512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hideMark/>
          </w:tcPr>
          <w:p w:rsidR="00B3214A" w:rsidRPr="00576E4A" w:rsidRDefault="00C37396" w:rsidP="00F510BD">
            <w:pPr>
              <w:spacing w:after="0" w:line="240" w:lineRule="auto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hyperlink w:anchor="RANGE!A1" w:history="1">
              <w:r w:rsidR="00B3214A" w:rsidRPr="00576E4A">
                <w:rPr>
                  <w:rFonts w:ascii="Arial" w:eastAsia="Times New Roman" w:hAnsi="Arial" w:cs="Arial"/>
                  <w:color w:val="002060"/>
                  <w:sz w:val="20"/>
                </w:rPr>
                <w:t>Gujarat</w:t>
              </w:r>
            </w:hyperlink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3214A" w:rsidRPr="006E500D" w:rsidRDefault="00B3214A" w:rsidP="00F94B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3762.20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3214A" w:rsidRPr="006E500D" w:rsidRDefault="00B3214A" w:rsidP="002461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2464.80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3214A" w:rsidRPr="006E500D" w:rsidRDefault="00B3214A" w:rsidP="002461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6227.00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B3214A" w:rsidRPr="006E500D" w:rsidRDefault="00B3214A" w:rsidP="0063370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01.04.2014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B3214A" w:rsidRPr="006E500D" w:rsidRDefault="00B3214A" w:rsidP="002C5E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30.09.2014</w:t>
            </w:r>
          </w:p>
        </w:tc>
      </w:tr>
      <w:tr w:rsidR="00B3214A" w:rsidRPr="006E500D" w:rsidTr="00B3214A">
        <w:trPr>
          <w:trHeight w:val="332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hideMark/>
          </w:tcPr>
          <w:p w:rsidR="00B3214A" w:rsidRPr="00576E4A" w:rsidRDefault="00B3214A" w:rsidP="00F510BD">
            <w:pPr>
              <w:spacing w:after="0" w:line="240" w:lineRule="auto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 w:rsidRPr="00576E4A"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Madhya Pradesh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3214A" w:rsidRPr="006E500D" w:rsidRDefault="00B3214A" w:rsidP="002461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 w:rsidRPr="006E500D"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3350.00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3214A" w:rsidRPr="006E500D" w:rsidRDefault="00B3214A" w:rsidP="002461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2775</w:t>
            </w:r>
            <w:r w:rsidRPr="006E500D"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3214A" w:rsidRPr="006E500D" w:rsidRDefault="00B3214A" w:rsidP="002461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6125.00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B3214A" w:rsidRPr="006E500D" w:rsidRDefault="00B3214A" w:rsidP="005751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 w:rsidRPr="006E500D"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01.</w:t>
            </w:r>
            <w:r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04.2014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B3214A" w:rsidRPr="006E500D" w:rsidRDefault="00B3214A" w:rsidP="002461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30.09.2014</w:t>
            </w:r>
          </w:p>
        </w:tc>
      </w:tr>
      <w:tr w:rsidR="00B3214A" w:rsidRPr="006E500D" w:rsidTr="00B3214A">
        <w:trPr>
          <w:trHeight w:val="250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hideMark/>
          </w:tcPr>
          <w:p w:rsidR="00B3214A" w:rsidRPr="00576E4A" w:rsidRDefault="00C37396" w:rsidP="00F510BD">
            <w:pPr>
              <w:spacing w:after="0" w:line="240" w:lineRule="auto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hyperlink w:anchor="RANGE!A1" w:history="1">
              <w:r w:rsidR="00B3214A" w:rsidRPr="00576E4A">
                <w:rPr>
                  <w:rFonts w:ascii="Arial" w:eastAsia="Times New Roman" w:hAnsi="Arial" w:cs="Arial"/>
                  <w:color w:val="002060"/>
                  <w:sz w:val="20"/>
                </w:rPr>
                <w:t>Karnataka</w:t>
              </w:r>
            </w:hyperlink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3214A" w:rsidRPr="006E500D" w:rsidRDefault="00B3214A" w:rsidP="002461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4940</w:t>
            </w:r>
            <w:r w:rsidRPr="006E500D"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3214A" w:rsidRPr="006E500D" w:rsidRDefault="00B3214A" w:rsidP="002461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# 1795</w:t>
            </w:r>
            <w:r w:rsidRPr="006E500D"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.20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3214A" w:rsidRPr="006E500D" w:rsidRDefault="00B3214A" w:rsidP="002461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6735.20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B3214A" w:rsidRPr="006E500D" w:rsidRDefault="00B3214A" w:rsidP="00742C0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 w:rsidRPr="006E500D"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01.04.201</w:t>
            </w:r>
            <w:r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4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B3214A" w:rsidRPr="006E500D" w:rsidRDefault="00B3214A" w:rsidP="00742C0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 w:rsidRPr="006E500D"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31.03.201</w:t>
            </w:r>
            <w:r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5</w:t>
            </w:r>
          </w:p>
        </w:tc>
      </w:tr>
      <w:tr w:rsidR="00B3214A" w:rsidRPr="006E500D" w:rsidTr="00B3214A">
        <w:trPr>
          <w:trHeight w:val="765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3214A" w:rsidRPr="00AD630C" w:rsidRDefault="00C37396" w:rsidP="00F510BD">
            <w:pPr>
              <w:spacing w:after="0" w:line="240" w:lineRule="auto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hyperlink w:anchor="RANGE!A1" w:history="1">
              <w:proofErr w:type="spellStart"/>
              <w:r w:rsidR="00B3214A" w:rsidRPr="00AD630C">
                <w:rPr>
                  <w:rFonts w:ascii="Arial" w:eastAsia="Times New Roman" w:hAnsi="Arial" w:cs="Arial"/>
                  <w:color w:val="002060"/>
                  <w:sz w:val="20"/>
                </w:rPr>
                <w:t>Tamilnadu</w:t>
              </w:r>
              <w:proofErr w:type="spellEnd"/>
            </w:hyperlink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3214A" w:rsidRPr="00C43A36" w:rsidRDefault="00B3214A" w:rsidP="002461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C43A36"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2609.00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3214A" w:rsidRPr="006E500D" w:rsidRDefault="00B3214A" w:rsidP="002461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2995.00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3214A" w:rsidRPr="006E500D" w:rsidRDefault="00B3214A" w:rsidP="002461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5604.00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214A" w:rsidRPr="006E500D" w:rsidRDefault="00B3214A" w:rsidP="00C108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 w:rsidRPr="006E500D"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01.04.201</w:t>
            </w:r>
            <w:r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4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214A" w:rsidRPr="006E500D" w:rsidRDefault="00B3214A" w:rsidP="00C108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 w:rsidRPr="006E500D"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31.03.201</w:t>
            </w:r>
            <w:r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5</w:t>
            </w:r>
          </w:p>
        </w:tc>
      </w:tr>
      <w:tr w:rsidR="00B3214A" w:rsidRPr="006E500D" w:rsidTr="00B3214A">
        <w:trPr>
          <w:trHeight w:val="305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hideMark/>
          </w:tcPr>
          <w:p w:rsidR="00B3214A" w:rsidRPr="00576E4A" w:rsidRDefault="00C37396" w:rsidP="00F510BD">
            <w:pPr>
              <w:spacing w:after="0" w:line="240" w:lineRule="auto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hyperlink w:anchor="RANGE!A1" w:history="1">
              <w:r w:rsidR="00B3214A" w:rsidRPr="00576E4A">
                <w:rPr>
                  <w:rFonts w:ascii="Arial" w:eastAsia="Times New Roman" w:hAnsi="Arial" w:cs="Arial"/>
                  <w:color w:val="002060"/>
                  <w:sz w:val="20"/>
                </w:rPr>
                <w:t>Andhra Pradesh</w:t>
              </w:r>
            </w:hyperlink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hideMark/>
          </w:tcPr>
          <w:p w:rsidR="00B3214A" w:rsidRPr="006E500D" w:rsidRDefault="00B3214A" w:rsidP="002461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4722</w:t>
            </w:r>
            <w:r w:rsidRPr="006E500D"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14A" w:rsidRPr="006E500D" w:rsidRDefault="00B3214A" w:rsidP="00557F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3616.0</w:t>
            </w:r>
            <w:r w:rsidRPr="006E500D"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3214A" w:rsidRPr="006E500D" w:rsidRDefault="00B3214A" w:rsidP="002461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8338.00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B3214A" w:rsidRPr="006E500D" w:rsidRDefault="00B3214A" w:rsidP="00C108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0</w:t>
            </w:r>
            <w:r w:rsidRPr="006E500D"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1.</w:t>
            </w:r>
            <w:r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04</w:t>
            </w:r>
            <w:r w:rsidRPr="006E500D"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.201</w:t>
            </w:r>
            <w:r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4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B3214A" w:rsidRPr="006E500D" w:rsidRDefault="00B3214A" w:rsidP="001277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30.09.2014</w:t>
            </w:r>
          </w:p>
        </w:tc>
      </w:tr>
      <w:tr w:rsidR="00B3214A" w:rsidRPr="006E500D" w:rsidTr="00B3214A">
        <w:trPr>
          <w:trHeight w:val="26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3214A" w:rsidRPr="00576E4A" w:rsidRDefault="00C37396" w:rsidP="00F510BD">
            <w:pPr>
              <w:spacing w:after="0" w:line="240" w:lineRule="auto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hyperlink w:anchor="RANGE!A1" w:history="1">
              <w:r w:rsidR="00B3214A" w:rsidRPr="00576E4A">
                <w:rPr>
                  <w:rFonts w:ascii="Arial" w:eastAsia="Times New Roman" w:hAnsi="Arial" w:cs="Arial"/>
                  <w:color w:val="002060"/>
                  <w:sz w:val="20"/>
                </w:rPr>
                <w:t>Kerala</w:t>
              </w:r>
            </w:hyperlink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3214A" w:rsidRPr="006E500D" w:rsidRDefault="00B3214A" w:rsidP="002461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3954.00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214A" w:rsidRPr="006E500D" w:rsidRDefault="00B3214A" w:rsidP="002461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1768.00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3214A" w:rsidRPr="006E500D" w:rsidRDefault="00B3214A" w:rsidP="002461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5722.00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3214A" w:rsidRPr="006E500D" w:rsidRDefault="00B3214A" w:rsidP="002461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 w:rsidRPr="006E500D"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01.04.2009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3214A" w:rsidRPr="006E500D" w:rsidRDefault="00B3214A" w:rsidP="002461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 w:rsidRPr="006E500D"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Until further notification</w:t>
            </w:r>
          </w:p>
        </w:tc>
      </w:tr>
    </w:tbl>
    <w:p w:rsidR="00672E9C" w:rsidRDefault="00672E9C" w:rsidP="003C7C22">
      <w:pPr>
        <w:spacing w:after="0" w:line="240" w:lineRule="auto"/>
        <w:jc w:val="both"/>
        <w:rPr>
          <w:b/>
          <w:color w:val="FF0000"/>
        </w:rPr>
      </w:pPr>
    </w:p>
    <w:p w:rsidR="009645D1" w:rsidRDefault="009233EB" w:rsidP="00A91340">
      <w:pPr>
        <w:spacing w:after="0" w:line="240" w:lineRule="auto"/>
        <w:ind w:left="7920"/>
        <w:jc w:val="both"/>
        <w:rPr>
          <w:b/>
          <w:color w:val="002060"/>
        </w:rPr>
      </w:pPr>
      <w:r>
        <w:rPr>
          <w:b/>
          <w:color w:val="FF0000"/>
        </w:rPr>
        <w:tab/>
      </w:r>
      <w:r>
        <w:rPr>
          <w:b/>
          <w:color w:val="FF0000"/>
        </w:rPr>
        <w:tab/>
      </w:r>
      <w:r>
        <w:rPr>
          <w:b/>
          <w:color w:val="FF0000"/>
        </w:rPr>
        <w:tab/>
      </w:r>
      <w:r w:rsidR="00A91340">
        <w:rPr>
          <w:b/>
          <w:color w:val="FF0000"/>
        </w:rPr>
        <w:tab/>
      </w:r>
      <w:r w:rsidR="00A91340">
        <w:rPr>
          <w:b/>
          <w:color w:val="FF0000"/>
        </w:rPr>
        <w:tab/>
      </w:r>
      <w:r>
        <w:rPr>
          <w:b/>
          <w:color w:val="FF0000"/>
        </w:rPr>
        <w:tab/>
      </w:r>
      <w:r w:rsidR="00A91340">
        <w:rPr>
          <w:b/>
          <w:color w:val="FF0000"/>
        </w:rPr>
        <w:tab/>
      </w:r>
      <w:r w:rsidR="005148ED">
        <w:rPr>
          <w:b/>
          <w:color w:val="FF0000"/>
        </w:rPr>
        <w:tab/>
      </w:r>
      <w:r w:rsidR="005148ED">
        <w:rPr>
          <w:b/>
          <w:color w:val="FF0000"/>
        </w:rPr>
        <w:tab/>
      </w:r>
      <w:r>
        <w:rPr>
          <w:b/>
          <w:color w:val="FF0000"/>
        </w:rPr>
        <w:tab/>
      </w:r>
      <w:r w:rsidR="001A6B6D">
        <w:rPr>
          <w:b/>
          <w:color w:val="FF0000"/>
        </w:rPr>
        <w:t xml:space="preserve">                                                                                                                    </w:t>
      </w:r>
      <w:r w:rsidR="00D93331">
        <w:rPr>
          <w:b/>
          <w:color w:val="FF0000"/>
        </w:rPr>
        <w:t xml:space="preserve">            </w:t>
      </w:r>
      <w:r w:rsidR="001A6B6D" w:rsidRPr="001A6B6D">
        <w:rPr>
          <w:b/>
          <w:color w:val="002060"/>
        </w:rPr>
        <w:t>2</w:t>
      </w:r>
      <w:r>
        <w:rPr>
          <w:b/>
          <w:color w:val="FF0000"/>
        </w:rPr>
        <w:tab/>
      </w:r>
      <w:r>
        <w:rPr>
          <w:b/>
          <w:color w:val="FF0000"/>
        </w:rPr>
        <w:tab/>
      </w:r>
      <w:r>
        <w:rPr>
          <w:b/>
          <w:color w:val="FF0000"/>
        </w:rPr>
        <w:lastRenderedPageBreak/>
        <w:tab/>
      </w:r>
      <w:r w:rsidR="00897D6E">
        <w:rPr>
          <w:b/>
          <w:color w:val="FF0000"/>
        </w:rPr>
        <w:tab/>
      </w:r>
      <w:r w:rsidR="00897D6E">
        <w:rPr>
          <w:b/>
          <w:color w:val="FF0000"/>
        </w:rPr>
        <w:tab/>
      </w:r>
      <w:r>
        <w:rPr>
          <w:b/>
          <w:color w:val="FF0000"/>
        </w:rPr>
        <w:t xml:space="preserve">                                                                                                      </w:t>
      </w:r>
      <w:r w:rsidR="00F97CF7">
        <w:rPr>
          <w:b/>
          <w:color w:val="FF0000"/>
        </w:rPr>
        <w:t xml:space="preserve">                                                        </w:t>
      </w:r>
      <w:r>
        <w:rPr>
          <w:b/>
          <w:color w:val="FF0000"/>
        </w:rPr>
        <w:t xml:space="preserve">   </w:t>
      </w:r>
      <w:r w:rsidR="001A6B6D">
        <w:rPr>
          <w:b/>
          <w:color w:val="FF0000"/>
        </w:rPr>
        <w:t xml:space="preserve">                             </w:t>
      </w:r>
    </w:p>
    <w:p w:rsidR="009645D1" w:rsidRDefault="005C3068" w:rsidP="00460768">
      <w:pPr>
        <w:rPr>
          <w:b/>
          <w:color w:val="FF0000"/>
        </w:rPr>
      </w:pPr>
      <w:r>
        <w:rPr>
          <w:rFonts w:ascii="Times New Roman" w:eastAsia="Times New Roman" w:hAnsi="Times New Roman" w:cs="Times New Roman"/>
          <w:noProof/>
          <w:sz w:val="14"/>
          <w:szCs w:val="14"/>
          <w:lang w:val="en-US" w:eastAsia="en-US"/>
        </w:rPr>
        <w:t xml:space="preserve">                                                                                   </w:t>
      </w:r>
      <w:r w:rsidR="0057309B">
        <w:rPr>
          <w:rFonts w:ascii="Times New Roman" w:eastAsia="Times New Roman" w:hAnsi="Times New Roman" w:cs="Times New Roman"/>
          <w:noProof/>
          <w:sz w:val="14"/>
          <w:szCs w:val="14"/>
          <w:lang w:val="en-US" w:eastAsia="en-US"/>
        </w:rPr>
        <w:tab/>
      </w:r>
      <w:r w:rsidR="0057309B">
        <w:rPr>
          <w:rFonts w:ascii="Times New Roman" w:eastAsia="Times New Roman" w:hAnsi="Times New Roman" w:cs="Times New Roman"/>
          <w:noProof/>
          <w:sz w:val="14"/>
          <w:szCs w:val="14"/>
          <w:lang w:val="en-US" w:eastAsia="en-US"/>
        </w:rPr>
        <w:tab/>
      </w:r>
      <w:r w:rsidR="0057309B">
        <w:rPr>
          <w:rFonts w:ascii="Times New Roman" w:eastAsia="Times New Roman" w:hAnsi="Times New Roman" w:cs="Times New Roman"/>
          <w:noProof/>
          <w:sz w:val="14"/>
          <w:szCs w:val="14"/>
          <w:lang w:val="en-US" w:eastAsia="en-US"/>
        </w:rPr>
        <w:tab/>
      </w:r>
      <w:r w:rsidR="0057309B">
        <w:rPr>
          <w:rFonts w:ascii="Times New Roman" w:eastAsia="Times New Roman" w:hAnsi="Times New Roman" w:cs="Times New Roman"/>
          <w:noProof/>
          <w:sz w:val="14"/>
          <w:szCs w:val="14"/>
          <w:lang w:val="en-US" w:eastAsia="en-US"/>
        </w:rPr>
        <w:tab/>
      </w:r>
      <w:r w:rsidR="0057309B">
        <w:rPr>
          <w:rFonts w:ascii="Times New Roman" w:eastAsia="Times New Roman" w:hAnsi="Times New Roman" w:cs="Times New Roman"/>
          <w:noProof/>
          <w:sz w:val="14"/>
          <w:szCs w:val="14"/>
          <w:lang w:val="en-US" w:eastAsia="en-US"/>
        </w:rPr>
        <w:tab/>
      </w:r>
      <w:r w:rsidR="0057309B">
        <w:rPr>
          <w:rFonts w:ascii="Times New Roman" w:eastAsia="Times New Roman" w:hAnsi="Times New Roman" w:cs="Times New Roman"/>
          <w:noProof/>
          <w:sz w:val="14"/>
          <w:szCs w:val="14"/>
          <w:lang w:val="en-US" w:eastAsia="en-US"/>
        </w:rPr>
        <w:tab/>
      </w:r>
      <w:r>
        <w:rPr>
          <w:rFonts w:ascii="Times New Roman" w:eastAsia="Times New Roman" w:hAnsi="Times New Roman" w:cs="Times New Roman"/>
          <w:noProof/>
          <w:sz w:val="14"/>
          <w:szCs w:val="14"/>
          <w:lang w:val="en-US" w:eastAsia="en-US"/>
        </w:rPr>
        <w:t xml:space="preserve">    </w:t>
      </w:r>
    </w:p>
    <w:p w:rsidR="009645D1" w:rsidRPr="00F6186D" w:rsidRDefault="00B3214A" w:rsidP="009645D1">
      <w:pPr>
        <w:rPr>
          <w:b/>
          <w:color w:val="002060"/>
          <w:sz w:val="24"/>
          <w:szCs w:val="24"/>
        </w:rPr>
      </w:pPr>
      <w:r>
        <w:rPr>
          <w:b/>
          <w:color w:val="002060"/>
          <w:sz w:val="24"/>
          <w:szCs w:val="24"/>
        </w:rPr>
        <w:t>SEMI SKILLED</w:t>
      </w:r>
    </w:p>
    <w:tbl>
      <w:tblPr>
        <w:tblW w:w="936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360"/>
      </w:tblGrid>
      <w:tr w:rsidR="009645D1" w:rsidRPr="00F6186D" w:rsidTr="00B3214A">
        <w:trPr>
          <w:trHeight w:val="255"/>
        </w:trPr>
        <w:tc>
          <w:tcPr>
            <w:tcW w:w="9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645D1" w:rsidRPr="00F6186D" w:rsidRDefault="009645D1" w:rsidP="00EB1A9A">
            <w:pPr>
              <w:rPr>
                <w:rFonts w:ascii="Arial" w:eastAsia="Times New Roman" w:hAnsi="Arial" w:cs="Arial"/>
                <w:b/>
                <w:bCs/>
                <w:color w:val="002060"/>
                <w:sz w:val="20"/>
                <w:szCs w:val="20"/>
              </w:rPr>
            </w:pPr>
          </w:p>
        </w:tc>
      </w:tr>
    </w:tbl>
    <w:p w:rsidR="008C2A2B" w:rsidRDefault="0057309B" w:rsidP="001A6B6D">
      <w:pPr>
        <w:rPr>
          <w:rFonts w:ascii="Arial" w:eastAsia="Times New Roman" w:hAnsi="Arial" w:cs="Arial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 w:rsidR="008C2A2B">
        <w:rPr>
          <w:rFonts w:ascii="Times New Roman" w:eastAsia="Times New Roman" w:hAnsi="Times New Roman" w:cs="Times New Roman"/>
          <w:sz w:val="14"/>
          <w:szCs w:val="14"/>
        </w:rPr>
        <w:tab/>
      </w:r>
      <w:r w:rsidR="008C2A2B">
        <w:rPr>
          <w:rFonts w:ascii="Times New Roman" w:eastAsia="Times New Roman" w:hAnsi="Times New Roman" w:cs="Times New Roman"/>
          <w:sz w:val="14"/>
          <w:szCs w:val="14"/>
        </w:rPr>
        <w:tab/>
      </w:r>
    </w:p>
    <w:p w:rsidR="00B77F0F" w:rsidRPr="00F6186D" w:rsidRDefault="00B77F0F" w:rsidP="00F6186D">
      <w:pPr>
        <w:spacing w:line="240" w:lineRule="auto"/>
        <w:rPr>
          <w:b/>
          <w:color w:val="002060"/>
          <w:sz w:val="36"/>
          <w:szCs w:val="36"/>
        </w:rPr>
      </w:pPr>
      <w:r w:rsidRPr="00E66812">
        <w:rPr>
          <w:rFonts w:ascii="Tahoma" w:hAnsi="Tahoma" w:cs="Tahoma"/>
          <w:b/>
          <w:color w:val="002060"/>
          <w:sz w:val="28"/>
          <w:szCs w:val="28"/>
        </w:rPr>
        <w:t xml:space="preserve">Un-Skilled </w:t>
      </w:r>
    </w:p>
    <w:tbl>
      <w:tblPr>
        <w:tblW w:w="8370" w:type="dxa"/>
        <w:tblInd w:w="-162" w:type="dxa"/>
        <w:tblLayout w:type="fixed"/>
        <w:tblLook w:val="04A0" w:firstRow="1" w:lastRow="0" w:firstColumn="1" w:lastColumn="0" w:noHBand="0" w:noVBand="1"/>
      </w:tblPr>
      <w:tblGrid>
        <w:gridCol w:w="1800"/>
        <w:gridCol w:w="1260"/>
        <w:gridCol w:w="1440"/>
        <w:gridCol w:w="1170"/>
        <w:gridCol w:w="1350"/>
        <w:gridCol w:w="1350"/>
      </w:tblGrid>
      <w:tr w:rsidR="00F23F05" w:rsidRPr="00576E4A" w:rsidTr="00F23F05">
        <w:trPr>
          <w:trHeight w:val="575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23F05" w:rsidRPr="00576E4A" w:rsidRDefault="00F23F05" w:rsidP="00B77F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2060"/>
                <w:sz w:val="20"/>
                <w:szCs w:val="20"/>
              </w:rPr>
            </w:pPr>
            <w:r w:rsidRPr="00576E4A">
              <w:rPr>
                <w:rFonts w:ascii="Arial" w:eastAsia="Times New Roman" w:hAnsi="Arial" w:cs="Arial"/>
                <w:b/>
                <w:bCs/>
                <w:color w:val="002060"/>
                <w:sz w:val="20"/>
                <w:szCs w:val="20"/>
              </w:rPr>
              <w:t>State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F23F05" w:rsidRPr="00576E4A" w:rsidRDefault="00F23F05" w:rsidP="00B77F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2060"/>
                <w:sz w:val="20"/>
                <w:szCs w:val="20"/>
              </w:rPr>
            </w:pPr>
            <w:bookmarkStart w:id="0" w:name="_GoBack"/>
            <w:bookmarkEnd w:id="0"/>
            <w:r w:rsidRPr="00576E4A">
              <w:rPr>
                <w:rFonts w:ascii="Arial" w:eastAsia="Times New Roman" w:hAnsi="Arial" w:cs="Arial"/>
                <w:b/>
                <w:bCs/>
                <w:color w:val="002060"/>
                <w:sz w:val="20"/>
                <w:szCs w:val="20"/>
              </w:rPr>
              <w:t>Basic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3F05" w:rsidRPr="00576E4A" w:rsidRDefault="00F23F05" w:rsidP="00B77F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2060"/>
                <w:sz w:val="20"/>
                <w:szCs w:val="20"/>
              </w:rPr>
            </w:pPr>
            <w:r w:rsidRPr="00576E4A">
              <w:rPr>
                <w:rFonts w:ascii="Arial" w:eastAsia="Times New Roman" w:hAnsi="Arial" w:cs="Arial"/>
                <w:b/>
                <w:bCs/>
                <w:color w:val="002060"/>
                <w:sz w:val="20"/>
                <w:szCs w:val="20"/>
              </w:rPr>
              <w:t>DA / Special Allowance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3F05" w:rsidRPr="00576E4A" w:rsidRDefault="00F23F05" w:rsidP="00B77F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2060"/>
                <w:sz w:val="20"/>
                <w:szCs w:val="20"/>
              </w:rPr>
            </w:pPr>
            <w:r w:rsidRPr="00576E4A">
              <w:rPr>
                <w:rFonts w:ascii="Arial" w:eastAsia="Times New Roman" w:hAnsi="Arial" w:cs="Arial"/>
                <w:b/>
                <w:bCs/>
                <w:color w:val="002060"/>
                <w:sz w:val="20"/>
                <w:szCs w:val="20"/>
              </w:rPr>
              <w:t>Total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F23F05" w:rsidRPr="00576E4A" w:rsidRDefault="00F23F05" w:rsidP="00B77F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206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2060"/>
                <w:sz w:val="20"/>
                <w:szCs w:val="20"/>
              </w:rPr>
              <w:t>Effective From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F23F05" w:rsidRDefault="00F23F05" w:rsidP="00B77F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2060"/>
                <w:sz w:val="20"/>
                <w:szCs w:val="20"/>
              </w:rPr>
            </w:pPr>
          </w:p>
          <w:p w:rsidR="00F23F05" w:rsidRPr="00576E4A" w:rsidRDefault="00F23F05" w:rsidP="00B77F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206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2060"/>
                <w:sz w:val="20"/>
                <w:szCs w:val="20"/>
              </w:rPr>
              <w:t>To</w:t>
            </w:r>
          </w:p>
        </w:tc>
      </w:tr>
      <w:tr w:rsidR="00F23F05" w:rsidRPr="00576E4A" w:rsidTr="00F23F05">
        <w:trPr>
          <w:trHeight w:val="30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23F05" w:rsidRPr="00576E4A" w:rsidRDefault="00F23F05" w:rsidP="00B77F0F">
            <w:pPr>
              <w:spacing w:after="0" w:line="240" w:lineRule="auto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 w:rsidRPr="00576E4A"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Delhi ( NCT)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23F05" w:rsidRPr="00E66812" w:rsidRDefault="00F23F05" w:rsidP="00576E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2060"/>
              </w:rPr>
            </w:pPr>
            <w:r w:rsidRPr="00E66812">
              <w:rPr>
                <w:rFonts w:ascii="Calibri" w:eastAsia="Times New Roman" w:hAnsi="Calibri" w:cs="Calibri"/>
                <w:color w:val="002060"/>
              </w:rPr>
              <w:t>7254.00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23F05" w:rsidRPr="00576E4A" w:rsidRDefault="00F23F05" w:rsidP="008B2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2060"/>
              </w:rPr>
            </w:pPr>
            <w:r>
              <w:rPr>
                <w:rFonts w:ascii="Calibri" w:eastAsia="Times New Roman" w:hAnsi="Calibri" w:cs="Calibri"/>
                <w:color w:val="002060"/>
              </w:rPr>
              <w:t>1300.00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23F05" w:rsidRPr="00576E4A" w:rsidRDefault="00F23F05" w:rsidP="008B2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2060"/>
              </w:rPr>
            </w:pPr>
            <w:r>
              <w:rPr>
                <w:rFonts w:ascii="Calibri" w:eastAsia="Times New Roman" w:hAnsi="Calibri" w:cs="Calibri"/>
                <w:color w:val="002060"/>
              </w:rPr>
              <w:t>8554.00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23F05" w:rsidRPr="006E500D" w:rsidRDefault="00F23F05" w:rsidP="00C108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 w:rsidRPr="006E500D"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01.</w:t>
            </w:r>
            <w:r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04.2014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23F05" w:rsidRPr="006E500D" w:rsidRDefault="00F23F05" w:rsidP="00C108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30.09.2014</w:t>
            </w:r>
          </w:p>
        </w:tc>
      </w:tr>
      <w:tr w:rsidR="00F23F05" w:rsidRPr="00576E4A" w:rsidTr="00F23F05">
        <w:trPr>
          <w:trHeight w:val="300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hideMark/>
          </w:tcPr>
          <w:p w:rsidR="00F23F05" w:rsidRPr="00576E4A" w:rsidRDefault="00F23F05" w:rsidP="00B77F0F">
            <w:pPr>
              <w:spacing w:after="0" w:line="240" w:lineRule="auto"/>
              <w:rPr>
                <w:rFonts w:ascii="Calibri" w:eastAsia="Times New Roman" w:hAnsi="Calibri" w:cs="Calibri"/>
                <w:color w:val="002060"/>
              </w:rPr>
            </w:pPr>
            <w:r w:rsidRPr="00576E4A">
              <w:rPr>
                <w:rFonts w:ascii="Calibri" w:eastAsia="Times New Roman" w:hAnsi="Calibri" w:cs="Calibri"/>
                <w:color w:val="002060"/>
              </w:rPr>
              <w:t>Uttar Pradesh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23F05" w:rsidRPr="00576E4A" w:rsidRDefault="00F23F05" w:rsidP="00576E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2060"/>
              </w:rPr>
            </w:pPr>
            <w:r>
              <w:rPr>
                <w:rFonts w:ascii="Calibri" w:eastAsia="Times New Roman" w:hAnsi="Calibri" w:cs="Calibri"/>
                <w:color w:val="002060"/>
              </w:rPr>
              <w:t>5750.00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F23F05" w:rsidRPr="00576E4A" w:rsidRDefault="00F23F05" w:rsidP="00EB1C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2060"/>
              </w:rPr>
            </w:pPr>
            <w:r>
              <w:rPr>
                <w:rFonts w:ascii="Calibri" w:eastAsia="Times New Roman" w:hAnsi="Calibri" w:cs="Calibri"/>
                <w:color w:val="002060"/>
              </w:rPr>
              <w:t>612.27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F23F05" w:rsidRPr="00576E4A" w:rsidRDefault="00F23F05" w:rsidP="006230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2060"/>
              </w:rPr>
            </w:pPr>
            <w:r>
              <w:rPr>
                <w:rFonts w:ascii="Calibri" w:eastAsia="Times New Roman" w:hAnsi="Calibri" w:cs="Calibri"/>
                <w:color w:val="002060"/>
              </w:rPr>
              <w:t>6362.27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23F05" w:rsidRPr="006E500D" w:rsidRDefault="00F23F05" w:rsidP="00B848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01.04.2014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23F05" w:rsidRPr="006E500D" w:rsidRDefault="00F23F05" w:rsidP="00B848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30.09.2014</w:t>
            </w:r>
          </w:p>
        </w:tc>
      </w:tr>
      <w:tr w:rsidR="00F23F05" w:rsidRPr="00576E4A" w:rsidTr="00F23F05">
        <w:trPr>
          <w:trHeight w:val="300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23F05" w:rsidRPr="00576E4A" w:rsidRDefault="00F23F05" w:rsidP="00B77F0F">
            <w:pPr>
              <w:spacing w:after="0" w:line="240" w:lineRule="auto"/>
              <w:rPr>
                <w:rFonts w:ascii="Calibri" w:eastAsia="Times New Roman" w:hAnsi="Calibri" w:cs="Calibri"/>
                <w:color w:val="002060"/>
              </w:rPr>
            </w:pPr>
            <w:r w:rsidRPr="00576E4A">
              <w:rPr>
                <w:rFonts w:ascii="Calibri" w:eastAsia="Times New Roman" w:hAnsi="Calibri" w:cs="Calibri"/>
                <w:color w:val="002060"/>
              </w:rPr>
              <w:t>Chandigarh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23F05" w:rsidRPr="009C597E" w:rsidRDefault="00F23F05" w:rsidP="00576E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00"/>
              </w:rPr>
            </w:pPr>
            <w:r>
              <w:rPr>
                <w:rFonts w:ascii="Calibri" w:eastAsia="Times New Roman" w:hAnsi="Calibri" w:cs="Calibri"/>
                <w:color w:val="002060"/>
              </w:rPr>
              <w:t>7688</w:t>
            </w:r>
            <w:r w:rsidRPr="009C597E">
              <w:rPr>
                <w:rFonts w:ascii="Calibri" w:eastAsia="Times New Roman" w:hAnsi="Calibri" w:cs="Calibri"/>
                <w:color w:val="002060"/>
              </w:rPr>
              <w:t>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23F05" w:rsidRPr="00576E4A" w:rsidRDefault="00F23F05" w:rsidP="00576E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2060"/>
              </w:rPr>
            </w:pPr>
            <w:r w:rsidRPr="00576E4A">
              <w:rPr>
                <w:rFonts w:ascii="Calibri" w:eastAsia="Times New Roman" w:hAnsi="Calibri" w:cs="Calibri"/>
                <w:color w:val="002060"/>
              </w:rPr>
              <w:t>*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23F05" w:rsidRPr="009C597E" w:rsidRDefault="00F23F05" w:rsidP="00576E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2060"/>
              </w:rPr>
            </w:pPr>
            <w:r>
              <w:rPr>
                <w:rFonts w:ascii="Calibri" w:eastAsia="Times New Roman" w:hAnsi="Calibri" w:cs="Calibri"/>
                <w:color w:val="002060"/>
              </w:rPr>
              <w:t>7688</w:t>
            </w:r>
            <w:r w:rsidRPr="009C597E">
              <w:rPr>
                <w:rFonts w:ascii="Calibri" w:eastAsia="Times New Roman" w:hAnsi="Calibri" w:cs="Calibri"/>
                <w:color w:val="002060"/>
              </w:rPr>
              <w:t>.00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23F05" w:rsidRPr="006E500D" w:rsidRDefault="00F23F05" w:rsidP="00225B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 w:rsidRPr="006E500D"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01.</w:t>
            </w:r>
            <w:r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04</w:t>
            </w:r>
            <w:r w:rsidRPr="006E500D"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.201</w:t>
            </w:r>
            <w:r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4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23F05" w:rsidRPr="006E500D" w:rsidRDefault="00F23F05" w:rsidP="007760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30.09.</w:t>
            </w:r>
            <w:r w:rsidRPr="006E500D"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201</w:t>
            </w:r>
            <w:r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4</w:t>
            </w:r>
          </w:p>
        </w:tc>
      </w:tr>
      <w:tr w:rsidR="00F23F05" w:rsidRPr="00576E4A" w:rsidTr="00F23F05">
        <w:trPr>
          <w:trHeight w:val="315"/>
        </w:trPr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23F05" w:rsidRPr="00576E4A" w:rsidRDefault="00F23F05" w:rsidP="00B77F0F">
            <w:pPr>
              <w:spacing w:after="0" w:line="240" w:lineRule="auto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Punjab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F23F05" w:rsidRDefault="00F23F05" w:rsidP="003749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6447.75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F23F05" w:rsidRPr="00576E4A" w:rsidRDefault="00F23F05" w:rsidP="00576E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2060"/>
              </w:rPr>
            </w:pPr>
            <w:r>
              <w:rPr>
                <w:rFonts w:ascii="Calibri" w:eastAsia="Times New Roman" w:hAnsi="Calibri" w:cs="Calibri"/>
                <w:color w:val="002060"/>
              </w:rPr>
              <w:t>*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F23F05" w:rsidRDefault="00F23F05" w:rsidP="00576E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6447.75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23F05" w:rsidRDefault="00F23F05" w:rsidP="00225B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2060"/>
              </w:rPr>
            </w:pPr>
            <w:r>
              <w:rPr>
                <w:rFonts w:ascii="Calibri" w:eastAsia="Times New Roman" w:hAnsi="Calibri" w:cs="Calibri"/>
                <w:color w:val="002060"/>
              </w:rPr>
              <w:t>01.03.2014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23F05" w:rsidRDefault="00F23F05" w:rsidP="00EB1A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2060"/>
              </w:rPr>
            </w:pPr>
            <w:r>
              <w:rPr>
                <w:rFonts w:ascii="Calibri" w:eastAsia="Times New Roman" w:hAnsi="Calibri" w:cs="Calibri"/>
                <w:color w:val="002060"/>
              </w:rPr>
              <w:t>Until further Notification</w:t>
            </w:r>
          </w:p>
        </w:tc>
      </w:tr>
      <w:tr w:rsidR="00F23F05" w:rsidRPr="00576E4A" w:rsidTr="00F23F05">
        <w:trPr>
          <w:trHeight w:val="315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23F05" w:rsidRPr="00576E4A" w:rsidRDefault="00F23F05" w:rsidP="00B77F0F">
            <w:pPr>
              <w:spacing w:after="0" w:line="240" w:lineRule="auto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 w:rsidRPr="00576E4A"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Rajasthan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23F05" w:rsidRPr="00576E4A" w:rsidRDefault="00F23F05" w:rsidP="00576E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2060"/>
              </w:rPr>
            </w:pPr>
            <w:r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4914.00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23F05" w:rsidRPr="00576E4A" w:rsidRDefault="00F23F05" w:rsidP="00576E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2060"/>
              </w:rPr>
            </w:pPr>
            <w:r w:rsidRPr="00576E4A">
              <w:rPr>
                <w:rFonts w:ascii="Calibri" w:eastAsia="Times New Roman" w:hAnsi="Calibri" w:cs="Calibri"/>
                <w:color w:val="002060"/>
              </w:rPr>
              <w:t>*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23F05" w:rsidRPr="00576E4A" w:rsidRDefault="00F23F05" w:rsidP="00576E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2060"/>
              </w:rPr>
            </w:pPr>
            <w:r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4914.00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23F05" w:rsidRPr="00576E4A" w:rsidRDefault="00F23F05" w:rsidP="00081A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2060"/>
              </w:rPr>
            </w:pPr>
            <w:r>
              <w:rPr>
                <w:rFonts w:ascii="Calibri" w:eastAsia="Times New Roman" w:hAnsi="Calibri" w:cs="Calibri"/>
                <w:color w:val="002060"/>
              </w:rPr>
              <w:t>01.01.2014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23F05" w:rsidRPr="00576E4A" w:rsidRDefault="00F23F05" w:rsidP="00EB1A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2060"/>
              </w:rPr>
            </w:pPr>
            <w:r>
              <w:rPr>
                <w:rFonts w:ascii="Calibri" w:eastAsia="Times New Roman" w:hAnsi="Calibri" w:cs="Calibri"/>
                <w:color w:val="002060"/>
              </w:rPr>
              <w:t>Until further Notification</w:t>
            </w:r>
          </w:p>
        </w:tc>
      </w:tr>
      <w:tr w:rsidR="00F23F05" w:rsidRPr="00576E4A" w:rsidTr="00F23F05">
        <w:trPr>
          <w:trHeight w:val="315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hideMark/>
          </w:tcPr>
          <w:p w:rsidR="00F23F05" w:rsidRPr="00576E4A" w:rsidRDefault="00F23F05" w:rsidP="00B77F0F">
            <w:pPr>
              <w:spacing w:after="0" w:line="240" w:lineRule="auto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 w:rsidRPr="00576E4A"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Bihar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3F05" w:rsidRPr="00576E4A" w:rsidRDefault="00F23F05" w:rsidP="00576E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2060"/>
              </w:rPr>
            </w:pPr>
            <w:r>
              <w:rPr>
                <w:rFonts w:ascii="Calibri" w:eastAsia="Times New Roman" w:hAnsi="Calibri" w:cs="Calibri"/>
                <w:color w:val="002060"/>
              </w:rPr>
              <w:t>4784.00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23F05" w:rsidRPr="00576E4A" w:rsidRDefault="00F23F05" w:rsidP="00576E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2060"/>
              </w:rPr>
            </w:pPr>
            <w:r w:rsidRPr="00576E4A">
              <w:rPr>
                <w:rFonts w:ascii="Calibri" w:eastAsia="Times New Roman" w:hAnsi="Calibri" w:cs="Calibri"/>
                <w:color w:val="002060"/>
              </w:rPr>
              <w:t>*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3F05" w:rsidRPr="00576E4A" w:rsidRDefault="00F23F05" w:rsidP="00576E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2060"/>
              </w:rPr>
            </w:pPr>
            <w:r>
              <w:rPr>
                <w:rFonts w:ascii="Calibri" w:eastAsia="Times New Roman" w:hAnsi="Calibri" w:cs="Calibri"/>
                <w:color w:val="002060"/>
              </w:rPr>
              <w:t>4784.00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23F05" w:rsidRPr="00576E4A" w:rsidRDefault="00F23F05" w:rsidP="003C7C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2060"/>
              </w:rPr>
            </w:pPr>
            <w:r>
              <w:rPr>
                <w:rFonts w:ascii="Calibri" w:eastAsia="Times New Roman" w:hAnsi="Calibri" w:cs="Calibri"/>
                <w:color w:val="002060"/>
              </w:rPr>
              <w:t>01.04.2014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23F05" w:rsidRPr="00576E4A" w:rsidRDefault="00F23F05" w:rsidP="00EB1A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2060"/>
              </w:rPr>
            </w:pPr>
            <w:r>
              <w:rPr>
                <w:rFonts w:ascii="Calibri" w:eastAsia="Times New Roman" w:hAnsi="Calibri" w:cs="Calibri"/>
                <w:color w:val="002060"/>
              </w:rPr>
              <w:t>30.09.2014</w:t>
            </w:r>
          </w:p>
        </w:tc>
      </w:tr>
      <w:tr w:rsidR="00F23F05" w:rsidRPr="00576E4A" w:rsidTr="00F23F05">
        <w:trPr>
          <w:trHeight w:val="300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23F05" w:rsidRPr="00576E4A" w:rsidRDefault="00F23F05" w:rsidP="00B77F0F">
            <w:pPr>
              <w:spacing w:after="0" w:line="240" w:lineRule="auto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 w:rsidRPr="00576E4A"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West Bengal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23F05" w:rsidRPr="00576E4A" w:rsidRDefault="00F23F05" w:rsidP="00DE0C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2060"/>
              </w:rPr>
            </w:pPr>
            <w:r>
              <w:rPr>
                <w:rFonts w:ascii="Calibri" w:eastAsia="Times New Roman" w:hAnsi="Calibri" w:cs="Calibri"/>
                <w:color w:val="002060"/>
              </w:rPr>
              <w:t>4478.00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23F05" w:rsidRPr="00576E4A" w:rsidRDefault="00F23F05" w:rsidP="00576E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2060"/>
              </w:rPr>
            </w:pPr>
            <w:r w:rsidRPr="00576E4A">
              <w:rPr>
                <w:rFonts w:ascii="Calibri" w:eastAsia="Times New Roman" w:hAnsi="Calibri" w:cs="Calibri"/>
                <w:color w:val="002060"/>
              </w:rPr>
              <w:t>*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23F05" w:rsidRPr="00576E4A" w:rsidRDefault="00F23F05" w:rsidP="00DE0C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2060"/>
              </w:rPr>
            </w:pPr>
            <w:r>
              <w:rPr>
                <w:rFonts w:ascii="Calibri" w:eastAsia="Times New Roman" w:hAnsi="Calibri" w:cs="Calibri"/>
                <w:color w:val="002060"/>
              </w:rPr>
              <w:t>4478.00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23F05" w:rsidRPr="00AD630C" w:rsidRDefault="00F23F05" w:rsidP="00EB1A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2060"/>
              </w:rPr>
            </w:pPr>
            <w:r w:rsidRPr="00AD630C">
              <w:rPr>
                <w:rFonts w:ascii="Calibri" w:eastAsia="Times New Roman" w:hAnsi="Calibri" w:cs="Calibri"/>
                <w:color w:val="002060"/>
              </w:rPr>
              <w:t>01.0</w:t>
            </w:r>
            <w:r>
              <w:rPr>
                <w:rFonts w:ascii="Calibri" w:eastAsia="Times New Roman" w:hAnsi="Calibri" w:cs="Calibri"/>
                <w:color w:val="002060"/>
              </w:rPr>
              <w:t>7</w:t>
            </w:r>
            <w:r w:rsidRPr="00AD630C">
              <w:rPr>
                <w:rFonts w:ascii="Calibri" w:eastAsia="Times New Roman" w:hAnsi="Calibri" w:cs="Calibri"/>
                <w:color w:val="002060"/>
              </w:rPr>
              <w:t>.2012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23F05" w:rsidRDefault="00F23F05" w:rsidP="00EB1A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2060"/>
              </w:rPr>
            </w:pPr>
            <w:r w:rsidRPr="006E500D"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Until further notification</w:t>
            </w:r>
          </w:p>
        </w:tc>
      </w:tr>
      <w:tr w:rsidR="00F23F05" w:rsidRPr="00576E4A" w:rsidTr="00F23F05">
        <w:trPr>
          <w:trHeight w:val="315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23F05" w:rsidRPr="00576E4A" w:rsidRDefault="00F23F05" w:rsidP="00B77F0F">
            <w:pPr>
              <w:spacing w:after="0" w:line="240" w:lineRule="auto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 w:rsidRPr="00576E4A"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Assam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23F05" w:rsidRPr="00576E4A" w:rsidRDefault="00F23F05" w:rsidP="003749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2060"/>
              </w:rPr>
            </w:pPr>
            <w:r>
              <w:rPr>
                <w:rFonts w:ascii="Calibri" w:eastAsia="Times New Roman" w:hAnsi="Calibri" w:cs="Calibri"/>
                <w:color w:val="002060"/>
              </w:rPr>
              <w:t>5070.00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23F05" w:rsidRPr="00576E4A" w:rsidRDefault="00F23F05" w:rsidP="00576E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2060"/>
              </w:rPr>
            </w:pPr>
            <w:r w:rsidRPr="00576E4A">
              <w:rPr>
                <w:rFonts w:ascii="Calibri" w:eastAsia="Times New Roman" w:hAnsi="Calibri" w:cs="Calibri"/>
                <w:color w:val="002060"/>
              </w:rPr>
              <w:t>*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23F05" w:rsidRPr="00576E4A" w:rsidRDefault="00F23F05" w:rsidP="00576E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2060"/>
              </w:rPr>
            </w:pPr>
            <w:r>
              <w:rPr>
                <w:rFonts w:ascii="Calibri" w:eastAsia="Times New Roman" w:hAnsi="Calibri" w:cs="Calibri"/>
                <w:color w:val="002060"/>
              </w:rPr>
              <w:t>5070.00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</w:tcPr>
          <w:p w:rsidR="00F23F05" w:rsidRPr="00576E4A" w:rsidRDefault="00F23F05" w:rsidP="00D764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2060"/>
              </w:rPr>
            </w:pPr>
            <w:r>
              <w:rPr>
                <w:rFonts w:ascii="Calibri" w:eastAsia="Times New Roman" w:hAnsi="Calibri" w:cs="Calibri"/>
                <w:color w:val="002060"/>
              </w:rPr>
              <w:t>01.03.2013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</w:tcPr>
          <w:p w:rsidR="00F23F05" w:rsidRPr="00576E4A" w:rsidRDefault="00F23F05" w:rsidP="00EB1A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2060"/>
              </w:rPr>
            </w:pPr>
            <w:r>
              <w:rPr>
                <w:rFonts w:ascii="Calibri" w:eastAsia="Times New Roman" w:hAnsi="Calibri" w:cs="Calibri"/>
                <w:color w:val="002060"/>
              </w:rPr>
              <w:t>Until further Notification</w:t>
            </w:r>
          </w:p>
        </w:tc>
      </w:tr>
      <w:tr w:rsidR="00F23F05" w:rsidRPr="00576E4A" w:rsidTr="00F23F05">
        <w:trPr>
          <w:trHeight w:val="30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23F05" w:rsidRPr="00576E4A" w:rsidRDefault="00F23F05" w:rsidP="00B77F0F">
            <w:pPr>
              <w:spacing w:after="0" w:line="240" w:lineRule="auto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 w:rsidRPr="00576E4A"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Maharashtra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23F05" w:rsidRPr="00576E4A" w:rsidRDefault="00F23F05" w:rsidP="00576E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 w:rsidRPr="00576E4A"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5000.00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:rsidR="00F23F05" w:rsidRPr="006E500D" w:rsidRDefault="00F23F05" w:rsidP="00A913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2214.00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23F05" w:rsidRPr="00576E4A" w:rsidRDefault="00F23F05" w:rsidP="00A913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7214.00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23F05" w:rsidRPr="006E500D" w:rsidRDefault="00F23F05" w:rsidP="00A913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01.07</w:t>
            </w:r>
            <w:r w:rsidRPr="006E500D"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.201</w:t>
            </w:r>
            <w:r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23F05" w:rsidRPr="006E500D" w:rsidRDefault="00F23F05" w:rsidP="00A913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31.12.2014</w:t>
            </w:r>
          </w:p>
        </w:tc>
      </w:tr>
      <w:tr w:rsidR="00F23F05" w:rsidRPr="00576E4A" w:rsidTr="00F23F05">
        <w:trPr>
          <w:trHeight w:val="300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hideMark/>
          </w:tcPr>
          <w:p w:rsidR="00F23F05" w:rsidRPr="00576E4A" w:rsidRDefault="00F23F05" w:rsidP="00B77F0F">
            <w:pPr>
              <w:spacing w:after="0" w:line="240" w:lineRule="auto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hyperlink w:anchor="RANGE!A1" w:history="1">
              <w:r w:rsidRPr="00576E4A">
                <w:rPr>
                  <w:rFonts w:ascii="Arial" w:eastAsia="Times New Roman" w:hAnsi="Arial" w:cs="Arial"/>
                  <w:color w:val="002060"/>
                  <w:sz w:val="20"/>
                </w:rPr>
                <w:t>Gujarat</w:t>
              </w:r>
            </w:hyperlink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23F05" w:rsidRPr="00576E4A" w:rsidRDefault="00F23F05" w:rsidP="00576E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 w:rsidRPr="00576E4A"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3528.20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23F05" w:rsidRPr="00576E4A" w:rsidRDefault="00F23F05" w:rsidP="00576E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2060"/>
              </w:rPr>
            </w:pPr>
            <w:r>
              <w:rPr>
                <w:rFonts w:ascii="Calibri" w:eastAsia="Times New Roman" w:hAnsi="Calibri" w:cs="Calibri"/>
                <w:color w:val="002060"/>
              </w:rPr>
              <w:t>2464.80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23F05" w:rsidRPr="00576E4A" w:rsidRDefault="00F23F05" w:rsidP="00576E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5993.00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23F05" w:rsidRPr="006E500D" w:rsidRDefault="00F23F05" w:rsidP="00BE04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01.04.2014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23F05" w:rsidRPr="006E500D" w:rsidRDefault="00F23F05" w:rsidP="002C5E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30.09.2014</w:t>
            </w:r>
          </w:p>
        </w:tc>
      </w:tr>
      <w:tr w:rsidR="00F23F05" w:rsidRPr="00576E4A" w:rsidTr="00F23F05">
        <w:trPr>
          <w:trHeight w:val="315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hideMark/>
          </w:tcPr>
          <w:p w:rsidR="00F23F05" w:rsidRPr="00576E4A" w:rsidRDefault="00F23F05" w:rsidP="00B77F0F">
            <w:pPr>
              <w:spacing w:after="0" w:line="240" w:lineRule="auto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 w:rsidRPr="00576E4A"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Madhya Pradesh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23F05" w:rsidRPr="00576E4A" w:rsidRDefault="00F23F05" w:rsidP="00576E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 w:rsidRPr="00576E4A"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3070.00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23F05" w:rsidRPr="00576E4A" w:rsidRDefault="00F23F05" w:rsidP="00576E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2060"/>
              </w:rPr>
            </w:pPr>
            <w:r>
              <w:rPr>
                <w:rFonts w:ascii="Calibri" w:eastAsia="Times New Roman" w:hAnsi="Calibri" w:cs="Calibri"/>
                <w:color w:val="002060"/>
              </w:rPr>
              <w:t>2775.00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23F05" w:rsidRPr="00576E4A" w:rsidRDefault="00F23F05" w:rsidP="00576E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5845.00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23F05" w:rsidRPr="006E500D" w:rsidRDefault="00F23F05" w:rsidP="00C108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 w:rsidRPr="006E500D"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01.</w:t>
            </w:r>
            <w:r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04.2014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23F05" w:rsidRPr="006E500D" w:rsidRDefault="00F23F05" w:rsidP="00C108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30.09.2014</w:t>
            </w:r>
          </w:p>
        </w:tc>
      </w:tr>
      <w:tr w:rsidR="00F23F05" w:rsidRPr="00576E4A" w:rsidTr="00F23F05">
        <w:trPr>
          <w:trHeight w:val="300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hideMark/>
          </w:tcPr>
          <w:p w:rsidR="00F23F05" w:rsidRPr="00576E4A" w:rsidRDefault="00F23F05" w:rsidP="00B77F0F">
            <w:pPr>
              <w:spacing w:after="0" w:line="240" w:lineRule="auto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hyperlink w:anchor="RANGE!A1" w:history="1">
              <w:r w:rsidRPr="00576E4A">
                <w:rPr>
                  <w:rFonts w:ascii="Arial" w:eastAsia="Times New Roman" w:hAnsi="Arial" w:cs="Arial"/>
                  <w:color w:val="002060"/>
                  <w:sz w:val="20"/>
                </w:rPr>
                <w:t>Karnataka</w:t>
              </w:r>
            </w:hyperlink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23F05" w:rsidRPr="00576E4A" w:rsidRDefault="00F23F05" w:rsidP="000A42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4680.00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23F05" w:rsidRPr="00576E4A" w:rsidRDefault="00F23F05" w:rsidP="003749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1795.20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23F05" w:rsidRPr="00576E4A" w:rsidRDefault="00F23F05" w:rsidP="003F5F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6475.20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23F05" w:rsidRPr="00576E4A" w:rsidRDefault="00F23F05" w:rsidP="00742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2060"/>
              </w:rPr>
            </w:pPr>
            <w:r>
              <w:rPr>
                <w:rFonts w:ascii="Calibri" w:eastAsia="Times New Roman" w:hAnsi="Calibri" w:cs="Calibri"/>
                <w:color w:val="002060"/>
              </w:rPr>
              <w:t>01.04.2014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23F05" w:rsidRPr="00576E4A" w:rsidRDefault="00F23F05" w:rsidP="00742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2060"/>
              </w:rPr>
            </w:pPr>
            <w:r>
              <w:rPr>
                <w:rFonts w:ascii="Calibri" w:eastAsia="Times New Roman" w:hAnsi="Calibri" w:cs="Calibri"/>
                <w:color w:val="002060"/>
              </w:rPr>
              <w:t>31.03.2015</w:t>
            </w:r>
          </w:p>
        </w:tc>
      </w:tr>
      <w:tr w:rsidR="00F23F05" w:rsidRPr="00541CF3" w:rsidTr="00F23F05">
        <w:trPr>
          <w:trHeight w:val="300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23F05" w:rsidRPr="00541CF3" w:rsidRDefault="00F23F05" w:rsidP="00B77F0F">
            <w:pPr>
              <w:spacing w:after="0" w:line="240" w:lineRule="auto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hyperlink w:anchor="RANGE!A1" w:history="1">
              <w:proofErr w:type="spellStart"/>
              <w:r w:rsidRPr="00541CF3">
                <w:rPr>
                  <w:rFonts w:ascii="Arial" w:eastAsia="Times New Roman" w:hAnsi="Arial" w:cs="Arial"/>
                  <w:color w:val="002060"/>
                  <w:sz w:val="20"/>
                  <w:szCs w:val="20"/>
                </w:rPr>
                <w:t>Tamilnadu</w:t>
              </w:r>
              <w:proofErr w:type="spellEnd"/>
            </w:hyperlink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23F05" w:rsidRPr="00541CF3" w:rsidRDefault="00F23F05" w:rsidP="00576E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2494.00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23F05" w:rsidRPr="00541CF3" w:rsidRDefault="00F23F05" w:rsidP="003749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2995.00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F23F05" w:rsidRPr="00541CF3" w:rsidRDefault="00F23F05" w:rsidP="00F414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5489.00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23F05" w:rsidRPr="006E500D" w:rsidRDefault="00F23F05" w:rsidP="00C108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 w:rsidRPr="006E500D"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01.04.201</w:t>
            </w:r>
            <w:r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4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23F05" w:rsidRPr="006E500D" w:rsidRDefault="00F23F05" w:rsidP="00C108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 w:rsidRPr="006E500D"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31.03.201</w:t>
            </w:r>
            <w:r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5</w:t>
            </w:r>
          </w:p>
        </w:tc>
      </w:tr>
      <w:tr w:rsidR="00F23F05" w:rsidRPr="00576E4A" w:rsidTr="00F23F05">
        <w:trPr>
          <w:trHeight w:val="300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hideMark/>
          </w:tcPr>
          <w:p w:rsidR="00F23F05" w:rsidRPr="00576E4A" w:rsidRDefault="00F23F05" w:rsidP="00B77F0F">
            <w:pPr>
              <w:spacing w:after="0" w:line="240" w:lineRule="auto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hyperlink w:anchor="RANGE!A1" w:history="1">
              <w:r w:rsidRPr="00576E4A">
                <w:rPr>
                  <w:rFonts w:ascii="Arial" w:eastAsia="Times New Roman" w:hAnsi="Arial" w:cs="Arial"/>
                  <w:color w:val="002060"/>
                  <w:sz w:val="20"/>
                </w:rPr>
                <w:t>And</w:t>
              </w:r>
              <w:r>
                <w:rPr>
                  <w:rFonts w:ascii="Arial" w:eastAsia="Times New Roman" w:hAnsi="Arial" w:cs="Arial"/>
                  <w:color w:val="002060"/>
                  <w:sz w:val="20"/>
                </w:rPr>
                <w:t>h</w:t>
              </w:r>
              <w:r w:rsidRPr="00576E4A">
                <w:rPr>
                  <w:rFonts w:ascii="Arial" w:eastAsia="Times New Roman" w:hAnsi="Arial" w:cs="Arial"/>
                  <w:color w:val="002060"/>
                  <w:sz w:val="20"/>
                </w:rPr>
                <w:t>ra Pradesh</w:t>
              </w:r>
            </w:hyperlink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23F05" w:rsidRPr="00576E4A" w:rsidRDefault="00F23F05" w:rsidP="00576E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 w:rsidRPr="00576E4A"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3700.00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23F05" w:rsidRPr="00576E4A" w:rsidRDefault="00F23F05" w:rsidP="00576E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3616.0</w:t>
            </w:r>
            <w:r w:rsidRPr="006E500D"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0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23F05" w:rsidRPr="00576E4A" w:rsidRDefault="00F23F05" w:rsidP="00576E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2060"/>
              </w:rPr>
              <w:t>7316.00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23F05" w:rsidRPr="006E500D" w:rsidRDefault="00F23F05" w:rsidP="00225B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0</w:t>
            </w:r>
            <w:r w:rsidRPr="006E500D"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1.</w:t>
            </w:r>
            <w:r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04</w:t>
            </w:r>
            <w:r w:rsidRPr="006E500D"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.201</w:t>
            </w:r>
            <w:r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4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23F05" w:rsidRPr="006E500D" w:rsidRDefault="00F23F05" w:rsidP="00225B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30.09.2014</w:t>
            </w:r>
          </w:p>
        </w:tc>
      </w:tr>
      <w:tr w:rsidR="00F23F05" w:rsidRPr="00576E4A" w:rsidTr="00F23F05">
        <w:trPr>
          <w:trHeight w:val="315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23F05" w:rsidRPr="00576E4A" w:rsidRDefault="00F23F05" w:rsidP="00B77F0F">
            <w:pPr>
              <w:spacing w:after="0" w:line="240" w:lineRule="auto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hyperlink w:anchor="RANGE!A1" w:history="1">
              <w:r w:rsidRPr="00576E4A">
                <w:rPr>
                  <w:rFonts w:ascii="Arial" w:eastAsia="Times New Roman" w:hAnsi="Arial" w:cs="Arial"/>
                  <w:color w:val="002060"/>
                  <w:sz w:val="20"/>
                </w:rPr>
                <w:t>Kerala</w:t>
              </w:r>
            </w:hyperlink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23F05" w:rsidRPr="00576E4A" w:rsidRDefault="00F23F05" w:rsidP="00576E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 w:rsidRPr="00576E4A"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3727.00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23F05" w:rsidRPr="00576E4A" w:rsidRDefault="00F23F05" w:rsidP="00576E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2060"/>
              </w:rPr>
            </w:pPr>
            <w:r w:rsidRPr="00576E4A">
              <w:rPr>
                <w:rFonts w:ascii="Calibri" w:eastAsia="Times New Roman" w:hAnsi="Calibri" w:cs="Calibri"/>
                <w:color w:val="002060"/>
              </w:rPr>
              <w:t>1768.00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23F05" w:rsidRPr="00576E4A" w:rsidRDefault="00F23F05" w:rsidP="00576E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 w:rsidRPr="00576E4A"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5495.00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</w:tcPr>
          <w:p w:rsidR="00F23F05" w:rsidRPr="00576E4A" w:rsidRDefault="00F23F05" w:rsidP="00576E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01.04.2009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</w:tcPr>
          <w:p w:rsidR="00F23F05" w:rsidRPr="00576E4A" w:rsidRDefault="00F23F05" w:rsidP="00576E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2060"/>
              </w:rPr>
              <w:t>Until further Notification</w:t>
            </w:r>
          </w:p>
        </w:tc>
      </w:tr>
    </w:tbl>
    <w:p w:rsidR="00225B1B" w:rsidRDefault="00225B1B" w:rsidP="005E63DE">
      <w:pPr>
        <w:rPr>
          <w:b/>
          <w:color w:val="FF0000"/>
        </w:rPr>
      </w:pPr>
    </w:p>
    <w:sectPr w:rsidR="00225B1B" w:rsidSect="00A91340">
      <w:footerReference w:type="default" r:id="rId9"/>
      <w:pgSz w:w="11907" w:h="16839" w:code="9"/>
      <w:pgMar w:top="1440" w:right="1440" w:bottom="1440" w:left="1440" w:header="720" w:footer="720" w:gutter="0"/>
      <w:pgBorders w:offsetFrom="page">
        <w:top w:val="double" w:sz="2" w:space="13" w:color="auto"/>
        <w:left w:val="double" w:sz="2" w:space="14" w:color="auto"/>
        <w:bottom w:val="double" w:sz="2" w:space="6" w:color="auto"/>
        <w:right w:val="double" w:sz="2" w:space="12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7396" w:rsidRDefault="00C37396" w:rsidP="008A381D">
      <w:pPr>
        <w:spacing w:after="0" w:line="240" w:lineRule="auto"/>
      </w:pPr>
      <w:r>
        <w:separator/>
      </w:r>
    </w:p>
  </w:endnote>
  <w:endnote w:type="continuationSeparator" w:id="0">
    <w:p w:rsidR="00C37396" w:rsidRDefault="00C37396" w:rsidP="008A38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Rupee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6163" w:rsidRDefault="00156163">
    <w:pPr>
      <w:pStyle w:val="Footer"/>
      <w:jc w:val="right"/>
    </w:pPr>
  </w:p>
  <w:p w:rsidR="00156163" w:rsidRDefault="0015616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7396" w:rsidRDefault="00C37396" w:rsidP="008A381D">
      <w:pPr>
        <w:spacing w:after="0" w:line="240" w:lineRule="auto"/>
      </w:pPr>
      <w:r>
        <w:separator/>
      </w:r>
    </w:p>
  </w:footnote>
  <w:footnote w:type="continuationSeparator" w:id="0">
    <w:p w:rsidR="00C37396" w:rsidRDefault="00C37396" w:rsidP="008A38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29"/>
    <w:multiLevelType w:val="hybridMultilevel"/>
    <w:tmpl w:val="00004823"/>
    <w:lvl w:ilvl="0" w:tplc="000018B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124"/>
    <w:multiLevelType w:val="hybridMultilevel"/>
    <w:tmpl w:val="0000305E"/>
    <w:lvl w:ilvl="0" w:tplc="0000440D">
      <w:start w:val="3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01EB"/>
    <w:multiLevelType w:val="hybridMultilevel"/>
    <w:tmpl w:val="00000BB3"/>
    <w:lvl w:ilvl="0" w:tplc="00002EA6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0732"/>
    <w:multiLevelType w:val="hybridMultilevel"/>
    <w:tmpl w:val="00000120"/>
    <w:lvl w:ilvl="0" w:tplc="0000759A">
      <w:start w:val="7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235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0001238"/>
    <w:multiLevelType w:val="hybridMultilevel"/>
    <w:tmpl w:val="00003B25"/>
    <w:lvl w:ilvl="0" w:tplc="00001E1F">
      <w:start w:val="6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00012DB"/>
    <w:multiLevelType w:val="hybridMultilevel"/>
    <w:tmpl w:val="0000153C"/>
    <w:lvl w:ilvl="0" w:tplc="00007E87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00001547"/>
    <w:multiLevelType w:val="hybridMultilevel"/>
    <w:tmpl w:val="000054DE"/>
    <w:lvl w:ilvl="0" w:tplc="000039B3">
      <w:start w:val="4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000022EE"/>
    <w:multiLevelType w:val="hybridMultilevel"/>
    <w:tmpl w:val="00004B40"/>
    <w:lvl w:ilvl="0" w:tplc="0000587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00006B36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0000260D"/>
    <w:multiLevelType w:val="hybridMultilevel"/>
    <w:tmpl w:val="00006B89"/>
    <w:lvl w:ilvl="0" w:tplc="0000030A">
      <w:start w:val="7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000026A6"/>
    <w:multiLevelType w:val="hybridMultilevel"/>
    <w:tmpl w:val="0000701F"/>
    <w:lvl w:ilvl="0" w:tplc="00005D03">
      <w:start w:val="6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00002CD6"/>
    <w:multiLevelType w:val="hybridMultilevel"/>
    <w:tmpl w:val="000072AE"/>
    <w:lvl w:ilvl="0" w:tplc="00006952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00002D12"/>
    <w:multiLevelType w:val="hybridMultilevel"/>
    <w:tmpl w:val="0000074D"/>
    <w:lvl w:ilvl="0" w:tplc="00004DC8">
      <w:start w:val="5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>
    <w:nsid w:val="0000301C"/>
    <w:multiLevelType w:val="hybridMultilevel"/>
    <w:tmpl w:val="00000BDB"/>
    <w:lvl w:ilvl="0" w:tplc="000056AE">
      <w:start w:val="7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>
    <w:nsid w:val="0000390C"/>
    <w:multiLevelType w:val="hybridMultilevel"/>
    <w:tmpl w:val="00000F3E"/>
    <w:lvl w:ilvl="0" w:tplc="00000099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>
    <w:nsid w:val="0000491C"/>
    <w:multiLevelType w:val="hybridMultilevel"/>
    <w:tmpl w:val="00004D06"/>
    <w:lvl w:ilvl="0" w:tplc="00004DB7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>
    <w:nsid w:val="00004E45"/>
    <w:multiLevelType w:val="hybridMultilevel"/>
    <w:tmpl w:val="0000323B"/>
    <w:lvl w:ilvl="0" w:tplc="00002213">
      <w:start w:val="22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>
    <w:nsid w:val="00005AF1"/>
    <w:multiLevelType w:val="hybridMultilevel"/>
    <w:tmpl w:val="000041BB"/>
    <w:lvl w:ilvl="0" w:tplc="000026E9">
      <w:start w:val="18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>
    <w:nsid w:val="00005CFD"/>
    <w:multiLevelType w:val="hybridMultilevel"/>
    <w:tmpl w:val="00003E12"/>
    <w:lvl w:ilvl="0" w:tplc="00001A49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>
    <w:nsid w:val="00005F90"/>
    <w:multiLevelType w:val="hybridMultilevel"/>
    <w:tmpl w:val="00001649"/>
    <w:lvl w:ilvl="0" w:tplc="00006DF1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>
    <w:nsid w:val="00006443"/>
    <w:multiLevelType w:val="hybridMultilevel"/>
    <w:tmpl w:val="000066BB"/>
    <w:lvl w:ilvl="0" w:tplc="0000428B">
      <w:start w:val="5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>
    <w:nsid w:val="00006784"/>
    <w:multiLevelType w:val="hybridMultilevel"/>
    <w:tmpl w:val="00004AE1"/>
    <w:lvl w:ilvl="0" w:tplc="00003D6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>
    <w:nsid w:val="00006BFC"/>
    <w:multiLevelType w:val="hybridMultilevel"/>
    <w:tmpl w:val="00007F96"/>
    <w:lvl w:ilvl="0" w:tplc="00007FF5">
      <w:start w:val="6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>
    <w:nsid w:val="00006E5D"/>
    <w:multiLevelType w:val="hybridMultilevel"/>
    <w:tmpl w:val="00001AD4"/>
    <w:lvl w:ilvl="0" w:tplc="000063CB">
      <w:start w:val="6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>
    <w:nsid w:val="00007A5A"/>
    <w:multiLevelType w:val="hybridMultilevel"/>
    <w:tmpl w:val="0000767D"/>
    <w:lvl w:ilvl="0" w:tplc="00004509">
      <w:start w:val="6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>
    <w:nsid w:val="011106A5"/>
    <w:multiLevelType w:val="hybridMultilevel"/>
    <w:tmpl w:val="2DE89C28"/>
    <w:lvl w:ilvl="0" w:tplc="4A1C8848">
      <w:start w:val="564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078A7060"/>
    <w:multiLevelType w:val="hybridMultilevel"/>
    <w:tmpl w:val="83B07E9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08753364"/>
    <w:multiLevelType w:val="hybridMultilevel"/>
    <w:tmpl w:val="83B07E9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0EF62DA7"/>
    <w:multiLevelType w:val="hybridMultilevel"/>
    <w:tmpl w:val="4F7816D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0FDF1019"/>
    <w:multiLevelType w:val="hybridMultilevel"/>
    <w:tmpl w:val="3A2070F0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140C5248"/>
    <w:multiLevelType w:val="hybridMultilevel"/>
    <w:tmpl w:val="AF40CFB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1F646C12"/>
    <w:multiLevelType w:val="hybridMultilevel"/>
    <w:tmpl w:val="C7F6E632"/>
    <w:lvl w:ilvl="0" w:tplc="4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2AD908E6"/>
    <w:multiLevelType w:val="hybridMultilevel"/>
    <w:tmpl w:val="3CCE2E80"/>
    <w:lvl w:ilvl="0" w:tplc="51FC9B3A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</w:lvl>
    <w:lvl w:ilvl="1" w:tplc="A7445490" w:tentative="1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</w:lvl>
    <w:lvl w:ilvl="2" w:tplc="996E8412" w:tentative="1">
      <w:start w:val="1"/>
      <w:numFmt w:val="upperLetter"/>
      <w:lvlText w:val="%3)"/>
      <w:lvlJc w:val="left"/>
      <w:pPr>
        <w:tabs>
          <w:tab w:val="num" w:pos="2160"/>
        </w:tabs>
        <w:ind w:left="2160" w:hanging="360"/>
      </w:pPr>
    </w:lvl>
    <w:lvl w:ilvl="3" w:tplc="44D8A642" w:tentative="1">
      <w:start w:val="1"/>
      <w:numFmt w:val="upperLetter"/>
      <w:lvlText w:val="%4)"/>
      <w:lvlJc w:val="left"/>
      <w:pPr>
        <w:tabs>
          <w:tab w:val="num" w:pos="2880"/>
        </w:tabs>
        <w:ind w:left="2880" w:hanging="360"/>
      </w:pPr>
    </w:lvl>
    <w:lvl w:ilvl="4" w:tplc="B8FC50C2" w:tentative="1">
      <w:start w:val="1"/>
      <w:numFmt w:val="upperLetter"/>
      <w:lvlText w:val="%5)"/>
      <w:lvlJc w:val="left"/>
      <w:pPr>
        <w:tabs>
          <w:tab w:val="num" w:pos="3600"/>
        </w:tabs>
        <w:ind w:left="3600" w:hanging="360"/>
      </w:pPr>
    </w:lvl>
    <w:lvl w:ilvl="5" w:tplc="A3100BF4" w:tentative="1">
      <w:start w:val="1"/>
      <w:numFmt w:val="upperLetter"/>
      <w:lvlText w:val="%6)"/>
      <w:lvlJc w:val="left"/>
      <w:pPr>
        <w:tabs>
          <w:tab w:val="num" w:pos="4320"/>
        </w:tabs>
        <w:ind w:left="4320" w:hanging="360"/>
      </w:pPr>
    </w:lvl>
    <w:lvl w:ilvl="6" w:tplc="CAC0D18E" w:tentative="1">
      <w:start w:val="1"/>
      <w:numFmt w:val="upperLetter"/>
      <w:lvlText w:val="%7)"/>
      <w:lvlJc w:val="left"/>
      <w:pPr>
        <w:tabs>
          <w:tab w:val="num" w:pos="5040"/>
        </w:tabs>
        <w:ind w:left="5040" w:hanging="360"/>
      </w:pPr>
    </w:lvl>
    <w:lvl w:ilvl="7" w:tplc="F29E58B0" w:tentative="1">
      <w:start w:val="1"/>
      <w:numFmt w:val="upperLetter"/>
      <w:lvlText w:val="%8)"/>
      <w:lvlJc w:val="left"/>
      <w:pPr>
        <w:tabs>
          <w:tab w:val="num" w:pos="5760"/>
        </w:tabs>
        <w:ind w:left="5760" w:hanging="360"/>
      </w:pPr>
    </w:lvl>
    <w:lvl w:ilvl="8" w:tplc="C8AAA1A2" w:tentative="1">
      <w:start w:val="1"/>
      <w:numFmt w:val="upp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32">
    <w:nsid w:val="2C656335"/>
    <w:multiLevelType w:val="hybridMultilevel"/>
    <w:tmpl w:val="E34686DE"/>
    <w:lvl w:ilvl="0" w:tplc="DBEEE0CE">
      <w:start w:val="5645"/>
      <w:numFmt w:val="bullet"/>
      <w:lvlText w:val="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3B1900D9"/>
    <w:multiLevelType w:val="hybridMultilevel"/>
    <w:tmpl w:val="6D827084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38E5018"/>
    <w:multiLevelType w:val="hybridMultilevel"/>
    <w:tmpl w:val="026AE454"/>
    <w:lvl w:ilvl="0" w:tplc="6670605C">
      <w:start w:val="30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5435C67"/>
    <w:multiLevelType w:val="hybridMultilevel"/>
    <w:tmpl w:val="61E65004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6E638E0"/>
    <w:multiLevelType w:val="hybridMultilevel"/>
    <w:tmpl w:val="9BFA534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38D1A11"/>
    <w:multiLevelType w:val="hybridMultilevel"/>
    <w:tmpl w:val="83B07E9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47836C7"/>
    <w:multiLevelType w:val="hybridMultilevel"/>
    <w:tmpl w:val="179AC850"/>
    <w:lvl w:ilvl="0" w:tplc="B0B47BE8">
      <w:start w:val="30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DE148AF"/>
    <w:multiLevelType w:val="hybridMultilevel"/>
    <w:tmpl w:val="474ECDA6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17024C"/>
    <w:multiLevelType w:val="hybridMultilevel"/>
    <w:tmpl w:val="9FBC7F66"/>
    <w:lvl w:ilvl="0" w:tplc="04090013">
      <w:start w:val="1"/>
      <w:numFmt w:val="upperRoman"/>
      <w:lvlText w:val="%1."/>
      <w:lvlJc w:val="right"/>
      <w:pPr>
        <w:ind w:left="1500" w:hanging="360"/>
      </w:p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41">
    <w:nsid w:val="6E285258"/>
    <w:multiLevelType w:val="hybridMultilevel"/>
    <w:tmpl w:val="83B07E9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5C255C2"/>
    <w:multiLevelType w:val="hybridMultilevel"/>
    <w:tmpl w:val="D8B422E2"/>
    <w:lvl w:ilvl="0" w:tplc="4A1C8848">
      <w:start w:val="564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FAF4162"/>
    <w:multiLevelType w:val="hybridMultilevel"/>
    <w:tmpl w:val="201081F2"/>
    <w:lvl w:ilvl="0" w:tplc="5F884158">
      <w:start w:val="5980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42"/>
  </w:num>
  <w:num w:numId="3">
    <w:abstractNumId w:val="24"/>
  </w:num>
  <w:num w:numId="4">
    <w:abstractNumId w:val="25"/>
  </w:num>
  <w:num w:numId="5">
    <w:abstractNumId w:val="26"/>
  </w:num>
  <w:num w:numId="6">
    <w:abstractNumId w:val="27"/>
  </w:num>
  <w:num w:numId="7">
    <w:abstractNumId w:val="40"/>
  </w:num>
  <w:num w:numId="8">
    <w:abstractNumId w:val="30"/>
  </w:num>
  <w:num w:numId="9">
    <w:abstractNumId w:val="29"/>
  </w:num>
  <w:num w:numId="10">
    <w:abstractNumId w:val="36"/>
  </w:num>
  <w:num w:numId="11">
    <w:abstractNumId w:val="43"/>
  </w:num>
  <w:num w:numId="12">
    <w:abstractNumId w:val="28"/>
  </w:num>
  <w:num w:numId="13">
    <w:abstractNumId w:val="38"/>
  </w:num>
  <w:num w:numId="14">
    <w:abstractNumId w:val="34"/>
  </w:num>
  <w:num w:numId="15">
    <w:abstractNumId w:val="0"/>
  </w:num>
  <w:num w:numId="16">
    <w:abstractNumId w:val="20"/>
  </w:num>
  <w:num w:numId="17">
    <w:abstractNumId w:val="10"/>
  </w:num>
  <w:num w:numId="18">
    <w:abstractNumId w:val="18"/>
  </w:num>
  <w:num w:numId="19">
    <w:abstractNumId w:val="16"/>
  </w:num>
  <w:num w:numId="20">
    <w:abstractNumId w:val="2"/>
  </w:num>
  <w:num w:numId="21">
    <w:abstractNumId w:val="5"/>
  </w:num>
  <w:num w:numId="22">
    <w:abstractNumId w:val="13"/>
  </w:num>
  <w:num w:numId="23">
    <w:abstractNumId w:val="1"/>
  </w:num>
  <w:num w:numId="24">
    <w:abstractNumId w:val="14"/>
  </w:num>
  <w:num w:numId="25">
    <w:abstractNumId w:val="6"/>
  </w:num>
  <w:num w:numId="26">
    <w:abstractNumId w:val="11"/>
  </w:num>
  <w:num w:numId="27">
    <w:abstractNumId w:val="19"/>
  </w:num>
  <w:num w:numId="28">
    <w:abstractNumId w:val="9"/>
  </w:num>
  <w:num w:numId="29">
    <w:abstractNumId w:val="23"/>
  </w:num>
  <w:num w:numId="30">
    <w:abstractNumId w:val="4"/>
  </w:num>
  <w:num w:numId="31">
    <w:abstractNumId w:val="22"/>
  </w:num>
  <w:num w:numId="32">
    <w:abstractNumId w:val="21"/>
  </w:num>
  <w:num w:numId="33">
    <w:abstractNumId w:val="15"/>
  </w:num>
  <w:num w:numId="34">
    <w:abstractNumId w:val="8"/>
  </w:num>
  <w:num w:numId="35">
    <w:abstractNumId w:val="12"/>
  </w:num>
  <w:num w:numId="36">
    <w:abstractNumId w:val="3"/>
  </w:num>
  <w:num w:numId="37">
    <w:abstractNumId w:val="7"/>
  </w:num>
  <w:num w:numId="38">
    <w:abstractNumId w:val="17"/>
  </w:num>
  <w:num w:numId="39">
    <w:abstractNumId w:val="33"/>
  </w:num>
  <w:num w:numId="40">
    <w:abstractNumId w:val="41"/>
  </w:num>
  <w:num w:numId="41">
    <w:abstractNumId w:val="37"/>
  </w:num>
  <w:num w:numId="42">
    <w:abstractNumId w:val="35"/>
  </w:num>
  <w:num w:numId="43">
    <w:abstractNumId w:val="39"/>
  </w:num>
  <w:num w:numId="44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10BD"/>
    <w:rsid w:val="00000105"/>
    <w:rsid w:val="00007750"/>
    <w:rsid w:val="00010E4B"/>
    <w:rsid w:val="00013568"/>
    <w:rsid w:val="0001547D"/>
    <w:rsid w:val="00033EC6"/>
    <w:rsid w:val="00040956"/>
    <w:rsid w:val="000452A1"/>
    <w:rsid w:val="00046620"/>
    <w:rsid w:val="00053681"/>
    <w:rsid w:val="00060229"/>
    <w:rsid w:val="000609B1"/>
    <w:rsid w:val="000801A4"/>
    <w:rsid w:val="00081A70"/>
    <w:rsid w:val="000852E6"/>
    <w:rsid w:val="00095660"/>
    <w:rsid w:val="00096FA5"/>
    <w:rsid w:val="00097FB4"/>
    <w:rsid w:val="000A1069"/>
    <w:rsid w:val="000A4233"/>
    <w:rsid w:val="000A7BA8"/>
    <w:rsid w:val="000B512F"/>
    <w:rsid w:val="000C7EBB"/>
    <w:rsid w:val="000D06C2"/>
    <w:rsid w:val="000D1249"/>
    <w:rsid w:val="000D189A"/>
    <w:rsid w:val="000D1906"/>
    <w:rsid w:val="000D409C"/>
    <w:rsid w:val="000D4CBA"/>
    <w:rsid w:val="000F707B"/>
    <w:rsid w:val="00106C0E"/>
    <w:rsid w:val="00117B46"/>
    <w:rsid w:val="00125235"/>
    <w:rsid w:val="00126C49"/>
    <w:rsid w:val="0012772B"/>
    <w:rsid w:val="00133FB4"/>
    <w:rsid w:val="001403E9"/>
    <w:rsid w:val="00140770"/>
    <w:rsid w:val="00140B7D"/>
    <w:rsid w:val="0014714B"/>
    <w:rsid w:val="00150384"/>
    <w:rsid w:val="00155D98"/>
    <w:rsid w:val="00156163"/>
    <w:rsid w:val="00161FCB"/>
    <w:rsid w:val="00163BCD"/>
    <w:rsid w:val="00166A7C"/>
    <w:rsid w:val="001702D1"/>
    <w:rsid w:val="00182E75"/>
    <w:rsid w:val="001854D2"/>
    <w:rsid w:val="00195476"/>
    <w:rsid w:val="001A6B6D"/>
    <w:rsid w:val="001A7B98"/>
    <w:rsid w:val="001B32AE"/>
    <w:rsid w:val="001B415D"/>
    <w:rsid w:val="001B4864"/>
    <w:rsid w:val="001B48A3"/>
    <w:rsid w:val="001C01CC"/>
    <w:rsid w:val="001C21DA"/>
    <w:rsid w:val="001E60EB"/>
    <w:rsid w:val="001F05EA"/>
    <w:rsid w:val="001F15D8"/>
    <w:rsid w:val="001F3E56"/>
    <w:rsid w:val="001F679B"/>
    <w:rsid w:val="0020791F"/>
    <w:rsid w:val="00214E01"/>
    <w:rsid w:val="00217C2C"/>
    <w:rsid w:val="00225B1B"/>
    <w:rsid w:val="00227F3B"/>
    <w:rsid w:val="002334EF"/>
    <w:rsid w:val="002355BA"/>
    <w:rsid w:val="0023576E"/>
    <w:rsid w:val="002433E3"/>
    <w:rsid w:val="00245D50"/>
    <w:rsid w:val="00246119"/>
    <w:rsid w:val="00253BDE"/>
    <w:rsid w:val="002610A8"/>
    <w:rsid w:val="00265507"/>
    <w:rsid w:val="0026561E"/>
    <w:rsid w:val="0027209D"/>
    <w:rsid w:val="0027587C"/>
    <w:rsid w:val="00281BDC"/>
    <w:rsid w:val="0029096E"/>
    <w:rsid w:val="002A4137"/>
    <w:rsid w:val="002B0EFF"/>
    <w:rsid w:val="002B77A2"/>
    <w:rsid w:val="002C5E41"/>
    <w:rsid w:val="002C7E27"/>
    <w:rsid w:val="002D20B5"/>
    <w:rsid w:val="002D234C"/>
    <w:rsid w:val="002D3B91"/>
    <w:rsid w:val="002D7E49"/>
    <w:rsid w:val="002E2EB1"/>
    <w:rsid w:val="002E77EA"/>
    <w:rsid w:val="002F2187"/>
    <w:rsid w:val="002F3495"/>
    <w:rsid w:val="003106DE"/>
    <w:rsid w:val="003163E1"/>
    <w:rsid w:val="00320349"/>
    <w:rsid w:val="00332955"/>
    <w:rsid w:val="003359B4"/>
    <w:rsid w:val="003439AA"/>
    <w:rsid w:val="00344280"/>
    <w:rsid w:val="00351D3C"/>
    <w:rsid w:val="003539C9"/>
    <w:rsid w:val="00360E79"/>
    <w:rsid w:val="0036265B"/>
    <w:rsid w:val="003703B2"/>
    <w:rsid w:val="00374908"/>
    <w:rsid w:val="00374AE5"/>
    <w:rsid w:val="00397793"/>
    <w:rsid w:val="003A0B11"/>
    <w:rsid w:val="003B345B"/>
    <w:rsid w:val="003B6FA9"/>
    <w:rsid w:val="003B7FB1"/>
    <w:rsid w:val="003C107C"/>
    <w:rsid w:val="003C42BF"/>
    <w:rsid w:val="003C4350"/>
    <w:rsid w:val="003C7C22"/>
    <w:rsid w:val="003D0B18"/>
    <w:rsid w:val="003D599F"/>
    <w:rsid w:val="003E5261"/>
    <w:rsid w:val="003E6765"/>
    <w:rsid w:val="003E68DA"/>
    <w:rsid w:val="003F382A"/>
    <w:rsid w:val="003F5F49"/>
    <w:rsid w:val="003F641B"/>
    <w:rsid w:val="003F7820"/>
    <w:rsid w:val="0040228C"/>
    <w:rsid w:val="004059FD"/>
    <w:rsid w:val="00406E13"/>
    <w:rsid w:val="0041757C"/>
    <w:rsid w:val="004312A0"/>
    <w:rsid w:val="00432DBF"/>
    <w:rsid w:val="0043341A"/>
    <w:rsid w:val="004369E2"/>
    <w:rsid w:val="00451FE2"/>
    <w:rsid w:val="00453C84"/>
    <w:rsid w:val="004567E8"/>
    <w:rsid w:val="00456FB8"/>
    <w:rsid w:val="00457E04"/>
    <w:rsid w:val="00460768"/>
    <w:rsid w:val="00464025"/>
    <w:rsid w:val="004719CA"/>
    <w:rsid w:val="00471CEC"/>
    <w:rsid w:val="00472B85"/>
    <w:rsid w:val="00477150"/>
    <w:rsid w:val="00481119"/>
    <w:rsid w:val="00484461"/>
    <w:rsid w:val="00494A51"/>
    <w:rsid w:val="004A0CD6"/>
    <w:rsid w:val="004A1709"/>
    <w:rsid w:val="004A3FFD"/>
    <w:rsid w:val="004B0591"/>
    <w:rsid w:val="004B19C4"/>
    <w:rsid w:val="004B567A"/>
    <w:rsid w:val="004B7E05"/>
    <w:rsid w:val="004C14BB"/>
    <w:rsid w:val="004C37F1"/>
    <w:rsid w:val="004D42D5"/>
    <w:rsid w:val="004E4894"/>
    <w:rsid w:val="004E7B18"/>
    <w:rsid w:val="004F757B"/>
    <w:rsid w:val="00502C6B"/>
    <w:rsid w:val="00507432"/>
    <w:rsid w:val="005148ED"/>
    <w:rsid w:val="00536239"/>
    <w:rsid w:val="00537400"/>
    <w:rsid w:val="00541CF3"/>
    <w:rsid w:val="00543D02"/>
    <w:rsid w:val="00554F92"/>
    <w:rsid w:val="00557472"/>
    <w:rsid w:val="0055784F"/>
    <w:rsid w:val="00557FA0"/>
    <w:rsid w:val="00560F23"/>
    <w:rsid w:val="005629A7"/>
    <w:rsid w:val="00572F17"/>
    <w:rsid w:val="0057309B"/>
    <w:rsid w:val="005751C6"/>
    <w:rsid w:val="00575AFB"/>
    <w:rsid w:val="00576E4A"/>
    <w:rsid w:val="0057705E"/>
    <w:rsid w:val="00583239"/>
    <w:rsid w:val="00584337"/>
    <w:rsid w:val="00584430"/>
    <w:rsid w:val="00592F44"/>
    <w:rsid w:val="005943D3"/>
    <w:rsid w:val="00595161"/>
    <w:rsid w:val="005A05C8"/>
    <w:rsid w:val="005A301A"/>
    <w:rsid w:val="005B2E81"/>
    <w:rsid w:val="005B5828"/>
    <w:rsid w:val="005C3068"/>
    <w:rsid w:val="005C3352"/>
    <w:rsid w:val="005C4494"/>
    <w:rsid w:val="005C4B5F"/>
    <w:rsid w:val="005D205A"/>
    <w:rsid w:val="005D2B83"/>
    <w:rsid w:val="005D4439"/>
    <w:rsid w:val="005D7846"/>
    <w:rsid w:val="005D7A7F"/>
    <w:rsid w:val="005E4D06"/>
    <w:rsid w:val="005E63DE"/>
    <w:rsid w:val="005F613F"/>
    <w:rsid w:val="00623056"/>
    <w:rsid w:val="00623284"/>
    <w:rsid w:val="00633709"/>
    <w:rsid w:val="006369D1"/>
    <w:rsid w:val="006405BC"/>
    <w:rsid w:val="006476CF"/>
    <w:rsid w:val="006562C4"/>
    <w:rsid w:val="006632D1"/>
    <w:rsid w:val="00667173"/>
    <w:rsid w:val="00670826"/>
    <w:rsid w:val="00672796"/>
    <w:rsid w:val="00672E9C"/>
    <w:rsid w:val="006734B5"/>
    <w:rsid w:val="0068008D"/>
    <w:rsid w:val="006833A2"/>
    <w:rsid w:val="00683C58"/>
    <w:rsid w:val="00685807"/>
    <w:rsid w:val="00692D78"/>
    <w:rsid w:val="006936C0"/>
    <w:rsid w:val="00696932"/>
    <w:rsid w:val="00697590"/>
    <w:rsid w:val="006A19EB"/>
    <w:rsid w:val="006A6C3A"/>
    <w:rsid w:val="006A714B"/>
    <w:rsid w:val="006C2551"/>
    <w:rsid w:val="006C4B7A"/>
    <w:rsid w:val="006C5330"/>
    <w:rsid w:val="006C768C"/>
    <w:rsid w:val="006D380F"/>
    <w:rsid w:val="006D50B5"/>
    <w:rsid w:val="006D7C72"/>
    <w:rsid w:val="006E2EB3"/>
    <w:rsid w:val="006E500D"/>
    <w:rsid w:val="006F1227"/>
    <w:rsid w:val="0070134D"/>
    <w:rsid w:val="00702345"/>
    <w:rsid w:val="0070433C"/>
    <w:rsid w:val="0072013D"/>
    <w:rsid w:val="00720636"/>
    <w:rsid w:val="007214C1"/>
    <w:rsid w:val="00723131"/>
    <w:rsid w:val="00732849"/>
    <w:rsid w:val="00734FA7"/>
    <w:rsid w:val="00742C0D"/>
    <w:rsid w:val="007513BD"/>
    <w:rsid w:val="007518F5"/>
    <w:rsid w:val="00751ED5"/>
    <w:rsid w:val="007602C6"/>
    <w:rsid w:val="00761808"/>
    <w:rsid w:val="00771D4A"/>
    <w:rsid w:val="007759E6"/>
    <w:rsid w:val="007760A8"/>
    <w:rsid w:val="00782F58"/>
    <w:rsid w:val="00784652"/>
    <w:rsid w:val="00786B25"/>
    <w:rsid w:val="00792B80"/>
    <w:rsid w:val="007A58C2"/>
    <w:rsid w:val="007A631E"/>
    <w:rsid w:val="007B3E4B"/>
    <w:rsid w:val="007C2136"/>
    <w:rsid w:val="007C49E1"/>
    <w:rsid w:val="007C72DF"/>
    <w:rsid w:val="007D3B9D"/>
    <w:rsid w:val="007D4E2F"/>
    <w:rsid w:val="007E2335"/>
    <w:rsid w:val="007E2D90"/>
    <w:rsid w:val="007F133E"/>
    <w:rsid w:val="007F2F78"/>
    <w:rsid w:val="00803854"/>
    <w:rsid w:val="00807588"/>
    <w:rsid w:val="00813113"/>
    <w:rsid w:val="0081327C"/>
    <w:rsid w:val="008278F4"/>
    <w:rsid w:val="00832C87"/>
    <w:rsid w:val="0084069E"/>
    <w:rsid w:val="00842611"/>
    <w:rsid w:val="0084479E"/>
    <w:rsid w:val="0085339B"/>
    <w:rsid w:val="008625E2"/>
    <w:rsid w:val="00865AE6"/>
    <w:rsid w:val="008709E9"/>
    <w:rsid w:val="00885A55"/>
    <w:rsid w:val="00891C1D"/>
    <w:rsid w:val="00897D6E"/>
    <w:rsid w:val="008A1B06"/>
    <w:rsid w:val="008A3183"/>
    <w:rsid w:val="008A381D"/>
    <w:rsid w:val="008A4F34"/>
    <w:rsid w:val="008A71CD"/>
    <w:rsid w:val="008B0310"/>
    <w:rsid w:val="008B2DE0"/>
    <w:rsid w:val="008B4AA8"/>
    <w:rsid w:val="008B5AA9"/>
    <w:rsid w:val="008C2A2B"/>
    <w:rsid w:val="008D57C7"/>
    <w:rsid w:val="008E4783"/>
    <w:rsid w:val="008E66ED"/>
    <w:rsid w:val="008E6E7A"/>
    <w:rsid w:val="008F2174"/>
    <w:rsid w:val="008F2224"/>
    <w:rsid w:val="008F4321"/>
    <w:rsid w:val="008F5F60"/>
    <w:rsid w:val="0090271B"/>
    <w:rsid w:val="009045B4"/>
    <w:rsid w:val="009060C4"/>
    <w:rsid w:val="0091446C"/>
    <w:rsid w:val="009233EB"/>
    <w:rsid w:val="00927766"/>
    <w:rsid w:val="00930422"/>
    <w:rsid w:val="00931805"/>
    <w:rsid w:val="00942181"/>
    <w:rsid w:val="00944771"/>
    <w:rsid w:val="00945FCC"/>
    <w:rsid w:val="00954A61"/>
    <w:rsid w:val="00955397"/>
    <w:rsid w:val="009565B7"/>
    <w:rsid w:val="009645D1"/>
    <w:rsid w:val="0097195E"/>
    <w:rsid w:val="00983195"/>
    <w:rsid w:val="00993091"/>
    <w:rsid w:val="009A07C3"/>
    <w:rsid w:val="009A6A15"/>
    <w:rsid w:val="009A70B8"/>
    <w:rsid w:val="009B3B07"/>
    <w:rsid w:val="009B726E"/>
    <w:rsid w:val="009C23F6"/>
    <w:rsid w:val="009C597E"/>
    <w:rsid w:val="009D1EDE"/>
    <w:rsid w:val="009D5617"/>
    <w:rsid w:val="009D6B6B"/>
    <w:rsid w:val="009D7BE7"/>
    <w:rsid w:val="009E0B8F"/>
    <w:rsid w:val="009E18D9"/>
    <w:rsid w:val="009E2ED6"/>
    <w:rsid w:val="009E48BA"/>
    <w:rsid w:val="009F2ED2"/>
    <w:rsid w:val="00A12755"/>
    <w:rsid w:val="00A15766"/>
    <w:rsid w:val="00A257FC"/>
    <w:rsid w:val="00A315B9"/>
    <w:rsid w:val="00A34618"/>
    <w:rsid w:val="00A34A68"/>
    <w:rsid w:val="00A400BE"/>
    <w:rsid w:val="00A465F2"/>
    <w:rsid w:val="00A670CF"/>
    <w:rsid w:val="00A67270"/>
    <w:rsid w:val="00A674DA"/>
    <w:rsid w:val="00A717FB"/>
    <w:rsid w:val="00A81A76"/>
    <w:rsid w:val="00A81E5F"/>
    <w:rsid w:val="00A82D9C"/>
    <w:rsid w:val="00A839B5"/>
    <w:rsid w:val="00A86B1D"/>
    <w:rsid w:val="00A87FD2"/>
    <w:rsid w:val="00A91340"/>
    <w:rsid w:val="00A96F48"/>
    <w:rsid w:val="00A971DC"/>
    <w:rsid w:val="00AA3006"/>
    <w:rsid w:val="00AA7D3C"/>
    <w:rsid w:val="00AB0521"/>
    <w:rsid w:val="00AB6102"/>
    <w:rsid w:val="00AC5955"/>
    <w:rsid w:val="00AC7CF2"/>
    <w:rsid w:val="00AD036B"/>
    <w:rsid w:val="00AD0D97"/>
    <w:rsid w:val="00AD630C"/>
    <w:rsid w:val="00AF0ABC"/>
    <w:rsid w:val="00AF2462"/>
    <w:rsid w:val="00AF4478"/>
    <w:rsid w:val="00AF4EFC"/>
    <w:rsid w:val="00B0133C"/>
    <w:rsid w:val="00B04AAA"/>
    <w:rsid w:val="00B1574D"/>
    <w:rsid w:val="00B25AEE"/>
    <w:rsid w:val="00B3214A"/>
    <w:rsid w:val="00B358FA"/>
    <w:rsid w:val="00B40AFA"/>
    <w:rsid w:val="00B410AA"/>
    <w:rsid w:val="00B51E8D"/>
    <w:rsid w:val="00B52323"/>
    <w:rsid w:val="00B67C72"/>
    <w:rsid w:val="00B72497"/>
    <w:rsid w:val="00B73420"/>
    <w:rsid w:val="00B77F0F"/>
    <w:rsid w:val="00B801C0"/>
    <w:rsid w:val="00B81B63"/>
    <w:rsid w:val="00B82A58"/>
    <w:rsid w:val="00B82E3E"/>
    <w:rsid w:val="00B84879"/>
    <w:rsid w:val="00B86FF0"/>
    <w:rsid w:val="00BB361B"/>
    <w:rsid w:val="00BB4660"/>
    <w:rsid w:val="00BC1E5A"/>
    <w:rsid w:val="00BC3993"/>
    <w:rsid w:val="00BC580E"/>
    <w:rsid w:val="00BE0475"/>
    <w:rsid w:val="00BF3E2D"/>
    <w:rsid w:val="00C0402F"/>
    <w:rsid w:val="00C05BC8"/>
    <w:rsid w:val="00C1082F"/>
    <w:rsid w:val="00C12389"/>
    <w:rsid w:val="00C12FAB"/>
    <w:rsid w:val="00C14C31"/>
    <w:rsid w:val="00C16FCF"/>
    <w:rsid w:val="00C253E8"/>
    <w:rsid w:val="00C275F7"/>
    <w:rsid w:val="00C3117E"/>
    <w:rsid w:val="00C3249A"/>
    <w:rsid w:val="00C3575B"/>
    <w:rsid w:val="00C37396"/>
    <w:rsid w:val="00C43A36"/>
    <w:rsid w:val="00C44805"/>
    <w:rsid w:val="00C46769"/>
    <w:rsid w:val="00C51EFA"/>
    <w:rsid w:val="00C54C1E"/>
    <w:rsid w:val="00C54DC9"/>
    <w:rsid w:val="00C71E0D"/>
    <w:rsid w:val="00C82221"/>
    <w:rsid w:val="00C8295F"/>
    <w:rsid w:val="00C902E8"/>
    <w:rsid w:val="00C91F8B"/>
    <w:rsid w:val="00C966B0"/>
    <w:rsid w:val="00C9743E"/>
    <w:rsid w:val="00CA6E14"/>
    <w:rsid w:val="00CB4DC9"/>
    <w:rsid w:val="00CB724C"/>
    <w:rsid w:val="00CC2F28"/>
    <w:rsid w:val="00CC513B"/>
    <w:rsid w:val="00CD2189"/>
    <w:rsid w:val="00CD3428"/>
    <w:rsid w:val="00CE011B"/>
    <w:rsid w:val="00CE1F11"/>
    <w:rsid w:val="00CF02FA"/>
    <w:rsid w:val="00CF09DC"/>
    <w:rsid w:val="00CF2FA2"/>
    <w:rsid w:val="00D01165"/>
    <w:rsid w:val="00D07D3F"/>
    <w:rsid w:val="00D117B6"/>
    <w:rsid w:val="00D134C0"/>
    <w:rsid w:val="00D17923"/>
    <w:rsid w:val="00D22CD5"/>
    <w:rsid w:val="00D2618E"/>
    <w:rsid w:val="00D2788C"/>
    <w:rsid w:val="00D30115"/>
    <w:rsid w:val="00D304CE"/>
    <w:rsid w:val="00D30AF0"/>
    <w:rsid w:val="00D363DA"/>
    <w:rsid w:val="00D3780F"/>
    <w:rsid w:val="00D40E5B"/>
    <w:rsid w:val="00D41FBC"/>
    <w:rsid w:val="00D44CED"/>
    <w:rsid w:val="00D51841"/>
    <w:rsid w:val="00D5338D"/>
    <w:rsid w:val="00D55C49"/>
    <w:rsid w:val="00D660E6"/>
    <w:rsid w:val="00D663F8"/>
    <w:rsid w:val="00D704D4"/>
    <w:rsid w:val="00D7521F"/>
    <w:rsid w:val="00D75B73"/>
    <w:rsid w:val="00D76440"/>
    <w:rsid w:val="00D93331"/>
    <w:rsid w:val="00D97B1C"/>
    <w:rsid w:val="00DB1770"/>
    <w:rsid w:val="00DB27C4"/>
    <w:rsid w:val="00DB53D6"/>
    <w:rsid w:val="00DC228C"/>
    <w:rsid w:val="00DD7FFB"/>
    <w:rsid w:val="00DE0CEB"/>
    <w:rsid w:val="00DE14E8"/>
    <w:rsid w:val="00DE35DF"/>
    <w:rsid w:val="00DE6088"/>
    <w:rsid w:val="00DE6901"/>
    <w:rsid w:val="00DF29A6"/>
    <w:rsid w:val="00DF7E07"/>
    <w:rsid w:val="00E2737B"/>
    <w:rsid w:val="00E320F7"/>
    <w:rsid w:val="00E33B84"/>
    <w:rsid w:val="00E34F73"/>
    <w:rsid w:val="00E36E42"/>
    <w:rsid w:val="00E52958"/>
    <w:rsid w:val="00E57E81"/>
    <w:rsid w:val="00E6196F"/>
    <w:rsid w:val="00E66812"/>
    <w:rsid w:val="00E7123D"/>
    <w:rsid w:val="00E73F5C"/>
    <w:rsid w:val="00E9632C"/>
    <w:rsid w:val="00EA1608"/>
    <w:rsid w:val="00EA4AB1"/>
    <w:rsid w:val="00EA6E6B"/>
    <w:rsid w:val="00EB1A9A"/>
    <w:rsid w:val="00EB1CE8"/>
    <w:rsid w:val="00EC01F1"/>
    <w:rsid w:val="00EC5790"/>
    <w:rsid w:val="00EC5CAF"/>
    <w:rsid w:val="00ED191C"/>
    <w:rsid w:val="00ED1EAF"/>
    <w:rsid w:val="00EE2485"/>
    <w:rsid w:val="00EF5652"/>
    <w:rsid w:val="00F01693"/>
    <w:rsid w:val="00F01C51"/>
    <w:rsid w:val="00F0213D"/>
    <w:rsid w:val="00F13153"/>
    <w:rsid w:val="00F23F05"/>
    <w:rsid w:val="00F2683A"/>
    <w:rsid w:val="00F33E83"/>
    <w:rsid w:val="00F35A3E"/>
    <w:rsid w:val="00F40E28"/>
    <w:rsid w:val="00F41421"/>
    <w:rsid w:val="00F43A88"/>
    <w:rsid w:val="00F510BD"/>
    <w:rsid w:val="00F55804"/>
    <w:rsid w:val="00F559D9"/>
    <w:rsid w:val="00F6186D"/>
    <w:rsid w:val="00F66628"/>
    <w:rsid w:val="00F67EFD"/>
    <w:rsid w:val="00F72E68"/>
    <w:rsid w:val="00F94B5A"/>
    <w:rsid w:val="00F97CF7"/>
    <w:rsid w:val="00FA3208"/>
    <w:rsid w:val="00FB7DC0"/>
    <w:rsid w:val="00FC28A1"/>
    <w:rsid w:val="00FF718C"/>
    <w:rsid w:val="00FF7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IN" w:eastAsia="en-I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510BD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7F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7F0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6186D"/>
    <w:pPr>
      <w:ind w:left="720"/>
      <w:contextualSpacing/>
    </w:pPr>
  </w:style>
  <w:style w:type="table" w:styleId="TableGrid">
    <w:name w:val="Table Grid"/>
    <w:basedOn w:val="TableNormal"/>
    <w:uiPriority w:val="59"/>
    <w:rsid w:val="0012523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A381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381D"/>
  </w:style>
  <w:style w:type="paragraph" w:styleId="Footer">
    <w:name w:val="footer"/>
    <w:basedOn w:val="Normal"/>
    <w:link w:val="FooterChar"/>
    <w:uiPriority w:val="99"/>
    <w:unhideWhenUsed/>
    <w:rsid w:val="008A381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381D"/>
  </w:style>
  <w:style w:type="character" w:customStyle="1" w:styleId="webrupee1">
    <w:name w:val="webrupee1"/>
    <w:basedOn w:val="DefaultParagraphFont"/>
    <w:rsid w:val="00720636"/>
    <w:rPr>
      <w:rFonts w:ascii="WebRupee" w:hAnsi="WebRupee" w:hint="default"/>
    </w:rPr>
  </w:style>
  <w:style w:type="paragraph" w:styleId="NormalWeb">
    <w:name w:val="Normal (Web)"/>
    <w:basedOn w:val="Normal"/>
    <w:uiPriority w:val="99"/>
    <w:unhideWhenUsed/>
    <w:rsid w:val="00A81E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C513B"/>
    <w:rPr>
      <w:b/>
      <w:bCs/>
    </w:rPr>
  </w:style>
  <w:style w:type="paragraph" w:customStyle="1" w:styleId="NewsletterBody">
    <w:name w:val="Newsletter Body"/>
    <w:basedOn w:val="Normal"/>
    <w:qFormat/>
    <w:rsid w:val="00C8295F"/>
    <w:pPr>
      <w:spacing w:line="240" w:lineRule="auto"/>
      <w:jc w:val="both"/>
    </w:pPr>
    <w:rPr>
      <w:rFonts w:eastAsiaTheme="minorHAnsi"/>
      <w:color w:val="000000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IN" w:eastAsia="en-I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510BD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7F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7F0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6186D"/>
    <w:pPr>
      <w:ind w:left="720"/>
      <w:contextualSpacing/>
    </w:pPr>
  </w:style>
  <w:style w:type="table" w:styleId="TableGrid">
    <w:name w:val="Table Grid"/>
    <w:basedOn w:val="TableNormal"/>
    <w:uiPriority w:val="59"/>
    <w:rsid w:val="0012523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A381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381D"/>
  </w:style>
  <w:style w:type="paragraph" w:styleId="Footer">
    <w:name w:val="footer"/>
    <w:basedOn w:val="Normal"/>
    <w:link w:val="FooterChar"/>
    <w:uiPriority w:val="99"/>
    <w:unhideWhenUsed/>
    <w:rsid w:val="008A381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381D"/>
  </w:style>
  <w:style w:type="character" w:customStyle="1" w:styleId="webrupee1">
    <w:name w:val="webrupee1"/>
    <w:basedOn w:val="DefaultParagraphFont"/>
    <w:rsid w:val="00720636"/>
    <w:rPr>
      <w:rFonts w:ascii="WebRupee" w:hAnsi="WebRupee" w:hint="default"/>
    </w:rPr>
  </w:style>
  <w:style w:type="paragraph" w:styleId="NormalWeb">
    <w:name w:val="Normal (Web)"/>
    <w:basedOn w:val="Normal"/>
    <w:uiPriority w:val="99"/>
    <w:unhideWhenUsed/>
    <w:rsid w:val="00A81E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C513B"/>
    <w:rPr>
      <w:b/>
      <w:bCs/>
    </w:rPr>
  </w:style>
  <w:style w:type="paragraph" w:customStyle="1" w:styleId="NewsletterBody">
    <w:name w:val="Newsletter Body"/>
    <w:basedOn w:val="Normal"/>
    <w:qFormat/>
    <w:rsid w:val="00C8295F"/>
    <w:pPr>
      <w:spacing w:line="240" w:lineRule="auto"/>
      <w:jc w:val="both"/>
    </w:pPr>
    <w:rPr>
      <w:rFonts w:eastAsiaTheme="minorHAnsi"/>
      <w:color w:val="000000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95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4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3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1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84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68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700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45421">
                      <w:marLeft w:val="0"/>
                      <w:marRight w:val="415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181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4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0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2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6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1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7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4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3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32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58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607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233306">
                      <w:marLeft w:val="0"/>
                      <w:marRight w:val="415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209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8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131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41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1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8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863812">
          <w:marLeft w:val="0"/>
          <w:marRight w:val="0"/>
          <w:marTop w:val="0"/>
          <w:marBottom w:val="0"/>
          <w:divBdr>
            <w:top w:val="single" w:sz="6" w:space="0" w:color="FFFFFF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283001">
              <w:marLeft w:val="0"/>
              <w:marRight w:val="30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0509639">
                  <w:marLeft w:val="0"/>
                  <w:marRight w:val="0"/>
                  <w:marTop w:val="225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860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0892392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3976808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9417367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241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5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6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7E4707-FFE7-49EC-9DB3-DEF8E48A59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443</Words>
  <Characters>2530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prashantj</dc:creator>
  <cp:lastModifiedBy>Vasudevan V</cp:lastModifiedBy>
  <cp:revision>2</cp:revision>
  <cp:lastPrinted>2014-08-12T08:55:00Z</cp:lastPrinted>
  <dcterms:created xsi:type="dcterms:W3CDTF">2014-08-12T11:54:00Z</dcterms:created>
  <dcterms:modified xsi:type="dcterms:W3CDTF">2014-08-12T11:54:00Z</dcterms:modified>
</cp:coreProperties>
</file>