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D09" w:rsidRDefault="00F93D09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F93D09" w:rsidRDefault="00F93D09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C44516" w:rsidRPr="00F93D09" w:rsidRDefault="00A47DFE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proofErr w:type="gramStart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IN THE COURT OF J.M.F.C. COURT NO.</w:t>
      </w:r>
      <w:proofErr w:type="gramEnd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, NAGPUR</w:t>
      </w:r>
    </w:p>
    <w:p w:rsidR="00C44516" w:rsidRPr="00F93D09" w:rsidRDefault="00A47DFE" w:rsidP="00F93D09">
      <w:pPr>
        <w:spacing w:after="0" w:line="240" w:lineRule="auto"/>
        <w:ind w:left="1440" w:right="-432"/>
        <w:jc w:val="right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Case No.</w:t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</w:t>
      </w:r>
      <w:proofErr w:type="gramStart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F.F.</w:t>
      </w:r>
      <w:proofErr w:type="gramEnd"/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</w:p>
    <w:p w:rsidR="00F93D09" w:rsidRDefault="00F93D09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         </w:t>
      </w:r>
      <w:r w:rsidR="00A47DFE"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State of Maharashtra </w:t>
      </w:r>
    </w:p>
    <w:p w:rsidR="00C44516" w:rsidRDefault="00F93D09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                    </w:t>
      </w:r>
      <w:r w:rsidR="00A47DFE"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V/s</w:t>
      </w:r>
    </w:p>
    <w:p w:rsidR="00F93D09" w:rsidRPr="00F93D09" w:rsidRDefault="00F93D09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       </w:t>
      </w:r>
      <w:proofErr w:type="gramStart"/>
      <w:r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(  </w:t>
      </w:r>
      <w:r w:rsidRPr="00F93D09">
        <w:rPr>
          <w:rFonts w:ascii="Times New Roman"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Accused</w:t>
      </w:r>
      <w:proofErr w:type="gramEnd"/>
      <w:r w:rsidRPr="00F93D09">
        <w:rPr>
          <w:rFonts w:ascii="Times New Roman"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name</w:t>
      </w:r>
      <w:r>
        <w:rPr>
          <w:rFonts w:ascii="Times New Roman"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)</w:t>
      </w:r>
    </w:p>
    <w:p w:rsidR="00C44516" w:rsidRPr="00F93D09" w:rsidRDefault="00C44516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C44516" w:rsidRDefault="00A47DFE" w:rsidP="00F93D09">
      <w:pPr>
        <w:spacing w:after="0" w:line="240" w:lineRule="auto"/>
        <w:ind w:left="1440" w:right="-432"/>
        <w:jc w:val="both"/>
        <w:rPr>
          <w:rFonts w:ascii="Times New Roman"/>
          <w:b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b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Application for </w:t>
      </w:r>
      <w:proofErr w:type="gramStart"/>
      <w:r w:rsidRPr="00F93D09">
        <w:rPr>
          <w:rFonts w:ascii="Times New Roman"/>
          <w:b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Releasing</w:t>
      </w:r>
      <w:proofErr w:type="gramEnd"/>
      <w:r w:rsidRPr="00F93D09">
        <w:rPr>
          <w:rFonts w:ascii="Times New Roman"/>
          <w:b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the accused on cash security</w:t>
      </w:r>
    </w:p>
    <w:p w:rsidR="00F93D09" w:rsidRPr="00F93D09" w:rsidRDefault="00F93D09" w:rsidP="00F93D09">
      <w:pPr>
        <w:spacing w:after="0" w:line="240" w:lineRule="auto"/>
        <w:ind w:left="1440" w:right="-432"/>
        <w:jc w:val="both"/>
        <w:rPr>
          <w:rFonts w:ascii="Times New Roman"/>
          <w:b/>
          <w:sz w:val="56"/>
          <w:szCs w:val="3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C44516" w:rsidRPr="00F93D09" w:rsidRDefault="00F93D09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     </w:t>
      </w:r>
      <w:r w:rsidR="00A47DFE"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The accused most humbly &amp; respectfully begs to </w:t>
      </w:r>
      <w:proofErr w:type="gramStart"/>
      <w:r w:rsidR="00A47DFE"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stated</w:t>
      </w:r>
      <w:proofErr w:type="gramEnd"/>
      <w:r w:rsidR="00A47DFE"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as under.</w:t>
      </w:r>
    </w:p>
    <w:p w:rsidR="00C44516" w:rsidRPr="00F93D09" w:rsidRDefault="00A47DFE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1. </w:t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 </w:t>
      </w: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That the accused has been prosecuted u/s. of by P.S.O.</w:t>
      </w:r>
    </w:p>
    <w:p w:rsidR="00C44516" w:rsidRPr="00F93D09" w:rsidRDefault="00A47DFE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2. </w:t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</w:t>
      </w:r>
      <w:proofErr w:type="gramStart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That</w:t>
      </w:r>
      <w:proofErr w:type="gramEnd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, the accused is innocent person &amp; falsely implicated in this offence.</w:t>
      </w:r>
    </w:p>
    <w:p w:rsidR="00C44516" w:rsidRPr="00F93D09" w:rsidRDefault="00A47DFE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3.</w:t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</w:t>
      </w: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</w:t>
      </w:r>
      <w:proofErr w:type="gramStart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That</w:t>
      </w:r>
      <w:proofErr w:type="gramEnd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, the accused is poor person &amp; he is earning person of his family.</w:t>
      </w:r>
    </w:p>
    <w:p w:rsidR="00C44516" w:rsidRPr="00F93D09" w:rsidRDefault="00A47DFE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4.</w:t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</w:t>
      </w: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That, the accused wants to </w:t>
      </w:r>
      <w:proofErr w:type="gramStart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released</w:t>
      </w:r>
      <w:proofErr w:type="gramEnd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on cash security, but he could not produce the surety before this </w:t>
      </w:r>
      <w:proofErr w:type="spellStart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Hon'ble</w:t>
      </w:r>
      <w:proofErr w:type="spellEnd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court today.</w:t>
      </w:r>
    </w:p>
    <w:p w:rsidR="00C44516" w:rsidRPr="00F93D09" w:rsidRDefault="00A47DFE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5. </w:t>
      </w:r>
      <w:r w:rsid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   </w:t>
      </w: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That, the accused shall be remain present in each &amp; every date &amp; shall be abide all the terms &amp; condition imposed by this </w:t>
      </w:r>
      <w:proofErr w:type="spellStart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Hon'ble</w:t>
      </w:r>
      <w:proofErr w:type="spellEnd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court. </w:t>
      </w:r>
    </w:p>
    <w:p w:rsidR="00C44516" w:rsidRPr="00F93D09" w:rsidRDefault="00F93D09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           </w:t>
      </w:r>
      <w:r w:rsidR="00A47DFE"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Prayer: It is therefore, humbly prayed accordingly.</w:t>
      </w:r>
    </w:p>
    <w:p w:rsidR="00C44516" w:rsidRPr="00F93D09" w:rsidRDefault="00A47DFE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Nagpur</w:t>
      </w:r>
    </w:p>
    <w:p w:rsidR="00C44516" w:rsidRPr="00F93D09" w:rsidRDefault="00A47DFE" w:rsidP="00F93D09">
      <w:pPr>
        <w:spacing w:after="0" w:line="240" w:lineRule="auto"/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Dated</w:t>
      </w:r>
    </w:p>
    <w:p w:rsidR="00F93D09" w:rsidRDefault="00A47DFE" w:rsidP="00A47DFE">
      <w:pPr>
        <w:spacing w:after="0" w:line="240" w:lineRule="auto"/>
        <w:ind w:left="1440" w:right="-432"/>
        <w:jc w:val="right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proofErr w:type="spellStart"/>
      <w:proofErr w:type="gramStart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C.F.Accused</w:t>
      </w:r>
      <w:proofErr w:type="spellEnd"/>
      <w:r w:rsidRPr="00F93D09"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.</w:t>
      </w:r>
      <w:proofErr w:type="gramEnd"/>
    </w:p>
    <w:p w:rsidR="00F93D09" w:rsidRDefault="00F93D09" w:rsidP="00F93D09">
      <w:pPr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IN THE COURT OF J.M.F.C. COURT NO.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, NAGPUR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Case No. 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F.F.</w:t>
      </w:r>
      <w:proofErr w:type="gramEnd"/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 of Maharashtra V/s</w:t>
      </w:r>
    </w:p>
    <w:p w:rsidR="00F93D09" w:rsidRDefault="00F93D09" w:rsidP="00F93D09">
      <w:pPr>
        <w:tabs>
          <w:tab w:val="left" w:pos="1247"/>
        </w:tabs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ab/>
      </w:r>
    </w:p>
    <w:p w:rsidR="00F93D09" w:rsidRPr="00F93D09" w:rsidRDefault="00F93D09" w:rsidP="00F93D09">
      <w:pPr>
        <w:spacing w:after="0" w:line="240" w:lineRule="auto"/>
        <w:rPr>
          <w:rFonts w:ascii="Times New Roman"/>
          <w:b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 w:rsidRPr="00F93D09">
        <w:rPr>
          <w:rFonts w:ascii="Times New Roman"/>
          <w:b/>
          <w:sz w:val="56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Application for grant Bail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The accused most humbly &amp; respectfully begs to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stated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as under.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1. That the accused has been prosecuted u/s. of by P.S.O.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2.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That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, the accused is innocent person &amp; falsely implicated in this offence.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3.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That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, the accused is poor person &amp; he is earning person of his family.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4.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That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, the accused is release on bail and he is produce the surety before this </w:t>
      </w:r>
      <w:proofErr w:type="spell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Hon'ble</w:t>
      </w:r>
      <w:proofErr w:type="spell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court today.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5. That, the accused shall be remain present in each &amp; every date &amp; shall be abide all the terms &amp; condition imposed by this </w:t>
      </w:r>
      <w:proofErr w:type="spell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Hon'ble</w:t>
      </w:r>
      <w:proofErr w:type="spell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court. 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Prayer: It is therefore, humbly prayed accordingly.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Nagpur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Dated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proofErr w:type="spellStart"/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C.F.Accused</w:t>
      </w:r>
      <w:proofErr w:type="spell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.</w:t>
      </w:r>
      <w:proofErr w:type="gramEnd"/>
    </w:p>
    <w:p w:rsidR="00F93D09" w:rsidRDefault="00F93D09" w:rsidP="00F93D09">
      <w:pPr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</w:p>
    <w:p w:rsidR="00F93D09" w:rsidRDefault="00F93D09" w:rsidP="00F93D09">
      <w:pPr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F93D09" w:rsidRDefault="00F93D09" w:rsidP="00F93D09">
      <w:pPr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F93D09" w:rsidRDefault="00F93D09" w:rsidP="00F93D09">
      <w:pPr>
        <w:ind w:left="1440" w:right="-432"/>
        <w:jc w:val="both"/>
        <w:rPr>
          <w:rFonts w:ascii="Times New Roman"/>
          <w:sz w:val="56"/>
          <w:szCs w:val="3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IN THE COURT OF J.M.F.C. COURT NO.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, NAGPUR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Case No. 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F.F.</w:t>
      </w:r>
      <w:proofErr w:type="gramEnd"/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 of Maharashtra V/s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</w:p>
    <w:p w:rsidR="00F93D09" w:rsidRPr="00F93D09" w:rsidRDefault="00F93D09" w:rsidP="00F93D09">
      <w:pPr>
        <w:spacing w:after="0" w:line="240" w:lineRule="auto"/>
        <w:rPr>
          <w:rFonts w:ascii="Times New Roman"/>
          <w:b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 w:rsidRPr="00F93D09">
        <w:rPr>
          <w:rFonts w:ascii="Times New Roman"/>
          <w:b/>
          <w:sz w:val="56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Application for Releasing the accused on P. R. Bond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The accused most humbly &amp; respectfully begs to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stated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as under.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1. That the accused has been prosecuted u/s. of by P.S.O.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2.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That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, the accused is innocent person &amp; falsely implicated in this offence.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3.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That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, the accused is poor person &amp; he is earning person of his family.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4. That, the accused wants to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released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on P. R. Bond, but he could not produce the surety before this </w:t>
      </w:r>
      <w:proofErr w:type="spell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Hon'ble</w:t>
      </w:r>
      <w:proofErr w:type="spell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court today.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5. That, the accused shall be remain present in each &amp; every date &amp; shall be abide all the terms &amp; condition imposed by this </w:t>
      </w:r>
      <w:proofErr w:type="spell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Hon'ble</w:t>
      </w:r>
      <w:proofErr w:type="spell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court. 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Prayer: It is therefore, humbly prayed accordingly.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Nagpur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Dated</w:t>
      </w:r>
    </w:p>
    <w:p w:rsidR="00F93D09" w:rsidRDefault="00F93D09" w:rsidP="00F93D09">
      <w:pPr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proofErr w:type="spellStart"/>
      <w:r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>C.F.Accused</w:t>
      </w:r>
      <w:proofErr w:type="spellEnd"/>
    </w:p>
    <w:p w:rsidR="00F93D09" w:rsidRDefault="00F93D09" w:rsidP="00F93D09">
      <w:pPr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IN THE COURT OF J.M.F.C. COURT NO.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, NAGPUR</w:t>
      </w:r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Case No. 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F.F.</w:t>
      </w:r>
      <w:proofErr w:type="gramEnd"/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 of Maharashtra V/s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</w:p>
    <w:p w:rsidR="00F93D09" w:rsidRPr="00F93D09" w:rsidRDefault="00F93D09" w:rsidP="00F93D09">
      <w:pPr>
        <w:spacing w:after="0" w:line="240" w:lineRule="auto"/>
        <w:rPr>
          <w:rFonts w:ascii="Times New Roman"/>
          <w:b/>
          <w:sz w:val="56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F93D09">
        <w:rPr>
          <w:rFonts w:ascii="Times New Roman"/>
          <w:b/>
          <w:sz w:val="56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Application for Grant of </w:t>
      </w:r>
      <w:proofErr w:type="spellStart"/>
      <w:r w:rsidRPr="00F93D09">
        <w:rPr>
          <w:rFonts w:ascii="Times New Roman"/>
          <w:b/>
          <w:sz w:val="56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Hamdast</w:t>
      </w:r>
      <w:proofErr w:type="spellEnd"/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The accused most humbly &amp; respectfully begs to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stated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as under.</w:t>
      </w:r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1. That the accused has been prosecuted u/s.</w:t>
      </w:r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2. That, the accused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is  custody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on central jail.</w:t>
      </w:r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3. That, in view of the circumstances </w:t>
      </w:r>
      <w:proofErr w:type="spell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hamdast</w:t>
      </w:r>
      <w:proofErr w:type="spell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</w:t>
      </w:r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need</w:t>
      </w:r>
      <w:proofErr w:type="gram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to be granted.</w:t>
      </w:r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Prayer: It is therefore, humbly prayed accordingly.</w:t>
      </w:r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Nagpur</w:t>
      </w:r>
    </w:p>
    <w:p w:rsidR="00F93D09" w:rsidRDefault="00F93D09" w:rsidP="00F93D09">
      <w:pPr>
        <w:spacing w:after="0" w:line="240" w:lineRule="auto"/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Dated</w:t>
      </w:r>
    </w:p>
    <w:p w:rsidR="00F93D09" w:rsidRDefault="00F93D09" w:rsidP="00F93D09">
      <w:pPr>
        <w:spacing w:after="0" w:line="240" w:lineRule="auto"/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proofErr w:type="spellStart"/>
      <w:proofErr w:type="gramStart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C.F.Accused</w:t>
      </w:r>
      <w:proofErr w:type="spellEnd"/>
      <w:r>
        <w:rPr>
          <w:rFonts w:ascii="Times New Roman"/>
          <w:sz w:val="56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.</w:t>
      </w:r>
      <w:proofErr w:type="gramEnd"/>
    </w:p>
    <w:p w:rsidR="00F93D09" w:rsidRDefault="00F93D09" w:rsidP="00F93D09">
      <w:pPr>
        <w:rPr>
          <w:rFonts w:ascii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</w:p>
    <w:p w:rsidR="00F93D09" w:rsidRDefault="00F93D09" w:rsidP="00F93D09">
      <w:pPr>
        <w:tabs>
          <w:tab w:val="left" w:pos="5040"/>
        </w:tabs>
        <w:jc w:val="center"/>
        <w:rPr>
          <w:rFonts w:ascii="Arial" w:hAnsi="Arial" w:cs="Arial"/>
          <w:b/>
          <w:bCs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</w:p>
    <w:p w:rsidR="00F93D09" w:rsidRPr="00A47DFE" w:rsidRDefault="00F93D09" w:rsidP="00F93D09">
      <w:pPr>
        <w:spacing w:after="0" w:line="240" w:lineRule="auto"/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proofErr w:type="gramStart"/>
      <w:r w:rsidRP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IN THE COURT OF J.M.F.C. COURT NO.</w:t>
      </w:r>
      <w:proofErr w:type="gramEnd"/>
      <w:r w:rsidRP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, NAGPUR</w:t>
      </w:r>
    </w:p>
    <w:p w:rsidR="00F93D09" w:rsidRPr="00A47DFE" w:rsidRDefault="00F93D09" w:rsidP="00F93D09">
      <w:pPr>
        <w:spacing w:after="0" w:line="240" w:lineRule="auto"/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Case No. </w:t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r w:rsidRP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</w:t>
      </w:r>
      <w:proofErr w:type="gramStart"/>
      <w:r w:rsidRP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F.F.</w:t>
      </w:r>
      <w:proofErr w:type="gramEnd"/>
    </w:p>
    <w:p w:rsidR="00F93D09" w:rsidRPr="00A47DFE" w:rsidRDefault="00F93D09" w:rsidP="00A47DFE">
      <w:pPr>
        <w:spacing w:after="0" w:line="240" w:lineRule="auto"/>
        <w:ind w:left="2160" w:firstLine="720"/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A47DFE">
        <w:rPr>
          <w:rFonts w:asciiTheme="majorHAnsi" w:hAnsiTheme="majorHAnsi"/>
          <w:sz w:val="56"/>
          <w:szCs w:val="28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 of Maharashtra V/s</w:t>
      </w:r>
    </w:p>
    <w:p w:rsidR="00F93D09" w:rsidRPr="00A47DFE" w:rsidRDefault="00F93D09" w:rsidP="00A47DFE">
      <w:pPr>
        <w:pStyle w:val="BodyTextIndent"/>
        <w:spacing w:line="360" w:lineRule="auto"/>
        <w:ind w:firstLine="0"/>
        <w:jc w:val="left"/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 w:rsidRPr="00A47DFE"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 xml:space="preserve">APPLICATION FOR EXEMPTION FROM PERSONAL APPEARANCE </w:t>
      </w:r>
    </w:p>
    <w:p w:rsidR="00F93D09" w:rsidRPr="00A47DFE" w:rsidRDefault="00F93D09" w:rsidP="00F93D09">
      <w:pPr>
        <w:spacing w:after="0" w:line="240" w:lineRule="auto"/>
        <w:rPr>
          <w:rFonts w:asciiTheme="majorHAnsi" w:hAnsiTheme="majorHAnsi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A47DFE"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</w:t>
      </w:r>
      <w:r w:rsidRPr="00A47DFE">
        <w:rPr>
          <w:rFonts w:asciiTheme="majorHAnsi" w:hAnsiTheme="majorHAnsi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The accused most humbly &amp; respectfully begs to </w:t>
      </w:r>
      <w:proofErr w:type="gramStart"/>
      <w:r w:rsidRPr="00A47DFE">
        <w:rPr>
          <w:rFonts w:asciiTheme="majorHAnsi" w:hAnsiTheme="majorHAnsi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stated</w:t>
      </w:r>
      <w:proofErr w:type="gramEnd"/>
      <w:r w:rsidRPr="00A47DFE">
        <w:rPr>
          <w:rFonts w:asciiTheme="majorHAnsi" w:hAnsiTheme="majorHAnsi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as under.</w:t>
      </w:r>
    </w:p>
    <w:p w:rsidR="00F93D09" w:rsidRPr="00A47DFE" w:rsidRDefault="00F93D09" w:rsidP="00A47DFE">
      <w:pPr>
        <w:pStyle w:val="BodyTextIndent2"/>
        <w:spacing w:line="480" w:lineRule="auto"/>
        <w:jc w:val="both"/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 w:rsidRPr="00A47DFE"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 xml:space="preserve">1.  That the above-mentioned matter is pending before this </w:t>
      </w:r>
      <w:proofErr w:type="spellStart"/>
      <w:r w:rsidRPr="00A47DFE"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>Hon’ble</w:t>
      </w:r>
      <w:proofErr w:type="spellEnd"/>
      <w:r w:rsidRPr="00A47DFE"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 xml:space="preserve"> Court and</w:t>
      </w:r>
      <w:r w:rsidR="00A47DFE"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 xml:space="preserve"> is listed   for </w:t>
      </w:r>
      <w:r w:rsidRPr="00A47DFE"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 xml:space="preserve">today.  </w:t>
      </w:r>
    </w:p>
    <w:p w:rsidR="00F93D09" w:rsidRPr="00A47DFE" w:rsidRDefault="00F93D09" w:rsidP="00A47DFE">
      <w:pPr>
        <w:spacing w:after="0" w:line="480" w:lineRule="auto"/>
        <w:ind w:left="360" w:hanging="360"/>
        <w:jc w:val="both"/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A47DFE"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2. That the accused busy in some inevitable administrative work. Thus unable to appear before this </w:t>
      </w:r>
      <w:proofErr w:type="spellStart"/>
      <w:r w:rsidRPr="00A47DFE"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Hon'ble</w:t>
      </w:r>
      <w:proofErr w:type="spellEnd"/>
      <w:r w:rsidRPr="00A47DFE"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’ court today.</w:t>
      </w:r>
    </w:p>
    <w:p w:rsidR="00F93D09" w:rsidRPr="00A47DFE" w:rsidRDefault="00F93D09" w:rsidP="00A47DFE">
      <w:pPr>
        <w:spacing w:after="0" w:line="480" w:lineRule="auto"/>
        <w:ind w:left="360" w:hanging="360"/>
        <w:jc w:val="both"/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A47DFE"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3. That the absence of the applicant is neither intentional nor deliberate, but due to the </w:t>
      </w:r>
      <w:proofErr w:type="spellStart"/>
      <w:r w:rsidRPr="00A47DFE"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bonafide</w:t>
      </w:r>
      <w:proofErr w:type="spellEnd"/>
      <w:r w:rsidRPr="00A47DFE"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reason mentioned above. </w:t>
      </w:r>
    </w:p>
    <w:p w:rsidR="00F93D09" w:rsidRPr="00A47DFE" w:rsidRDefault="00F93D09" w:rsidP="00F93D09">
      <w:pPr>
        <w:spacing w:line="480" w:lineRule="auto"/>
        <w:ind w:left="360" w:hanging="360"/>
        <w:jc w:val="both"/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F93D09" w:rsidRDefault="00F93D09" w:rsidP="00F93D09">
      <w:pPr>
        <w:spacing w:line="480" w:lineRule="auto"/>
        <w:ind w:left="360" w:hanging="360"/>
        <w:jc w:val="both"/>
        <w:rPr>
          <w:rFonts w:asciiTheme="majorHAnsi" w:hAnsiTheme="majorHAnsi" w:cs="Arial"/>
          <w:b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A47DFE">
        <w:rPr>
          <w:rFonts w:asciiTheme="majorHAnsi" w:hAnsiTheme="majorHAnsi" w:cs="Arial"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</w:t>
      </w:r>
      <w:r w:rsidRPr="00A47DFE">
        <w:rPr>
          <w:rFonts w:asciiTheme="majorHAnsi" w:hAnsiTheme="majorHAnsi" w:cs="Arial"/>
          <w:b/>
          <w:sz w:val="56"/>
          <w:szCs w:val="24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PRAYER: -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center"/>
        <w:rPr>
          <w:b/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proofErr w:type="gramStart"/>
      <w:r w:rsidRPr="004E4E37">
        <w:rPr>
          <w:b/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IN THE COURT OF HON’BLE                             COURT AT NAGPUR.</w:t>
      </w:r>
      <w:proofErr w:type="gramEnd"/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b/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tabs>
          <w:tab w:val="left" w:pos="7501"/>
        </w:tabs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proofErr w:type="gramStart"/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Cri.</w:t>
      </w:r>
      <w:proofErr w:type="gramEnd"/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Case no.</w:t>
      </w:r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ab/>
      </w:r>
      <w:proofErr w:type="gramStart"/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F.F.</w:t>
      </w:r>
      <w:proofErr w:type="gramEnd"/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spacing w:after="0" w:line="240" w:lineRule="auto"/>
        <w:ind w:left="1440" w:right="-144"/>
        <w:jc w:val="both"/>
        <w:rPr>
          <w:rFonts w:ascii="Times New Roman" w:eastAsia="Times New Roman" w:hAnsi="Times New Roman" w:cs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</w:p>
    <w:p w:rsidR="004E4E37" w:rsidRPr="004E4E37" w:rsidRDefault="004E4E37" w:rsidP="004E4E37">
      <w:pPr>
        <w:spacing w:after="0" w:line="240" w:lineRule="auto"/>
        <w:ind w:left="1440" w:right="-144"/>
        <w:jc w:val="both"/>
        <w:rPr>
          <w:rFonts w:ascii="Times New Roman" w:eastAsia="Times New Roman" w:hAnsi="Times New Roman" w:cs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 w:rsidRPr="004E4E37">
        <w:rPr>
          <w:rFonts w:ascii="Times New Roman" w:eastAsia="Times New Roman" w:hAnsi="Times New Roman" w:cs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>. . . . . . . . . . . . . . . . . . . . . . . . . . . . . . . . . . . . . . . . . . . . . . . . . . . . .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center"/>
        <w:rPr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4E4E37">
        <w:rPr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VERSUS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rPr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spacing w:after="0" w:line="240" w:lineRule="auto"/>
        <w:ind w:left="1440" w:right="-144"/>
        <w:jc w:val="both"/>
      </w:pPr>
      <w:r w:rsidRPr="004E4E37">
        <w:rPr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 xml:space="preserve">               </w:t>
      </w:r>
      <w:r w:rsidRPr="004E4E37">
        <w:rPr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ab/>
      </w:r>
    </w:p>
    <w:p w:rsidR="004E4E37" w:rsidRPr="004E4E37" w:rsidRDefault="004E4E37" w:rsidP="004E4E37">
      <w:pPr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 w:rsidRPr="004E4E37">
        <w:rPr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 xml:space="preserve">                     </w:t>
      </w:r>
      <w:r w:rsidRPr="004E4E37">
        <w:rPr>
          <w:rFonts w:ascii="Times New Roman" w:eastAsia="Times New Roman" w:hAnsi="Times New Roman" w:cs="Times New Roman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>. . . . . . . . . . . . . . . . . . . . . . . . . . . . . . . . . . . . . . . . . . . . . . . . . . . . .</w:t>
      </w:r>
    </w:p>
    <w:p w:rsidR="004E4E37" w:rsidRPr="004E4E37" w:rsidRDefault="004E4E37" w:rsidP="004E4E37">
      <w:pPr>
        <w:pStyle w:val="NormalWeb"/>
        <w:tabs>
          <w:tab w:val="left" w:pos="1323"/>
        </w:tabs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b/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4E4E37">
        <w:rPr>
          <w:b/>
          <w:sz w:val="56"/>
          <w:szCs w:val="22"/>
          <w:u w:val="single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APPLICATION FOR TAKING THE CASE ON TODAY'S BOARD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                          The applicant /accused most humbly &amp; respectfully begs to submit as under-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1)              That, the accused moved an application for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proofErr w:type="gramStart"/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before</w:t>
      </w:r>
      <w:proofErr w:type="gramEnd"/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this </w:t>
      </w:r>
      <w:proofErr w:type="spellStart"/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Hon'ble</w:t>
      </w:r>
      <w:proofErr w:type="spellEnd"/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 xml:space="preserve"> court.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2)              That, the disposal or the same &amp; necessary order the case offer to be taken on today's board.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  <w:r w:rsidRPr="004E4E37"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  <w:t>Hence this application</w:t>
      </w:r>
    </w:p>
    <w:p w:rsidR="004E4E37" w:rsidRPr="004E4E37" w:rsidRDefault="004E4E37" w:rsidP="004E4E37">
      <w:pPr>
        <w:pStyle w:val="NormalWeb"/>
        <w:spacing w:before="0" w:beforeAutospacing="0" w:after="0" w:afterAutospacing="0"/>
        <w:ind w:left="1440" w:right="-144"/>
        <w:jc w:val="both"/>
        <w:rPr>
          <w:sz w:val="56"/>
          <w:szCs w:val="22"/>
          <w:i w:val="false"/>
          <w:strike w:val="false"/>
          <w:dstrike w:val="false"/>
          <w:smallCaps w:val="false"/>
          <w:caps w:val="false"/>
          <w:vertAlign w:val="baseline"/>
          <w:color w:val="000000"/>
          <w:shd w:fill="FFFFFF"/>
        </w:rPr>
      </w:pPr>
    </w:p>
    <w:p w:rsidR="004E4E37" w:rsidRPr="004E4E37" w:rsidRDefault="004E4E37" w:rsidP="004E4E37">
      <w:pPr>
        <w:spacing w:line="480" w:lineRule="auto"/>
        <w:ind w:left="360" w:hanging="360"/>
        <w:jc w:val="both"/>
        <w:rPr>
          <w:rFonts w:asciiTheme="majorHAnsi" w:hAnsiTheme="majorHAnsi" w:cs="Arial"/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</w:pPr>
      <w:r w:rsidRPr="004E4E37">
        <w:rPr>
          <w:i w:val="false"/>
          <w:strike w:val="false"/>
          <w:dstrike w:val="false"/>
          <w:smallCaps w:val="false"/>
          <w:caps w:val="false"/>
          <w:vertAlign w:val="baseline"/>
          <w:color w:val="000000"/>
          <w:sz w:val="56"/>
          <w:shd w:fill="FFFFFF"/>
        </w:rPr>
        <w:t xml:space="preserve">                                       PRAYER</w:t>
      </w:r>
    </w:p>
    <w:sectPr w:rsidR="004E4E37" w:rsidRPr="004E4E37" w:rsidSect="00F93D09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charset w:val="00"/>
    <w:family w:val="modern"/>
  </w:font>
  <w:font w:name="Symbol">
    <w:charset w:val="02"/>
    <w:family w:val="roman"/>
  </w:font>
  <w:font w:name="Wingdings">
    <w:charset w:val="02"/>
    <w:family w:val="auto"/>
  </w:font>
</w:fonts>
</file>

<file path=word/numbering.xml><?xml version="1.0" encoding="utf-8"?>
<w:numbering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C44516"/>
    <w:rsid w:val="00120DE1"/>
    <w:rsid w:val="003966A3"/>
    <w:rsid w:val="004E4E37"/>
    <w:rsid w:val="00A47DFE"/>
    <w:rsid w:val="00C44516"/>
    <w:rsid w:val="00C6732E"/>
    <w:rsid w:val="00F93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6A3"/>
  </w:style>
  <w:style w:type="paragraph" w:styleId="Heading1">
    <w:name w:val="heading 1"/>
    <w:basedOn w:val="Normal"/>
    <w:next w:val="Normal"/>
    <w:link w:val="Heading1Char"/>
    <w:qFormat/>
    <w:rsid w:val="00F93D09"/>
    <w:pPr>
      <w:keepNext/>
      <w:spacing w:after="0" w:line="360" w:lineRule="auto"/>
      <w:ind w:left="360" w:hanging="3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F93D09"/>
    <w:pPr>
      <w:keepNext/>
      <w:spacing w:after="0" w:line="360" w:lineRule="auto"/>
      <w:ind w:left="360" w:hanging="360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3D0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3D0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Indent">
    <w:name w:val="Body Text Indent"/>
    <w:basedOn w:val="Normal"/>
    <w:link w:val="BodyTextIndentChar"/>
    <w:rsid w:val="00F93D0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BodyTextIndentChar">
    <w:name w:val="Body Text Indent Char"/>
    <w:basedOn w:val="DefaultParagraphFont"/>
    <w:link w:val="BodyTextIndent"/>
    <w:rsid w:val="00F93D09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BodyTextIndent2">
    <w:name w:val="Body Text Indent 2"/>
    <w:basedOn w:val="Normal"/>
    <w:link w:val="BodyTextIndent2Char"/>
    <w:rsid w:val="00F93D09"/>
    <w:pPr>
      <w:spacing w:after="0" w:line="360" w:lineRule="auto"/>
      <w:ind w:left="360"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F93D0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E4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numbering" Target="numbering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ADVOCATES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NILESH</cp:lastModifiedBy>
  <cp:revision>4</cp:revision>
  <dcterms:created xsi:type="dcterms:W3CDTF">2013-03-07T06:25:00Z</dcterms:created>
  <dcterms:modified xsi:type="dcterms:W3CDTF">2013-03-07T06:30:00Z</dcterms:modified>
</cp:coreProperties>
</file>