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750" w:type="pct"/>
        <w:jc w:val="center"/>
        <w:tblCellSpacing w:w="7" w:type="dxa"/>
        <w:shd w:val="clear" w:color="auto" w:fill="6699CC"/>
        <w:tblCellMar>
          <w:left w:w="0" w:type="dxa"/>
          <w:right w:w="0" w:type="dxa"/>
        </w:tblCellMar>
        <w:tblLook w:val="04A0"/>
      </w:tblPr>
      <w:tblGrid>
        <w:gridCol w:w="7041"/>
      </w:tblGrid>
      <w:tr w:rsidR="007A5F54" w:rsidRPr="007A5F54" w:rsidTr="007A5F54">
        <w:trPr>
          <w:trHeight w:val="330"/>
          <w:tblCellSpacing w:w="7" w:type="dxa"/>
          <w:jc w:val="center"/>
        </w:trPr>
        <w:tc>
          <w:tcPr>
            <w:tcW w:w="0" w:type="auto"/>
            <w:shd w:val="clear" w:color="auto" w:fill="6699CC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Chief Justices of India</w:t>
            </w:r>
          </w:p>
        </w:tc>
      </w:tr>
    </w:tbl>
    <w:p w:rsidR="007A5F54" w:rsidRPr="007A5F54" w:rsidRDefault="007A5F54" w:rsidP="007A5F54">
      <w:pPr>
        <w:spacing w:before="0" w:after="0" w:line="240" w:lineRule="auto"/>
        <w:ind w:left="0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3750" w:type="pct"/>
        <w:jc w:val="center"/>
        <w:tblCellSpacing w:w="7" w:type="dxa"/>
        <w:shd w:val="clear" w:color="auto" w:fill="EFF4FA"/>
        <w:tblCellMar>
          <w:left w:w="0" w:type="dxa"/>
          <w:right w:w="0" w:type="dxa"/>
        </w:tblCellMar>
        <w:tblLook w:val="04A0"/>
      </w:tblPr>
      <w:tblGrid>
        <w:gridCol w:w="1208"/>
        <w:gridCol w:w="2529"/>
        <w:gridCol w:w="3304"/>
      </w:tblGrid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850" w:type="pct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1" name="Picture 1" descr="http://www.webindia123.com/government/justiceimg/balakrish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webindia123.com/government/justiceimg/balakrish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pct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K. G.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Balakrishnan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0" w:type="pct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14th January 2007- to till date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2" name="Picture 2" descr="http://www.webindia123.com/government/justiceimg/sabharw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webindia123.com/government/justiceimg/sabharw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Yogesh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Kumar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Sabharwal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1st November 2005- 14th January , 2007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3" name="Picture 3" descr="http://www.webindia123.com/government/justiceimg/lahot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webindia123.com/government/justiceimg/lahot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Ramesh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Chandra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Lahoti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1st June 2004- 1st November 2005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4" name="Picture 4" descr="http://www.webindia123.com/government/justiceimg/rajendrabab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webindia123.com/government/justiceimg/rajendrabab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Rajendra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Babu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2nd May 2004- 1st June 2004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5" name="Picture 5" descr="http://www.webindia123.com/government/justiceimg/kha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webindia123.com/government/justiceimg/kha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Visheshwar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Nath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(V.N)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Khare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19 December 2002- 2nd May 2004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6" name="Picture 6" descr="http://www.webindia123.com/government/justiceimg/pattnai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webindia123.com/government/justiceimg/pattnai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Gopal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Ballav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Pattanaik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8 November 2002 - 18 December 2002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7" name="Picture 7" descr="http://www.webindia123.com/government/justiceimg/kirp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webindia123.com/government/justiceimg/kirp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B.N.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Kirpal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6 May 2002- 7 November 2002</w:t>
            </w:r>
          </w:p>
        </w:tc>
      </w:tr>
      <w:tr w:rsidR="007A5F54" w:rsidRPr="007A5F54" w:rsidTr="007A5F54">
        <w:trPr>
          <w:trHeight w:val="285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8" name="Picture 8" descr="http://www.webindia123.com/government/justiceimg/bharuch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webindia123.com/government/justiceimg/bharuch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S.P.Barucha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1 November 2001- 6 May 2002 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5pt;height:51pt"/>
              </w:pic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A.S.Anand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10 October 1998- 31 October  2001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10" name="Picture 10" descr="http://www.webindia123.com/government/justiceimg/punch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webindia123.com/government/justiceimg/punch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M.M.Punchhi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18 January 1998-9 October 1998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11" name="Picture 11" descr="http://www.webindia123.com/government/justiceimg/jsver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webindia123.com/government/justiceimg/jsverm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J.S.Verma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25 March 1997-17 January 1998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571500" cy="647700"/>
                  <wp:effectExtent l="19050" t="0" r="0" b="0"/>
                  <wp:docPr id="12" name="Picture 12" descr="http://www.webindia123.com/government/justiceimg/ahmad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webindia123.com/government/justiceimg/ahmad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A.M.Ahmadi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25 October 1994-24 March 1997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13" name="Picture 13" descr="http://www.webindia123.com/government/justiceimg/venkatachalaia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webindia123.com/government/justiceimg/venkatachalaia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M.M.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Venkatchaliah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12 February 1993-24 October 1994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14" name="Picture 14" descr="http://www.webindia123.com/government/justiceimg/lmshar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webindia123.com/government/justiceimg/lmsharm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L.M.Sharma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18 November 1992-11 February 1993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15" name="Picture 15" descr="http://www.webindia123.com/government/justiceimg/mhkan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webindia123.com/government/justiceimg/mhkan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M.H.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Kania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13 December 1991-17 November 1992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16" name="Picture 16" descr="http://www.webindia123.com/government/justiceimg/knsin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webindia123.com/government/justiceimg/knsin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K.N. Singh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25 November 1991-12 December 1991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17" name="Picture 17" descr="http://www.webindia123.com/government/justiceimg/ranganathmir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webindia123.com/government/justiceimg/ranganathmir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Ranganath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Mishra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25 September 1990-24 November 1991</w:t>
            </w:r>
          </w:p>
        </w:tc>
      </w:tr>
      <w:tr w:rsidR="007A5F54" w:rsidRPr="007A5F54" w:rsidTr="007A5F54">
        <w:trPr>
          <w:trHeight w:val="315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18" name="Picture 18" descr="http://www.webindia123.com/government/justiceimg/smukharj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webindia123.com/government/justiceimg/smukharj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S.Mukharjee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18 December 1989-25 September 1990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19" name="Picture 19" descr="http://www.webindia123.com/government/justiceimg/venkatara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webindia123.com/government/justiceimg/venkataram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E.S.Venkatasaramiah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19 June 1989-17 December 1989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20" name="Picture 20" descr="http://www.webindia123.com/government/justiceimg/patha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webindia123.com/government/justiceimg/patha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R.S.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Pathak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21 December 1986-18 June 1989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21" name="Picture 21" descr="http://www.webindia123.com/government/justiceimg/bhagwat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webindia123.com/government/justiceimg/bhagwat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Prafullchandra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Natvarlal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Bhagwati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12 July 1985-20 December 1986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22" name="Picture 22" descr="http://www.webindia123.com/government/justiceimg/chandrachu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webindia123.com/government/justiceimg/chandrachu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Y.V.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Chandrachud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22 February 1978-11 July 1985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23" name="Picture 23" descr="http://www.webindia123.com/government/justiceimg/mhbe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webindia123.com/government/justiceimg/mhbe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M.H. Bag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28 January 1977-21 February 1978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571500" cy="647700"/>
                  <wp:effectExtent l="19050" t="0" r="0" b="0"/>
                  <wp:docPr id="24" name="Picture 24" descr="http://www.webindia123.com/government/justiceimg/anra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webindia123.com/government/justiceimg/anra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A.N. Ray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26 April 1973-27 January 1977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25" name="Picture 25" descr="http://www.webindia123.com/government/justiceimg/smsik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webindia123.com/government/justiceimg/smsik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S.M.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Sikri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22 January 1971-25 April 1973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26" name="Picture 26" descr="http://www.webindia123.com/government/justiceimg/jcsha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webindia123.com/government/justiceimg/jcsha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J.C.Shah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17 December 1970-21 January 1971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27" name="Picture 27" descr="http://www.webindia123.com/government/justiceimg/hidayathul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webindia123.com/government/justiceimg/hidayathul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M.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Hidayatullah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25 February 1968-16 December 1970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28" name="Picture 28" descr="http://www.webindia123.com/government/justiceimg/wancho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webindia123.com/government/justiceimg/wancho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K.N.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Wanchoo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12 April 1967-24 February 1968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29" name="Picture 29" descr="http://www.webindia123.com/government/justiceimg/subbara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webindia123.com/government/justiceimg/subbara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K.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Subba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Rao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30 June 1966-11 April 1967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30" name="Picture 30" descr="http://www.webindia123.com/government/justiceimg/sark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webindia123.com/government/justiceimg/sark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A.K.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Sarkar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16 March 1966-29 June 1966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31" name="Picture 31" descr="http://www.webindia123.com/government/justiceimg/gajend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webindia123.com/government/justiceimg/gajend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P.B.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Gajendragadhkar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 February 1964-15 March 1966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32" name="Picture 32" descr="http://www.webindia123.com/government/justiceimg/bpsinh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webindia123.com/government/justiceimg/bpsinh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Bhuvaneshwar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Prasad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Sinha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 October 1959-31 January 1964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33" name="Picture 33" descr="http://www.webindia123.com/government/justiceimg/d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webindia123.com/government/justiceimg/d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S.R. Das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1 February 1956-30 September 1959</w:t>
            </w:r>
          </w:p>
        </w:tc>
      </w:tr>
      <w:tr w:rsidR="007A5F54" w:rsidRPr="007A5F54" w:rsidTr="007A5F54">
        <w:trPr>
          <w:trHeight w:val="285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34" name="Picture 34" descr="http://www.webindia123.com/government/justiceimg/mukherj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webindia123.com/government/justiceimg/mukherj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B.K.Mukherjee</w:t>
            </w:r>
            <w:proofErr w:type="spellEnd"/>
          </w:p>
        </w:tc>
        <w:tc>
          <w:tcPr>
            <w:tcW w:w="2350" w:type="pct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23 December 1954-31 January 1956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35" name="Picture 35" descr="http://www.webindia123.com/government/justiceimg/mahaj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webindia123.com/government/justiceimg/mahaj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Mehar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Chand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Mahajan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4 January 1954-22 December 1954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571500" cy="647700"/>
                  <wp:effectExtent l="19050" t="0" r="0" b="0"/>
                  <wp:docPr id="36" name="Picture 36" descr="http://www.webindia123.com/government/justiceimg/sast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webindia123.com/government/justiceimg/sast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M.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Patanjali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Sastri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7 November 1951-3 January 1954</w:t>
            </w:r>
          </w:p>
        </w:tc>
      </w:tr>
      <w:tr w:rsidR="007A5F54" w:rsidRPr="007A5F54" w:rsidTr="007A5F54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47700"/>
                  <wp:effectExtent l="19050" t="0" r="0" b="0"/>
                  <wp:docPr id="37" name="Picture 37" descr="http://www.webindia123.com/government/justiceimg/kan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webindia123.com/government/justiceimg/kan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Harilal</w:t>
            </w:r>
            <w:proofErr w:type="spellEnd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J. </w:t>
            </w:r>
            <w:proofErr w:type="spellStart"/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Kania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5F54" w:rsidRPr="007A5F54" w:rsidRDefault="007A5F54" w:rsidP="007A5F54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F54">
              <w:rPr>
                <w:rFonts w:ascii="Times New Roman" w:eastAsia="Times New Roman" w:hAnsi="Times New Roman" w:cs="Times New Roman"/>
                <w:sz w:val="24"/>
                <w:szCs w:val="24"/>
              </w:rPr>
              <w:t> 26 January 1950-6 November 1951</w:t>
            </w:r>
          </w:p>
        </w:tc>
      </w:tr>
    </w:tbl>
    <w:p w:rsidR="00E74C28" w:rsidRDefault="00E74C28"/>
    <w:sectPr w:rsidR="00E74C28" w:rsidSect="00E74C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A5F54"/>
    <w:rsid w:val="006D45F3"/>
    <w:rsid w:val="007A5F54"/>
    <w:rsid w:val="00E74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200" w:line="360" w:lineRule="auto"/>
        <w:ind w:left="14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C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A5F54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F5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F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7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2011-06-02T13:39:00Z</dcterms:created>
  <dcterms:modified xsi:type="dcterms:W3CDTF">2011-06-02T13:40:00Z</dcterms:modified>
</cp:coreProperties>
</file>