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FEA" w:rsidRDefault="00BC6FEA" w:rsidP="00BC6FEA"/>
    <w:p w:rsidR="00BC6FEA" w:rsidRDefault="00BC6FEA" w:rsidP="00BC6FEA">
      <w:r>
        <w:t xml:space="preserve"> </w:t>
      </w:r>
      <w:r w:rsidR="009F5CC6">
        <w:t xml:space="preserve"> </w:t>
      </w:r>
    </w:p>
    <w:p w:rsidR="00BC6FEA" w:rsidRDefault="00BC6FEA" w:rsidP="00BC6FEA">
      <w:r>
        <w:t xml:space="preserve">  </w:t>
      </w:r>
    </w:p>
    <w:p w:rsidR="00BC6FEA" w:rsidRDefault="00BC6FEA" w:rsidP="00BC6FEA">
      <w:r>
        <w:t xml:space="preserve">                    </w:t>
      </w:r>
      <w:r w:rsidRPr="0080246C">
        <w:rPr>
          <w:noProof/>
        </w:rPr>
        <w:drawing>
          <wp:inline distT="0" distB="0" distL="0" distR="0">
            <wp:extent cx="1343025" cy="1989670"/>
            <wp:effectExtent l="19050" t="0" r="9525" b="0"/>
            <wp:docPr id="1" name="Picture 4" descr="D:\ANU LINEART\cd-4\UPTO8080\4_7804.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U LINEART\cd-4\UPTO8080\4_7804.EPS"/>
                    <pic:cNvPicPr>
                      <a:picLocks noChangeAspect="1" noChangeArrowheads="1"/>
                    </pic:cNvPicPr>
                  </pic:nvPicPr>
                  <pic:blipFill>
                    <a:blip r:embed="rId4"/>
                    <a:srcRect/>
                    <a:stretch>
                      <a:fillRect/>
                    </a:stretch>
                  </pic:blipFill>
                  <pic:spPr bwMode="auto">
                    <a:xfrm>
                      <a:off x="0" y="0"/>
                      <a:ext cx="1349998" cy="2000001"/>
                    </a:xfrm>
                    <a:prstGeom prst="rect">
                      <a:avLst/>
                    </a:prstGeom>
                    <a:noFill/>
                    <a:ln w="9525">
                      <a:noFill/>
                      <a:miter lim="800000"/>
                      <a:headEnd/>
                      <a:tailEnd/>
                    </a:ln>
                  </pic:spPr>
                </pic:pic>
              </a:graphicData>
            </a:graphic>
          </wp:inline>
        </w:drawing>
      </w:r>
      <w:r>
        <w:t xml:space="preserve">  </w:t>
      </w:r>
      <w:r w:rsidR="009F5CC6">
        <w:t xml:space="preserve"> </w:t>
      </w:r>
    </w:p>
    <w:p w:rsidR="00BC6FEA" w:rsidRDefault="00BC6FEA" w:rsidP="00BC6FEA">
      <w:pPr>
        <w:ind w:left="-450" w:hanging="90"/>
      </w:pPr>
    </w:p>
    <w:p w:rsidR="00BC6FEA" w:rsidRDefault="00BC6FEA" w:rsidP="00BC6FEA"/>
    <w:p w:rsidR="00BC6FEA" w:rsidRDefault="00BC6FEA" w:rsidP="00BC6FEA"/>
    <w:p w:rsidR="00BC6FEA" w:rsidRDefault="00BC6FEA" w:rsidP="00BC6FEA"/>
    <w:p w:rsidR="00BC6FEA" w:rsidRDefault="00BC6FEA" w:rsidP="00BC6FEA"/>
    <w:p w:rsidR="00BC6FEA" w:rsidRPr="001F6370" w:rsidRDefault="00BC6FEA" w:rsidP="00BC6FEA">
      <w:pPr>
        <w:rPr>
          <w:rFonts w:asciiTheme="majorHAnsi" w:hAnsiTheme="majorHAnsi"/>
          <w:sz w:val="22"/>
          <w:szCs w:val="22"/>
        </w:rPr>
      </w:pPr>
      <w:r w:rsidRPr="001F6370">
        <w:rPr>
          <w:rFonts w:asciiTheme="majorHAnsi" w:hAnsiTheme="majorHAnsi"/>
          <w:sz w:val="22"/>
          <w:szCs w:val="22"/>
        </w:rPr>
        <w:t>To,</w:t>
      </w:r>
    </w:p>
    <w:p w:rsidR="00BC6FEA" w:rsidRPr="001F6370" w:rsidRDefault="00BC6FEA" w:rsidP="00BC6FEA">
      <w:pPr>
        <w:rPr>
          <w:rFonts w:asciiTheme="majorHAnsi" w:hAnsiTheme="majorHAnsi"/>
          <w:sz w:val="22"/>
          <w:szCs w:val="22"/>
        </w:rPr>
      </w:pPr>
      <w:r w:rsidRPr="001F6370">
        <w:rPr>
          <w:rFonts w:asciiTheme="majorHAnsi" w:hAnsiTheme="majorHAnsi"/>
          <w:sz w:val="22"/>
          <w:szCs w:val="22"/>
        </w:rPr>
        <w:tab/>
        <w:t xml:space="preserve">SMT. </w:t>
      </w:r>
      <w:r w:rsidR="009F5CC6">
        <w:rPr>
          <w:rFonts w:asciiTheme="majorHAnsi" w:hAnsiTheme="majorHAnsi"/>
          <w:sz w:val="22"/>
          <w:szCs w:val="22"/>
        </w:rPr>
        <w:t>____________________</w:t>
      </w:r>
    </w:p>
    <w:p w:rsidR="00BC6FEA" w:rsidRPr="001F6370" w:rsidRDefault="00BC6FEA" w:rsidP="00BC6FEA">
      <w:pPr>
        <w:rPr>
          <w:rFonts w:asciiTheme="majorHAnsi" w:hAnsiTheme="majorHAnsi"/>
          <w:sz w:val="22"/>
          <w:szCs w:val="22"/>
        </w:rPr>
      </w:pPr>
      <w:r w:rsidRPr="001F6370">
        <w:rPr>
          <w:rFonts w:asciiTheme="majorHAnsi" w:hAnsiTheme="majorHAnsi"/>
          <w:sz w:val="22"/>
          <w:szCs w:val="22"/>
        </w:rPr>
        <w:tab/>
        <w:t xml:space="preserve">W/o </w:t>
      </w:r>
      <w:r w:rsidR="009F5CC6">
        <w:rPr>
          <w:rFonts w:asciiTheme="majorHAnsi" w:hAnsiTheme="majorHAnsi"/>
          <w:sz w:val="22"/>
          <w:szCs w:val="22"/>
        </w:rPr>
        <w:t>____________________</w:t>
      </w:r>
    </w:p>
    <w:p w:rsidR="00BC6FEA" w:rsidRPr="001F6370" w:rsidRDefault="00BC6FEA" w:rsidP="00BC6FEA">
      <w:pPr>
        <w:rPr>
          <w:rFonts w:asciiTheme="majorHAnsi" w:hAnsiTheme="majorHAnsi"/>
          <w:sz w:val="22"/>
          <w:szCs w:val="22"/>
        </w:rPr>
      </w:pPr>
      <w:r w:rsidRPr="001F6370">
        <w:rPr>
          <w:rFonts w:asciiTheme="majorHAnsi" w:hAnsiTheme="majorHAnsi"/>
          <w:sz w:val="22"/>
          <w:szCs w:val="22"/>
        </w:rPr>
        <w:t xml:space="preserve">        </w:t>
      </w:r>
      <w:r>
        <w:rPr>
          <w:rFonts w:asciiTheme="majorHAnsi" w:hAnsiTheme="majorHAnsi"/>
          <w:sz w:val="22"/>
          <w:szCs w:val="22"/>
        </w:rPr>
        <w:t xml:space="preserve">    </w:t>
      </w:r>
      <w:r w:rsidRPr="001F6370">
        <w:rPr>
          <w:rFonts w:asciiTheme="majorHAnsi" w:hAnsiTheme="majorHAnsi"/>
          <w:sz w:val="22"/>
          <w:szCs w:val="22"/>
        </w:rPr>
        <w:t xml:space="preserve">   D/o </w:t>
      </w:r>
      <w:r w:rsidR="009F5CC6">
        <w:rPr>
          <w:rFonts w:asciiTheme="majorHAnsi" w:hAnsiTheme="majorHAnsi"/>
          <w:sz w:val="22"/>
          <w:szCs w:val="22"/>
        </w:rPr>
        <w:t>_________________________</w:t>
      </w:r>
    </w:p>
    <w:p w:rsidR="00BC6FEA" w:rsidRPr="001F6370" w:rsidRDefault="00BC6FEA" w:rsidP="00BC6FEA">
      <w:pPr>
        <w:ind w:firstLine="720"/>
        <w:rPr>
          <w:rFonts w:asciiTheme="majorHAnsi" w:hAnsiTheme="majorHAnsi"/>
          <w:sz w:val="22"/>
          <w:szCs w:val="22"/>
        </w:rPr>
      </w:pPr>
      <w:r w:rsidRPr="001F6370">
        <w:rPr>
          <w:rFonts w:asciiTheme="majorHAnsi" w:hAnsiTheme="majorHAnsi"/>
          <w:sz w:val="22"/>
          <w:szCs w:val="22"/>
        </w:rPr>
        <w:t xml:space="preserve">Aged about </w:t>
      </w:r>
      <w:r w:rsidR="009F5CC6">
        <w:rPr>
          <w:rFonts w:asciiTheme="majorHAnsi" w:hAnsiTheme="majorHAnsi"/>
          <w:sz w:val="22"/>
          <w:szCs w:val="22"/>
        </w:rPr>
        <w:t>__________</w:t>
      </w:r>
      <w:r w:rsidRPr="001F6370">
        <w:rPr>
          <w:rFonts w:asciiTheme="majorHAnsi" w:hAnsiTheme="majorHAnsi"/>
          <w:sz w:val="22"/>
          <w:szCs w:val="22"/>
        </w:rPr>
        <w:t xml:space="preserve"> years,</w:t>
      </w:r>
    </w:p>
    <w:p w:rsidR="00BC6FEA" w:rsidRPr="001F6370" w:rsidRDefault="009F5CC6" w:rsidP="00BC6FEA">
      <w:pPr>
        <w:ind w:firstLine="720"/>
        <w:rPr>
          <w:rFonts w:asciiTheme="majorHAnsi" w:hAnsiTheme="majorHAnsi"/>
          <w:sz w:val="22"/>
          <w:szCs w:val="22"/>
        </w:rPr>
      </w:pPr>
      <w:r>
        <w:rPr>
          <w:rFonts w:asciiTheme="majorHAnsi" w:hAnsiTheme="majorHAnsi"/>
          <w:sz w:val="22"/>
          <w:szCs w:val="22"/>
        </w:rPr>
        <w:t>_____________________</w:t>
      </w:r>
      <w:r w:rsidR="00BC6FEA">
        <w:rPr>
          <w:rFonts w:asciiTheme="majorHAnsi" w:hAnsiTheme="majorHAnsi"/>
          <w:sz w:val="22"/>
          <w:szCs w:val="22"/>
        </w:rPr>
        <w:t>HALLI</w:t>
      </w:r>
    </w:p>
    <w:p w:rsidR="00BC6FEA" w:rsidRDefault="009F5CC6" w:rsidP="00BC6FEA">
      <w:pPr>
        <w:ind w:firstLine="720"/>
        <w:rPr>
          <w:rFonts w:asciiTheme="majorHAnsi" w:hAnsiTheme="majorHAnsi"/>
          <w:sz w:val="22"/>
          <w:szCs w:val="22"/>
        </w:rPr>
      </w:pPr>
      <w:r>
        <w:rPr>
          <w:rFonts w:asciiTheme="majorHAnsi" w:hAnsiTheme="majorHAnsi"/>
          <w:sz w:val="22"/>
          <w:szCs w:val="22"/>
        </w:rPr>
        <w:t>_________________</w:t>
      </w:r>
      <w:r w:rsidR="00BC6FEA">
        <w:rPr>
          <w:rFonts w:asciiTheme="majorHAnsi" w:hAnsiTheme="majorHAnsi"/>
          <w:sz w:val="22"/>
          <w:szCs w:val="22"/>
        </w:rPr>
        <w:t xml:space="preserve"> HOBLI</w:t>
      </w:r>
    </w:p>
    <w:p w:rsidR="00BC6FEA" w:rsidRPr="001F6370" w:rsidRDefault="009F5CC6" w:rsidP="00BC6FEA">
      <w:pPr>
        <w:ind w:firstLine="720"/>
        <w:rPr>
          <w:rFonts w:asciiTheme="majorHAnsi" w:hAnsiTheme="majorHAnsi"/>
          <w:sz w:val="22"/>
          <w:szCs w:val="22"/>
        </w:rPr>
      </w:pPr>
      <w:r>
        <w:rPr>
          <w:rFonts w:asciiTheme="majorHAnsi" w:hAnsiTheme="majorHAnsi"/>
          <w:sz w:val="22"/>
          <w:szCs w:val="22"/>
        </w:rPr>
        <w:t>____________________</w:t>
      </w:r>
      <w:r w:rsidR="00BC6FEA">
        <w:rPr>
          <w:rFonts w:asciiTheme="majorHAnsi" w:hAnsiTheme="majorHAnsi"/>
          <w:sz w:val="22"/>
          <w:szCs w:val="22"/>
        </w:rPr>
        <w:t>TALUK</w:t>
      </w:r>
    </w:p>
    <w:p w:rsidR="00BC6FEA" w:rsidRPr="001F6370" w:rsidRDefault="00BC6FEA" w:rsidP="00BC6FEA">
      <w:pPr>
        <w:ind w:firstLine="720"/>
        <w:rPr>
          <w:rFonts w:asciiTheme="majorHAnsi" w:hAnsiTheme="majorHAnsi"/>
          <w:sz w:val="22"/>
          <w:szCs w:val="22"/>
        </w:rPr>
      </w:pPr>
      <w:r w:rsidRPr="001F6370">
        <w:rPr>
          <w:rFonts w:asciiTheme="majorHAnsi" w:hAnsiTheme="majorHAnsi"/>
          <w:sz w:val="22"/>
          <w:szCs w:val="22"/>
        </w:rPr>
        <w:t xml:space="preserve"> </w:t>
      </w:r>
    </w:p>
    <w:p w:rsidR="00BC6FEA" w:rsidRPr="001F6370" w:rsidRDefault="00BC6FEA" w:rsidP="00BC6FEA">
      <w:pPr>
        <w:rPr>
          <w:rFonts w:asciiTheme="majorHAnsi" w:hAnsiTheme="majorHAnsi"/>
          <w:sz w:val="22"/>
          <w:szCs w:val="22"/>
        </w:rPr>
      </w:pPr>
    </w:p>
    <w:p w:rsidR="00BC6FEA" w:rsidRPr="001F6370" w:rsidRDefault="00BC6FEA" w:rsidP="00BC6FEA">
      <w:pPr>
        <w:ind w:firstLine="720"/>
        <w:jc w:val="both"/>
        <w:rPr>
          <w:rFonts w:asciiTheme="majorHAnsi" w:hAnsiTheme="majorHAnsi"/>
          <w:sz w:val="22"/>
          <w:szCs w:val="22"/>
        </w:rPr>
      </w:pPr>
      <w:r w:rsidRPr="001F6370">
        <w:rPr>
          <w:rFonts w:asciiTheme="majorHAnsi" w:hAnsiTheme="majorHAnsi"/>
          <w:sz w:val="22"/>
          <w:szCs w:val="22"/>
        </w:rPr>
        <w:t xml:space="preserve">Under the instructions from our client Sri </w:t>
      </w:r>
      <w:r w:rsidR="009F5CC6">
        <w:rPr>
          <w:rFonts w:asciiTheme="majorHAnsi" w:hAnsiTheme="majorHAnsi"/>
          <w:sz w:val="22"/>
          <w:szCs w:val="22"/>
        </w:rPr>
        <w:t>_______________________________________________________</w:t>
      </w:r>
      <w:proofErr w:type="gramStart"/>
      <w:r w:rsidRPr="001F6370">
        <w:rPr>
          <w:rFonts w:asciiTheme="majorHAnsi" w:hAnsiTheme="majorHAnsi"/>
          <w:sz w:val="22"/>
          <w:szCs w:val="22"/>
        </w:rPr>
        <w:t>,  the</w:t>
      </w:r>
      <w:proofErr w:type="gramEnd"/>
      <w:r w:rsidRPr="001F6370">
        <w:rPr>
          <w:rFonts w:asciiTheme="majorHAnsi" w:hAnsiTheme="majorHAnsi"/>
          <w:sz w:val="22"/>
          <w:szCs w:val="22"/>
        </w:rPr>
        <w:t xml:space="preserve"> following notice is issued to you:    </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1.</w:t>
      </w:r>
      <w:r w:rsidRPr="001F6370">
        <w:rPr>
          <w:rFonts w:asciiTheme="majorHAnsi" w:hAnsiTheme="majorHAnsi"/>
          <w:sz w:val="22"/>
          <w:szCs w:val="22"/>
        </w:rPr>
        <w:tab/>
        <w:t xml:space="preserve"> Our client instructs us to inform you that, you are legally wedded wife of our client and t</w:t>
      </w:r>
      <w:r>
        <w:rPr>
          <w:rFonts w:asciiTheme="majorHAnsi" w:hAnsiTheme="majorHAnsi"/>
          <w:sz w:val="22"/>
          <w:szCs w:val="22"/>
        </w:rPr>
        <w:t>he marriage was celebrated on 28-05-2009 &amp; 29-05-2009</w:t>
      </w:r>
      <w:r w:rsidRPr="001F6370">
        <w:rPr>
          <w:rFonts w:asciiTheme="majorHAnsi" w:hAnsiTheme="majorHAnsi"/>
          <w:sz w:val="22"/>
          <w:szCs w:val="22"/>
        </w:rPr>
        <w:t xml:space="preserve">.   </w:t>
      </w:r>
      <w:proofErr w:type="gramStart"/>
      <w:r w:rsidRPr="001F6370">
        <w:rPr>
          <w:rFonts w:asciiTheme="majorHAnsi" w:hAnsiTheme="majorHAnsi"/>
          <w:sz w:val="22"/>
          <w:szCs w:val="22"/>
        </w:rPr>
        <w:t xml:space="preserve">Out of the wedlock, begot one </w:t>
      </w:r>
      <w:r>
        <w:rPr>
          <w:rFonts w:asciiTheme="majorHAnsi" w:hAnsiTheme="majorHAnsi"/>
          <w:sz w:val="22"/>
          <w:szCs w:val="22"/>
        </w:rPr>
        <w:t xml:space="preserve">female </w:t>
      </w:r>
      <w:r w:rsidRPr="001F6370">
        <w:rPr>
          <w:rFonts w:asciiTheme="majorHAnsi" w:hAnsiTheme="majorHAnsi"/>
          <w:sz w:val="22"/>
          <w:szCs w:val="22"/>
        </w:rPr>
        <w:t xml:space="preserve">child </w:t>
      </w:r>
      <w:r>
        <w:rPr>
          <w:rFonts w:asciiTheme="majorHAnsi" w:hAnsiTheme="majorHAnsi"/>
          <w:sz w:val="22"/>
          <w:szCs w:val="22"/>
        </w:rPr>
        <w:t>yet to be named</w:t>
      </w:r>
      <w:r w:rsidRPr="001F6370">
        <w:rPr>
          <w:rFonts w:asciiTheme="majorHAnsi" w:hAnsiTheme="majorHAnsi"/>
          <w:sz w:val="22"/>
          <w:szCs w:val="22"/>
        </w:rPr>
        <w:t>.</w:t>
      </w:r>
      <w:proofErr w:type="gramEnd"/>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2.</w:t>
      </w:r>
      <w:r w:rsidRPr="001F6370">
        <w:rPr>
          <w:rFonts w:asciiTheme="majorHAnsi" w:hAnsiTheme="majorHAnsi"/>
          <w:sz w:val="22"/>
          <w:szCs w:val="22"/>
        </w:rPr>
        <w:tab/>
        <w:t xml:space="preserve">Our client submits that he hails from respectable middle class agriculture family and has come up in life with great difficulty, due to financial and other problems. He is a very principled man, with honesty, integrity and devotion to his duty. </w:t>
      </w:r>
      <w:r>
        <w:rPr>
          <w:rFonts w:asciiTheme="majorHAnsi" w:hAnsiTheme="majorHAnsi"/>
          <w:sz w:val="22"/>
          <w:szCs w:val="22"/>
        </w:rPr>
        <w:t xml:space="preserve">He is working as electrician. </w:t>
      </w:r>
      <w:r w:rsidRPr="001F6370">
        <w:rPr>
          <w:rFonts w:asciiTheme="majorHAnsi" w:hAnsiTheme="majorHAnsi"/>
          <w:sz w:val="22"/>
          <w:szCs w:val="22"/>
        </w:rPr>
        <w:t xml:space="preserve">He has much more responsibility towards his family members. </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3.</w:t>
      </w:r>
      <w:r w:rsidRPr="001F6370">
        <w:rPr>
          <w:rFonts w:asciiTheme="majorHAnsi" w:hAnsiTheme="majorHAnsi"/>
          <w:sz w:val="22"/>
          <w:szCs w:val="22"/>
        </w:rPr>
        <w:tab/>
        <w:t xml:space="preserve">Our client instructs us to inform you that on the contrary you are from </w:t>
      </w:r>
      <w:proofErr w:type="gramStart"/>
      <w:r w:rsidRPr="001F6370">
        <w:rPr>
          <w:rFonts w:asciiTheme="majorHAnsi" w:hAnsiTheme="majorHAnsi"/>
          <w:sz w:val="22"/>
          <w:szCs w:val="22"/>
        </w:rPr>
        <w:t>an</w:t>
      </w:r>
      <w:proofErr w:type="gramEnd"/>
      <w:r w:rsidRPr="001F6370">
        <w:rPr>
          <w:rFonts w:asciiTheme="majorHAnsi" w:hAnsiTheme="majorHAnsi"/>
          <w:sz w:val="22"/>
          <w:szCs w:val="22"/>
        </w:rPr>
        <w:t xml:space="preserve"> </w:t>
      </w:r>
      <w:r>
        <w:rPr>
          <w:rFonts w:asciiTheme="majorHAnsi" w:hAnsiTheme="majorHAnsi"/>
          <w:sz w:val="22"/>
          <w:szCs w:val="22"/>
        </w:rPr>
        <w:t>greedy</w:t>
      </w:r>
      <w:r w:rsidRPr="001F6370">
        <w:rPr>
          <w:rFonts w:asciiTheme="majorHAnsi" w:hAnsiTheme="majorHAnsi"/>
          <w:sz w:val="22"/>
          <w:szCs w:val="22"/>
        </w:rPr>
        <w:t xml:space="preserve"> family and money is the sole criteria for you and your family members. You have no love and affection towards our client nor have social consciousness, public involvement. From the very beginning, you hated our client’s family members due to the reason that they are not well off financially and looked them down always and you never changed your attitude till today.</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4.</w:t>
      </w:r>
      <w:r w:rsidRPr="001F6370">
        <w:rPr>
          <w:rFonts w:asciiTheme="majorHAnsi" w:hAnsiTheme="majorHAnsi"/>
          <w:sz w:val="22"/>
          <w:szCs w:val="22"/>
        </w:rPr>
        <w:tab/>
        <w:t xml:space="preserve">Our client instructs us to inform you that right from the beginning of the marital </w:t>
      </w:r>
      <w:proofErr w:type="gramStart"/>
      <w:r w:rsidRPr="001F6370">
        <w:rPr>
          <w:rFonts w:asciiTheme="majorHAnsi" w:hAnsiTheme="majorHAnsi"/>
          <w:sz w:val="22"/>
          <w:szCs w:val="22"/>
        </w:rPr>
        <w:t>life,</w:t>
      </w:r>
      <w:proofErr w:type="gramEnd"/>
      <w:r w:rsidRPr="001F6370">
        <w:rPr>
          <w:rFonts w:asciiTheme="majorHAnsi" w:hAnsiTheme="majorHAnsi"/>
          <w:sz w:val="22"/>
          <w:szCs w:val="22"/>
        </w:rPr>
        <w:t xml:space="preserve"> you picked up unnecessary quarrels for trivial issues and started harassing our client for each and every action. Our client tolerated all harassments meted out to him by you and your family members with the fond of hope that you will improve your attitude towards our client on one day or other. However your attitude never improved till today.</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5.</w:t>
      </w:r>
      <w:r w:rsidRPr="001F6370">
        <w:rPr>
          <w:rFonts w:asciiTheme="majorHAnsi" w:hAnsiTheme="majorHAnsi"/>
          <w:sz w:val="22"/>
          <w:szCs w:val="22"/>
        </w:rPr>
        <w:tab/>
        <w:t xml:space="preserve">Our client instructs us to inform you that you never discharged the duties of dutiful wife with our client and </w:t>
      </w:r>
      <w:proofErr w:type="gramStart"/>
      <w:r w:rsidRPr="001F6370">
        <w:rPr>
          <w:rFonts w:asciiTheme="majorHAnsi" w:hAnsiTheme="majorHAnsi"/>
          <w:sz w:val="22"/>
          <w:szCs w:val="22"/>
        </w:rPr>
        <w:t>dutiful  daughter</w:t>
      </w:r>
      <w:proofErr w:type="gramEnd"/>
      <w:r w:rsidRPr="001F6370">
        <w:rPr>
          <w:rFonts w:asciiTheme="majorHAnsi" w:hAnsiTheme="majorHAnsi"/>
          <w:sz w:val="22"/>
          <w:szCs w:val="22"/>
        </w:rPr>
        <w:t xml:space="preserve">- in- law towards our client’s family. Further you have always prevented our client from freely talking with his </w:t>
      </w:r>
      <w:r>
        <w:rPr>
          <w:rFonts w:asciiTheme="majorHAnsi" w:hAnsiTheme="majorHAnsi"/>
          <w:sz w:val="22"/>
          <w:szCs w:val="22"/>
        </w:rPr>
        <w:t>mother</w:t>
      </w:r>
      <w:r w:rsidRPr="001F6370">
        <w:rPr>
          <w:rFonts w:asciiTheme="majorHAnsi" w:hAnsiTheme="majorHAnsi"/>
          <w:sz w:val="22"/>
          <w:szCs w:val="22"/>
        </w:rPr>
        <w:t xml:space="preserve"> and restrained him from having any attachments with his </w:t>
      </w:r>
      <w:r>
        <w:rPr>
          <w:rFonts w:asciiTheme="majorHAnsi" w:hAnsiTheme="majorHAnsi"/>
          <w:sz w:val="22"/>
          <w:szCs w:val="22"/>
        </w:rPr>
        <w:t>mother</w:t>
      </w:r>
      <w:r w:rsidRPr="001F6370">
        <w:rPr>
          <w:rFonts w:asciiTheme="majorHAnsi" w:hAnsiTheme="majorHAnsi"/>
          <w:sz w:val="22"/>
          <w:szCs w:val="22"/>
        </w:rPr>
        <w:t>, as you never liked them. This action of yours has caused mental agony and harassment to our client.   This attitude of yours is not definitely in the interest of our client and the welfare of his family members.</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6.</w:t>
      </w:r>
      <w:r w:rsidRPr="001F6370">
        <w:rPr>
          <w:rFonts w:asciiTheme="majorHAnsi" w:hAnsiTheme="majorHAnsi"/>
          <w:sz w:val="22"/>
          <w:szCs w:val="22"/>
        </w:rPr>
        <w:tab/>
        <w:t xml:space="preserve">Further you never liked our client </w:t>
      </w:r>
      <w:r>
        <w:rPr>
          <w:rFonts w:asciiTheme="majorHAnsi" w:hAnsiTheme="majorHAnsi"/>
          <w:sz w:val="22"/>
          <w:szCs w:val="22"/>
        </w:rPr>
        <w:t>and his mother</w:t>
      </w:r>
      <w:r w:rsidRPr="001F6370">
        <w:rPr>
          <w:rFonts w:asciiTheme="majorHAnsi" w:hAnsiTheme="majorHAnsi"/>
          <w:sz w:val="22"/>
          <w:szCs w:val="22"/>
        </w:rPr>
        <w:t xml:space="preserve"> to love the child, never showed respect and treated them with dignity. Further you have abused them with filthy language.</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lastRenderedPageBreak/>
        <w:t>7.</w:t>
      </w:r>
      <w:r w:rsidRPr="001F6370">
        <w:rPr>
          <w:rFonts w:asciiTheme="majorHAnsi" w:hAnsiTheme="majorHAnsi"/>
          <w:sz w:val="22"/>
          <w:szCs w:val="22"/>
        </w:rPr>
        <w:tab/>
        <w:t xml:space="preserve">From the beginning of marital life you had lust for money and always forced, induced and compelled our client to make money unlawfully and always compelled him to make properties beyond his lawful source of income. Our client known for his honesty, sincerity and integrity, never obliged your unlawful demands and never headed to such unlawful demands.   </w:t>
      </w:r>
      <w:proofErr w:type="gramStart"/>
      <w:r w:rsidRPr="001F6370">
        <w:rPr>
          <w:rFonts w:asciiTheme="majorHAnsi" w:hAnsiTheme="majorHAnsi"/>
          <w:sz w:val="22"/>
          <w:szCs w:val="22"/>
        </w:rPr>
        <w:t>Your illegal demands, has caused mental torture to our client and has substantially affected his health.</w:t>
      </w:r>
      <w:proofErr w:type="gramEnd"/>
      <w:r w:rsidRPr="001F6370">
        <w:rPr>
          <w:rFonts w:asciiTheme="majorHAnsi" w:hAnsiTheme="majorHAnsi"/>
          <w:sz w:val="22"/>
          <w:szCs w:val="22"/>
        </w:rPr>
        <w:t xml:space="preserve"> Further you have harassed our client by teasing our client before relatives and friends, that our client has not made any properties to </w:t>
      </w:r>
      <w:proofErr w:type="gramStart"/>
      <w:r w:rsidRPr="001F6370">
        <w:rPr>
          <w:rFonts w:asciiTheme="majorHAnsi" w:hAnsiTheme="majorHAnsi"/>
          <w:sz w:val="22"/>
          <w:szCs w:val="22"/>
        </w:rPr>
        <w:t xml:space="preserve">you </w:t>
      </w:r>
      <w:r>
        <w:rPr>
          <w:rFonts w:asciiTheme="majorHAnsi" w:hAnsiTheme="majorHAnsi"/>
          <w:sz w:val="22"/>
          <w:szCs w:val="22"/>
        </w:rPr>
        <w:t xml:space="preserve"> </w:t>
      </w:r>
      <w:r w:rsidRPr="001F6370">
        <w:rPr>
          <w:rFonts w:asciiTheme="majorHAnsi" w:hAnsiTheme="majorHAnsi"/>
          <w:sz w:val="22"/>
          <w:szCs w:val="22"/>
        </w:rPr>
        <w:t>though</w:t>
      </w:r>
      <w:proofErr w:type="gramEnd"/>
      <w:r w:rsidRPr="001F6370">
        <w:rPr>
          <w:rFonts w:asciiTheme="majorHAnsi" w:hAnsiTheme="majorHAnsi"/>
          <w:sz w:val="22"/>
          <w:szCs w:val="22"/>
        </w:rPr>
        <w:t xml:space="preserve"> he has provided comforts to you. </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 xml:space="preserve">8.      Our client instructs us to inform you that, on many occasions your father and </w:t>
      </w:r>
      <w:r>
        <w:rPr>
          <w:rFonts w:asciiTheme="majorHAnsi" w:hAnsiTheme="majorHAnsi"/>
          <w:sz w:val="22"/>
          <w:szCs w:val="22"/>
        </w:rPr>
        <w:t xml:space="preserve">one person named </w:t>
      </w:r>
      <w:proofErr w:type="spellStart"/>
      <w:r>
        <w:rPr>
          <w:rFonts w:asciiTheme="majorHAnsi" w:hAnsiTheme="majorHAnsi"/>
          <w:sz w:val="22"/>
          <w:szCs w:val="22"/>
        </w:rPr>
        <w:t>Srinivas</w:t>
      </w:r>
      <w:proofErr w:type="spellEnd"/>
      <w:r>
        <w:rPr>
          <w:rFonts w:asciiTheme="majorHAnsi" w:hAnsiTheme="majorHAnsi"/>
          <w:sz w:val="22"/>
          <w:szCs w:val="22"/>
        </w:rPr>
        <w:t xml:space="preserve"> s/o </w:t>
      </w:r>
      <w:proofErr w:type="spellStart"/>
      <w:r>
        <w:rPr>
          <w:rFonts w:asciiTheme="majorHAnsi" w:hAnsiTheme="majorHAnsi"/>
          <w:sz w:val="22"/>
          <w:szCs w:val="22"/>
        </w:rPr>
        <w:t>venkataramaiah</w:t>
      </w:r>
      <w:proofErr w:type="spellEnd"/>
      <w:r>
        <w:rPr>
          <w:rFonts w:asciiTheme="majorHAnsi" w:hAnsiTheme="majorHAnsi"/>
          <w:sz w:val="22"/>
          <w:szCs w:val="22"/>
        </w:rPr>
        <w:t xml:space="preserve"> and </w:t>
      </w:r>
      <w:r w:rsidRPr="001F6370">
        <w:rPr>
          <w:rFonts w:asciiTheme="majorHAnsi" w:hAnsiTheme="majorHAnsi"/>
          <w:sz w:val="22"/>
          <w:szCs w:val="22"/>
        </w:rPr>
        <w:t xml:space="preserve">other relatives </w:t>
      </w:r>
      <w:r>
        <w:rPr>
          <w:rFonts w:asciiTheme="majorHAnsi" w:hAnsiTheme="majorHAnsi"/>
          <w:sz w:val="22"/>
          <w:szCs w:val="22"/>
        </w:rPr>
        <w:t xml:space="preserve">have ones beaten my client when he came to your house to take you and </w:t>
      </w:r>
      <w:proofErr w:type="gramStart"/>
      <w:r>
        <w:rPr>
          <w:rFonts w:asciiTheme="majorHAnsi" w:hAnsiTheme="majorHAnsi"/>
          <w:sz w:val="22"/>
          <w:szCs w:val="22"/>
        </w:rPr>
        <w:t>your  child</w:t>
      </w:r>
      <w:proofErr w:type="gramEnd"/>
      <w:r>
        <w:rPr>
          <w:rFonts w:asciiTheme="majorHAnsi" w:hAnsiTheme="majorHAnsi"/>
          <w:sz w:val="22"/>
          <w:szCs w:val="22"/>
        </w:rPr>
        <w:t xml:space="preserve"> and </w:t>
      </w:r>
      <w:r w:rsidRPr="001F6370">
        <w:rPr>
          <w:rFonts w:asciiTheme="majorHAnsi" w:hAnsiTheme="majorHAnsi"/>
          <w:sz w:val="22"/>
          <w:szCs w:val="22"/>
        </w:rPr>
        <w:t xml:space="preserve">are blackmailing my client and his family to file false cases, and many times you have been taken away from home without having consent of my client. </w:t>
      </w:r>
      <w:r>
        <w:rPr>
          <w:rFonts w:asciiTheme="majorHAnsi" w:hAnsiTheme="majorHAnsi"/>
          <w:sz w:val="22"/>
          <w:szCs w:val="22"/>
        </w:rPr>
        <w:t xml:space="preserve"> </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9.</w:t>
      </w:r>
      <w:r w:rsidRPr="001F6370">
        <w:rPr>
          <w:rFonts w:asciiTheme="majorHAnsi" w:hAnsiTheme="majorHAnsi"/>
          <w:sz w:val="22"/>
          <w:szCs w:val="22"/>
        </w:rPr>
        <w:tab/>
        <w:t xml:space="preserve">Our client instructs us to inform you </w:t>
      </w:r>
      <w:proofErr w:type="gramStart"/>
      <w:r w:rsidRPr="001F6370">
        <w:rPr>
          <w:rFonts w:asciiTheme="majorHAnsi" w:hAnsiTheme="majorHAnsi"/>
          <w:sz w:val="22"/>
          <w:szCs w:val="22"/>
        </w:rPr>
        <w:t>that  More</w:t>
      </w:r>
      <w:proofErr w:type="gramEnd"/>
      <w:r w:rsidRPr="001F6370">
        <w:rPr>
          <w:rFonts w:asciiTheme="majorHAnsi" w:hAnsiTheme="majorHAnsi"/>
          <w:sz w:val="22"/>
          <w:szCs w:val="22"/>
        </w:rPr>
        <w:t xml:space="preserve"> so you never liked to </w:t>
      </w:r>
      <w:r>
        <w:rPr>
          <w:rFonts w:asciiTheme="majorHAnsi" w:hAnsiTheme="majorHAnsi"/>
          <w:sz w:val="22"/>
          <w:szCs w:val="22"/>
        </w:rPr>
        <w:t xml:space="preserve">return after three months of maternity stay in your fathers home and does not </w:t>
      </w:r>
      <w:r w:rsidRPr="001F6370">
        <w:rPr>
          <w:rFonts w:asciiTheme="majorHAnsi" w:hAnsiTheme="majorHAnsi"/>
          <w:sz w:val="22"/>
          <w:szCs w:val="22"/>
        </w:rPr>
        <w:t xml:space="preserve">come to my clients home from two months and lead marital life and obligation with our client   and the same has caused irreparable mental agony to our client and he is deprived of the love and affection of the children. This has amounted to the mental cruelty to our client.  </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10.</w:t>
      </w:r>
      <w:r w:rsidRPr="001F6370">
        <w:rPr>
          <w:rFonts w:asciiTheme="majorHAnsi" w:hAnsiTheme="majorHAnsi"/>
          <w:sz w:val="22"/>
          <w:szCs w:val="22"/>
        </w:rPr>
        <w:tab/>
        <w:t xml:space="preserve">Even at home </w:t>
      </w:r>
      <w:r>
        <w:rPr>
          <w:rFonts w:asciiTheme="majorHAnsi" w:hAnsiTheme="majorHAnsi"/>
          <w:sz w:val="22"/>
          <w:szCs w:val="22"/>
        </w:rPr>
        <w:t xml:space="preserve">before you gone to delivery, </w:t>
      </w:r>
      <w:r w:rsidRPr="001F6370">
        <w:rPr>
          <w:rFonts w:asciiTheme="majorHAnsi" w:hAnsiTheme="majorHAnsi"/>
          <w:sz w:val="22"/>
          <w:szCs w:val="22"/>
        </w:rPr>
        <w:t>you always picked up quarrels on silly things and never let our client to live happily. Our client tolerated all the harassment meted out to him, by you, with the fond of hope that you would adjust for the marital life. But you never improved your attitude towards our client till today. You are a short-tempered woman and your movements are unpredicted and you used to withdraw from the society of our client for no reasons.</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11.</w:t>
      </w:r>
      <w:r w:rsidRPr="001F6370">
        <w:rPr>
          <w:rFonts w:asciiTheme="majorHAnsi" w:hAnsiTheme="majorHAnsi"/>
          <w:sz w:val="22"/>
          <w:szCs w:val="22"/>
        </w:rPr>
        <w:tab/>
        <w:t xml:space="preserve">Our client instructs to inform you that you always wanted luxurious life without bothering about our client’s income and further our client instructs us to inform you that you always wanted to live in a luxurious house, which is beyond the reach of our client.   This amounts to mental cruelty, which has adverse impact on our client’s health. B.P., headache, heart pain, etc., are off shoot of such harassment meted out to our client with deterioration of his health day by day. In spite of all these harassments, he is devoted to his duty and has all the love for </w:t>
      </w:r>
      <w:r>
        <w:rPr>
          <w:rFonts w:asciiTheme="majorHAnsi" w:hAnsiTheme="majorHAnsi"/>
          <w:sz w:val="22"/>
          <w:szCs w:val="22"/>
        </w:rPr>
        <w:t>his child</w:t>
      </w:r>
      <w:r w:rsidRPr="001F6370">
        <w:rPr>
          <w:rFonts w:asciiTheme="majorHAnsi" w:hAnsiTheme="majorHAnsi"/>
          <w:sz w:val="22"/>
          <w:szCs w:val="22"/>
        </w:rPr>
        <w:t xml:space="preserve">. </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12.</w:t>
      </w:r>
      <w:r w:rsidRPr="001F6370">
        <w:rPr>
          <w:rFonts w:asciiTheme="majorHAnsi" w:hAnsiTheme="majorHAnsi"/>
          <w:sz w:val="22"/>
          <w:szCs w:val="22"/>
        </w:rPr>
        <w:tab/>
        <w:t xml:space="preserve">Several </w:t>
      </w:r>
      <w:proofErr w:type="spellStart"/>
      <w:r w:rsidRPr="001F6370">
        <w:rPr>
          <w:rFonts w:asciiTheme="majorHAnsi" w:hAnsiTheme="majorHAnsi"/>
          <w:sz w:val="22"/>
          <w:szCs w:val="22"/>
        </w:rPr>
        <w:t>panchayats</w:t>
      </w:r>
      <w:proofErr w:type="spellEnd"/>
      <w:r w:rsidRPr="001F6370">
        <w:rPr>
          <w:rFonts w:asciiTheme="majorHAnsi" w:hAnsiTheme="majorHAnsi"/>
          <w:sz w:val="22"/>
          <w:szCs w:val="22"/>
        </w:rPr>
        <w:t xml:space="preserve"> conveyed by our client, went in vain and you never changed your attitude till today.</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13</w:t>
      </w:r>
      <w:r>
        <w:rPr>
          <w:rFonts w:asciiTheme="majorHAnsi" w:hAnsiTheme="majorHAnsi"/>
          <w:sz w:val="22"/>
          <w:szCs w:val="22"/>
        </w:rPr>
        <w:t>.</w:t>
      </w:r>
      <w:r>
        <w:rPr>
          <w:rFonts w:asciiTheme="majorHAnsi" w:hAnsiTheme="majorHAnsi"/>
          <w:sz w:val="22"/>
          <w:szCs w:val="22"/>
        </w:rPr>
        <w:tab/>
        <w:t>Our client ones</w:t>
      </w:r>
      <w:r w:rsidRPr="001F6370">
        <w:rPr>
          <w:rFonts w:asciiTheme="majorHAnsi" w:hAnsiTheme="majorHAnsi"/>
          <w:sz w:val="22"/>
          <w:szCs w:val="22"/>
        </w:rPr>
        <w:t xml:space="preserve"> gives you final chance to come and join with him within 15 days from the receipt of this notice failing which, my client will be constrained to take appropriate legal step against you holding you responsible for all costs and consequences.</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 xml:space="preserve">14.    Hence please note that if you fail to respond </w:t>
      </w:r>
      <w:r>
        <w:rPr>
          <w:rFonts w:asciiTheme="majorHAnsi" w:hAnsiTheme="majorHAnsi"/>
          <w:sz w:val="22"/>
          <w:szCs w:val="22"/>
        </w:rPr>
        <w:t xml:space="preserve">to </w:t>
      </w:r>
      <w:r w:rsidRPr="001F6370">
        <w:rPr>
          <w:rFonts w:asciiTheme="majorHAnsi" w:hAnsiTheme="majorHAnsi"/>
          <w:sz w:val="22"/>
          <w:szCs w:val="22"/>
        </w:rPr>
        <w:t xml:space="preserve">our client </w:t>
      </w:r>
      <w:r>
        <w:rPr>
          <w:rFonts w:asciiTheme="majorHAnsi" w:hAnsiTheme="majorHAnsi"/>
          <w:sz w:val="22"/>
          <w:szCs w:val="22"/>
        </w:rPr>
        <w:t xml:space="preserve">he </w:t>
      </w:r>
      <w:r w:rsidRPr="001F6370">
        <w:rPr>
          <w:rFonts w:asciiTheme="majorHAnsi" w:hAnsiTheme="majorHAnsi"/>
          <w:sz w:val="22"/>
          <w:szCs w:val="22"/>
        </w:rPr>
        <w:t xml:space="preserve">would institute the case for restitution of conjugal rights or divorce proceedings on the grounds of cruelty etc., before the competent court of law. </w:t>
      </w: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p>
    <w:p w:rsidR="00BC6FEA" w:rsidRPr="001F6370" w:rsidRDefault="00BC6FEA" w:rsidP="00BC6FEA">
      <w:pPr>
        <w:jc w:val="both"/>
        <w:rPr>
          <w:rFonts w:asciiTheme="majorHAnsi" w:hAnsiTheme="majorHAnsi"/>
          <w:sz w:val="22"/>
          <w:szCs w:val="22"/>
        </w:rPr>
      </w:pPr>
      <w:r w:rsidRPr="001F6370">
        <w:rPr>
          <w:rFonts w:asciiTheme="majorHAnsi" w:hAnsiTheme="majorHAnsi"/>
          <w:sz w:val="22"/>
          <w:szCs w:val="22"/>
        </w:rPr>
        <w:t>Date:</w:t>
      </w:r>
    </w:p>
    <w:p w:rsidR="00BC6FEA" w:rsidRPr="001F6370" w:rsidRDefault="009F5CC6" w:rsidP="00BC6FEA">
      <w:pPr>
        <w:jc w:val="both"/>
        <w:rPr>
          <w:rFonts w:asciiTheme="majorHAnsi" w:hAnsiTheme="majorHAnsi"/>
          <w:sz w:val="22"/>
          <w:szCs w:val="22"/>
        </w:rPr>
      </w:pPr>
      <w:r>
        <w:rPr>
          <w:rFonts w:asciiTheme="majorHAnsi" w:hAnsiTheme="majorHAnsi"/>
          <w:sz w:val="22"/>
          <w:szCs w:val="22"/>
        </w:rPr>
        <w:t>PLACE</w:t>
      </w:r>
      <w:r w:rsidR="00BC6FEA" w:rsidRPr="001F6370">
        <w:rPr>
          <w:rFonts w:asciiTheme="majorHAnsi" w:hAnsiTheme="majorHAnsi"/>
          <w:sz w:val="22"/>
          <w:szCs w:val="22"/>
        </w:rPr>
        <w:tab/>
      </w:r>
      <w:r w:rsidR="00BC6FEA" w:rsidRPr="001F6370">
        <w:rPr>
          <w:rFonts w:asciiTheme="majorHAnsi" w:hAnsiTheme="majorHAnsi"/>
          <w:sz w:val="22"/>
          <w:szCs w:val="22"/>
        </w:rPr>
        <w:tab/>
      </w:r>
      <w:r w:rsidR="00BC6FEA" w:rsidRPr="001F6370">
        <w:rPr>
          <w:rFonts w:asciiTheme="majorHAnsi" w:hAnsiTheme="majorHAnsi"/>
          <w:sz w:val="22"/>
          <w:szCs w:val="22"/>
        </w:rPr>
        <w:tab/>
      </w:r>
      <w:r w:rsidR="00BC6FEA" w:rsidRPr="001F6370">
        <w:rPr>
          <w:rFonts w:asciiTheme="majorHAnsi" w:hAnsiTheme="majorHAnsi"/>
          <w:sz w:val="22"/>
          <w:szCs w:val="22"/>
        </w:rPr>
        <w:tab/>
      </w:r>
      <w:r w:rsidR="00BC6FEA" w:rsidRPr="001F6370">
        <w:rPr>
          <w:rFonts w:asciiTheme="majorHAnsi" w:hAnsiTheme="majorHAnsi"/>
          <w:sz w:val="22"/>
          <w:szCs w:val="22"/>
        </w:rPr>
        <w:tab/>
      </w:r>
      <w:r w:rsidR="00BC6FEA" w:rsidRPr="001F6370">
        <w:rPr>
          <w:rFonts w:asciiTheme="majorHAnsi" w:hAnsiTheme="majorHAnsi"/>
          <w:sz w:val="22"/>
          <w:szCs w:val="22"/>
        </w:rPr>
        <w:tab/>
        <w:t xml:space="preserve">Advocate </w:t>
      </w:r>
    </w:p>
    <w:p w:rsidR="00BC6FEA" w:rsidRPr="001F6370" w:rsidRDefault="00BC6FEA" w:rsidP="00BC6FEA">
      <w:pPr>
        <w:rPr>
          <w:rFonts w:asciiTheme="majorHAnsi" w:hAnsiTheme="majorHAnsi"/>
          <w:sz w:val="22"/>
          <w:szCs w:val="22"/>
        </w:rPr>
      </w:pPr>
    </w:p>
    <w:p w:rsidR="00A93ADD" w:rsidRDefault="00A93ADD"/>
    <w:p w:rsidR="00BC6FEA" w:rsidRDefault="00BC6FEA"/>
    <w:p w:rsidR="00BC6FEA" w:rsidRDefault="00BC6FEA"/>
    <w:p w:rsidR="00BC6FEA" w:rsidRDefault="00BC6FEA"/>
    <w:p w:rsidR="00BC6FEA" w:rsidRDefault="00BC6FEA"/>
    <w:p w:rsidR="00BC6FEA" w:rsidRDefault="00BC6FEA"/>
    <w:p w:rsidR="005268E4" w:rsidRDefault="005268E4"/>
    <w:p w:rsidR="005268E4" w:rsidRDefault="005268E4"/>
    <w:p w:rsidR="005268E4" w:rsidRDefault="005268E4"/>
    <w:p w:rsidR="005268E4" w:rsidRDefault="005268E4"/>
    <w:p w:rsidR="005268E4" w:rsidRDefault="005268E4"/>
    <w:p w:rsidR="005268E4" w:rsidRDefault="005268E4"/>
    <w:p w:rsidR="005268E4" w:rsidRDefault="005268E4"/>
    <w:p w:rsidR="005268E4" w:rsidRDefault="005268E4"/>
    <w:p w:rsidR="005268E4" w:rsidRDefault="005268E4"/>
    <w:p w:rsidR="005268E4" w:rsidRDefault="005268E4"/>
    <w:p w:rsidR="005268E4" w:rsidRDefault="005268E4"/>
    <w:p w:rsidR="005268E4" w:rsidRDefault="005268E4"/>
    <w:p w:rsidR="005268E4" w:rsidRDefault="005268E4"/>
    <w:p w:rsidR="00BC6FEA" w:rsidRDefault="00BC6FEA">
      <w:r>
        <w:t>7676506881</w:t>
      </w:r>
    </w:p>
    <w:sectPr w:rsidR="00BC6FEA" w:rsidSect="005268E4">
      <w:pgSz w:w="12240" w:h="20160" w:code="5"/>
      <w:pgMar w:top="1440" w:right="1440" w:bottom="1440" w:left="198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6FEA"/>
    <w:rsid w:val="00000904"/>
    <w:rsid w:val="00002D7D"/>
    <w:rsid w:val="00003BFC"/>
    <w:rsid w:val="0000675B"/>
    <w:rsid w:val="000068DF"/>
    <w:rsid w:val="000207E4"/>
    <w:rsid w:val="0002406F"/>
    <w:rsid w:val="000440FB"/>
    <w:rsid w:val="00044104"/>
    <w:rsid w:val="000456EA"/>
    <w:rsid w:val="0005617F"/>
    <w:rsid w:val="0006413E"/>
    <w:rsid w:val="00064175"/>
    <w:rsid w:val="00065EB2"/>
    <w:rsid w:val="00070AB4"/>
    <w:rsid w:val="00072358"/>
    <w:rsid w:val="000725BE"/>
    <w:rsid w:val="00080FEB"/>
    <w:rsid w:val="000817C1"/>
    <w:rsid w:val="000857EE"/>
    <w:rsid w:val="0008582F"/>
    <w:rsid w:val="0009372F"/>
    <w:rsid w:val="00095E99"/>
    <w:rsid w:val="000A5538"/>
    <w:rsid w:val="000B3FC0"/>
    <w:rsid w:val="000B7FD4"/>
    <w:rsid w:val="000C60ED"/>
    <w:rsid w:val="000D1E45"/>
    <w:rsid w:val="000D44F3"/>
    <w:rsid w:val="000E1F2F"/>
    <w:rsid w:val="000E78DC"/>
    <w:rsid w:val="000F7BFE"/>
    <w:rsid w:val="0010068C"/>
    <w:rsid w:val="00101C57"/>
    <w:rsid w:val="00101CF6"/>
    <w:rsid w:val="001058EB"/>
    <w:rsid w:val="0011262B"/>
    <w:rsid w:val="001129D8"/>
    <w:rsid w:val="00113599"/>
    <w:rsid w:val="001135E2"/>
    <w:rsid w:val="00120A39"/>
    <w:rsid w:val="00127A9E"/>
    <w:rsid w:val="001317AA"/>
    <w:rsid w:val="00131D52"/>
    <w:rsid w:val="00134D25"/>
    <w:rsid w:val="00143562"/>
    <w:rsid w:val="00151646"/>
    <w:rsid w:val="0015241C"/>
    <w:rsid w:val="0015336D"/>
    <w:rsid w:val="00153BF6"/>
    <w:rsid w:val="001558DD"/>
    <w:rsid w:val="001611EA"/>
    <w:rsid w:val="001664B2"/>
    <w:rsid w:val="00166D73"/>
    <w:rsid w:val="001679CD"/>
    <w:rsid w:val="00170BEE"/>
    <w:rsid w:val="001725F2"/>
    <w:rsid w:val="00173784"/>
    <w:rsid w:val="001764E8"/>
    <w:rsid w:val="00185937"/>
    <w:rsid w:val="00185C01"/>
    <w:rsid w:val="00190EC9"/>
    <w:rsid w:val="001931DB"/>
    <w:rsid w:val="001952E0"/>
    <w:rsid w:val="0019728E"/>
    <w:rsid w:val="00197F3C"/>
    <w:rsid w:val="001A03AB"/>
    <w:rsid w:val="001A03D8"/>
    <w:rsid w:val="001A2B21"/>
    <w:rsid w:val="001A4020"/>
    <w:rsid w:val="001B73DD"/>
    <w:rsid w:val="001C1A40"/>
    <w:rsid w:val="001C3BC9"/>
    <w:rsid w:val="001C454A"/>
    <w:rsid w:val="001C5291"/>
    <w:rsid w:val="001D5685"/>
    <w:rsid w:val="001D58C1"/>
    <w:rsid w:val="001E4D57"/>
    <w:rsid w:val="001F42B8"/>
    <w:rsid w:val="001F5F14"/>
    <w:rsid w:val="001F7FE5"/>
    <w:rsid w:val="002058F5"/>
    <w:rsid w:val="00211D24"/>
    <w:rsid w:val="00214881"/>
    <w:rsid w:val="00221C22"/>
    <w:rsid w:val="00222C9E"/>
    <w:rsid w:val="00231E94"/>
    <w:rsid w:val="002374B7"/>
    <w:rsid w:val="00237826"/>
    <w:rsid w:val="00237FF3"/>
    <w:rsid w:val="002462E8"/>
    <w:rsid w:val="002473DA"/>
    <w:rsid w:val="00252FDC"/>
    <w:rsid w:val="00253199"/>
    <w:rsid w:val="0025624E"/>
    <w:rsid w:val="00257BEF"/>
    <w:rsid w:val="00264FA3"/>
    <w:rsid w:val="00266F47"/>
    <w:rsid w:val="002703A8"/>
    <w:rsid w:val="0027437E"/>
    <w:rsid w:val="0027457E"/>
    <w:rsid w:val="0027577F"/>
    <w:rsid w:val="00275C42"/>
    <w:rsid w:val="00276752"/>
    <w:rsid w:val="00281003"/>
    <w:rsid w:val="00281911"/>
    <w:rsid w:val="00291654"/>
    <w:rsid w:val="00292B8F"/>
    <w:rsid w:val="002942B7"/>
    <w:rsid w:val="002948C2"/>
    <w:rsid w:val="0029497D"/>
    <w:rsid w:val="00294EF0"/>
    <w:rsid w:val="002A0096"/>
    <w:rsid w:val="002A35BD"/>
    <w:rsid w:val="002B4819"/>
    <w:rsid w:val="002B5066"/>
    <w:rsid w:val="002C2E9E"/>
    <w:rsid w:val="002C3BFC"/>
    <w:rsid w:val="002C47A7"/>
    <w:rsid w:val="002D05F6"/>
    <w:rsid w:val="002D180A"/>
    <w:rsid w:val="002D4B1A"/>
    <w:rsid w:val="002D62EC"/>
    <w:rsid w:val="002E2EB6"/>
    <w:rsid w:val="002E488C"/>
    <w:rsid w:val="002F3A39"/>
    <w:rsid w:val="002F426C"/>
    <w:rsid w:val="002F4E99"/>
    <w:rsid w:val="002F675F"/>
    <w:rsid w:val="00307913"/>
    <w:rsid w:val="00307980"/>
    <w:rsid w:val="003105EB"/>
    <w:rsid w:val="00310811"/>
    <w:rsid w:val="00312253"/>
    <w:rsid w:val="00312340"/>
    <w:rsid w:val="003216CF"/>
    <w:rsid w:val="003221C8"/>
    <w:rsid w:val="0033050A"/>
    <w:rsid w:val="00337C95"/>
    <w:rsid w:val="00344AF2"/>
    <w:rsid w:val="00345B94"/>
    <w:rsid w:val="00350ED2"/>
    <w:rsid w:val="00351587"/>
    <w:rsid w:val="00360D5A"/>
    <w:rsid w:val="003611BF"/>
    <w:rsid w:val="0036704F"/>
    <w:rsid w:val="00373175"/>
    <w:rsid w:val="003749F3"/>
    <w:rsid w:val="00377FF9"/>
    <w:rsid w:val="00380DA8"/>
    <w:rsid w:val="003847BC"/>
    <w:rsid w:val="00396057"/>
    <w:rsid w:val="003968A4"/>
    <w:rsid w:val="003A7B35"/>
    <w:rsid w:val="003A7BAC"/>
    <w:rsid w:val="003B1278"/>
    <w:rsid w:val="003B391B"/>
    <w:rsid w:val="003B40B0"/>
    <w:rsid w:val="003B4FD3"/>
    <w:rsid w:val="003B55FE"/>
    <w:rsid w:val="003C0878"/>
    <w:rsid w:val="003C4496"/>
    <w:rsid w:val="003C7115"/>
    <w:rsid w:val="003F0630"/>
    <w:rsid w:val="003F25F0"/>
    <w:rsid w:val="003F4A2E"/>
    <w:rsid w:val="004004AA"/>
    <w:rsid w:val="00400D27"/>
    <w:rsid w:val="00401637"/>
    <w:rsid w:val="00414CAA"/>
    <w:rsid w:val="00416364"/>
    <w:rsid w:val="00417AC8"/>
    <w:rsid w:val="00422921"/>
    <w:rsid w:val="00424CBB"/>
    <w:rsid w:val="00433847"/>
    <w:rsid w:val="00433C7F"/>
    <w:rsid w:val="00437455"/>
    <w:rsid w:val="00444FC1"/>
    <w:rsid w:val="00445C2D"/>
    <w:rsid w:val="00446063"/>
    <w:rsid w:val="004460AF"/>
    <w:rsid w:val="0044629E"/>
    <w:rsid w:val="00451820"/>
    <w:rsid w:val="004549B9"/>
    <w:rsid w:val="004566F6"/>
    <w:rsid w:val="00461056"/>
    <w:rsid w:val="0046260D"/>
    <w:rsid w:val="00465515"/>
    <w:rsid w:val="00467FBC"/>
    <w:rsid w:val="00475685"/>
    <w:rsid w:val="00481EFE"/>
    <w:rsid w:val="00483464"/>
    <w:rsid w:val="004901E9"/>
    <w:rsid w:val="004902FB"/>
    <w:rsid w:val="004A0500"/>
    <w:rsid w:val="004A4E50"/>
    <w:rsid w:val="004A619F"/>
    <w:rsid w:val="004A7243"/>
    <w:rsid w:val="004B1EE3"/>
    <w:rsid w:val="004C3843"/>
    <w:rsid w:val="004C3D34"/>
    <w:rsid w:val="004E239D"/>
    <w:rsid w:val="004E42C7"/>
    <w:rsid w:val="004F2C59"/>
    <w:rsid w:val="00501C9C"/>
    <w:rsid w:val="00503ACE"/>
    <w:rsid w:val="00505198"/>
    <w:rsid w:val="00513E12"/>
    <w:rsid w:val="00514A31"/>
    <w:rsid w:val="0051571C"/>
    <w:rsid w:val="00516318"/>
    <w:rsid w:val="005240AF"/>
    <w:rsid w:val="005268E4"/>
    <w:rsid w:val="005271A8"/>
    <w:rsid w:val="00530373"/>
    <w:rsid w:val="00532C54"/>
    <w:rsid w:val="00535206"/>
    <w:rsid w:val="00537C85"/>
    <w:rsid w:val="00551164"/>
    <w:rsid w:val="0055149A"/>
    <w:rsid w:val="0055228A"/>
    <w:rsid w:val="005653EB"/>
    <w:rsid w:val="0057722F"/>
    <w:rsid w:val="00585B3E"/>
    <w:rsid w:val="00586354"/>
    <w:rsid w:val="00590ACE"/>
    <w:rsid w:val="005970C9"/>
    <w:rsid w:val="005979FE"/>
    <w:rsid w:val="005A096A"/>
    <w:rsid w:val="005A143A"/>
    <w:rsid w:val="005A4D07"/>
    <w:rsid w:val="005B3446"/>
    <w:rsid w:val="005C4668"/>
    <w:rsid w:val="005C72E5"/>
    <w:rsid w:val="005D1705"/>
    <w:rsid w:val="005D2E9F"/>
    <w:rsid w:val="005E1E59"/>
    <w:rsid w:val="005E5FA2"/>
    <w:rsid w:val="005F39B5"/>
    <w:rsid w:val="00601DEA"/>
    <w:rsid w:val="0060296C"/>
    <w:rsid w:val="006179B1"/>
    <w:rsid w:val="00622C02"/>
    <w:rsid w:val="006242CD"/>
    <w:rsid w:val="006256BF"/>
    <w:rsid w:val="0063470A"/>
    <w:rsid w:val="00635EAB"/>
    <w:rsid w:val="00644AA4"/>
    <w:rsid w:val="00647E48"/>
    <w:rsid w:val="00652540"/>
    <w:rsid w:val="00652846"/>
    <w:rsid w:val="00656A49"/>
    <w:rsid w:val="00666EF1"/>
    <w:rsid w:val="006721E3"/>
    <w:rsid w:val="006763DA"/>
    <w:rsid w:val="00680373"/>
    <w:rsid w:val="006809EE"/>
    <w:rsid w:val="00683F46"/>
    <w:rsid w:val="00686E81"/>
    <w:rsid w:val="006912D7"/>
    <w:rsid w:val="00693A4D"/>
    <w:rsid w:val="006966FE"/>
    <w:rsid w:val="00697E4B"/>
    <w:rsid w:val="006A2B81"/>
    <w:rsid w:val="006B0E76"/>
    <w:rsid w:val="006B1E0C"/>
    <w:rsid w:val="006B464B"/>
    <w:rsid w:val="006B5C08"/>
    <w:rsid w:val="006C1AFD"/>
    <w:rsid w:val="006C5C44"/>
    <w:rsid w:val="006D2D8E"/>
    <w:rsid w:val="006D68AF"/>
    <w:rsid w:val="006E095F"/>
    <w:rsid w:val="006E4318"/>
    <w:rsid w:val="006E4345"/>
    <w:rsid w:val="006E796A"/>
    <w:rsid w:val="006F2782"/>
    <w:rsid w:val="006F339C"/>
    <w:rsid w:val="006F5B68"/>
    <w:rsid w:val="00712F88"/>
    <w:rsid w:val="00713ADC"/>
    <w:rsid w:val="00714827"/>
    <w:rsid w:val="00721D6E"/>
    <w:rsid w:val="00722D81"/>
    <w:rsid w:val="00723DD7"/>
    <w:rsid w:val="007300CD"/>
    <w:rsid w:val="007350A6"/>
    <w:rsid w:val="00741109"/>
    <w:rsid w:val="00742A77"/>
    <w:rsid w:val="00742DAD"/>
    <w:rsid w:val="00745384"/>
    <w:rsid w:val="00760174"/>
    <w:rsid w:val="0076170A"/>
    <w:rsid w:val="0076390F"/>
    <w:rsid w:val="00764582"/>
    <w:rsid w:val="007716A4"/>
    <w:rsid w:val="007817BF"/>
    <w:rsid w:val="00786613"/>
    <w:rsid w:val="007A0192"/>
    <w:rsid w:val="007A4255"/>
    <w:rsid w:val="007A4AAA"/>
    <w:rsid w:val="007A6D95"/>
    <w:rsid w:val="007A7029"/>
    <w:rsid w:val="007A79CA"/>
    <w:rsid w:val="007B0255"/>
    <w:rsid w:val="007B47DB"/>
    <w:rsid w:val="007C27DF"/>
    <w:rsid w:val="007C34C7"/>
    <w:rsid w:val="007D127C"/>
    <w:rsid w:val="007D4B78"/>
    <w:rsid w:val="007D5338"/>
    <w:rsid w:val="007D6E7B"/>
    <w:rsid w:val="007F08C9"/>
    <w:rsid w:val="007F7E37"/>
    <w:rsid w:val="008005FE"/>
    <w:rsid w:val="00801114"/>
    <w:rsid w:val="00801947"/>
    <w:rsid w:val="00804A9B"/>
    <w:rsid w:val="00806387"/>
    <w:rsid w:val="008101D7"/>
    <w:rsid w:val="00810771"/>
    <w:rsid w:val="008120B7"/>
    <w:rsid w:val="008120F3"/>
    <w:rsid w:val="00817393"/>
    <w:rsid w:val="008178FD"/>
    <w:rsid w:val="00820036"/>
    <w:rsid w:val="00830EEE"/>
    <w:rsid w:val="008349D8"/>
    <w:rsid w:val="00835171"/>
    <w:rsid w:val="008374E1"/>
    <w:rsid w:val="00866EC4"/>
    <w:rsid w:val="0087034E"/>
    <w:rsid w:val="00875744"/>
    <w:rsid w:val="00880B09"/>
    <w:rsid w:val="00881DF6"/>
    <w:rsid w:val="008824C3"/>
    <w:rsid w:val="008847D0"/>
    <w:rsid w:val="008854B5"/>
    <w:rsid w:val="0088670F"/>
    <w:rsid w:val="00886BF6"/>
    <w:rsid w:val="008960EA"/>
    <w:rsid w:val="008B156E"/>
    <w:rsid w:val="008B20FD"/>
    <w:rsid w:val="008B2C30"/>
    <w:rsid w:val="008B4DBC"/>
    <w:rsid w:val="008B55F1"/>
    <w:rsid w:val="008B7342"/>
    <w:rsid w:val="008C2317"/>
    <w:rsid w:val="008D33C5"/>
    <w:rsid w:val="008D35FB"/>
    <w:rsid w:val="008F0FDC"/>
    <w:rsid w:val="008F7D19"/>
    <w:rsid w:val="00910BAC"/>
    <w:rsid w:val="0091389D"/>
    <w:rsid w:val="00913C49"/>
    <w:rsid w:val="00915FC2"/>
    <w:rsid w:val="009162AC"/>
    <w:rsid w:val="00923CF5"/>
    <w:rsid w:val="00926E78"/>
    <w:rsid w:val="00932B83"/>
    <w:rsid w:val="00937D1A"/>
    <w:rsid w:val="00946DB1"/>
    <w:rsid w:val="00953775"/>
    <w:rsid w:val="00960862"/>
    <w:rsid w:val="009624B3"/>
    <w:rsid w:val="00963225"/>
    <w:rsid w:val="00964D2B"/>
    <w:rsid w:val="00986571"/>
    <w:rsid w:val="00993E48"/>
    <w:rsid w:val="00993EE7"/>
    <w:rsid w:val="00994736"/>
    <w:rsid w:val="00994CCA"/>
    <w:rsid w:val="00995DBE"/>
    <w:rsid w:val="009A0F76"/>
    <w:rsid w:val="009A1ED9"/>
    <w:rsid w:val="009A2435"/>
    <w:rsid w:val="009A6CD6"/>
    <w:rsid w:val="009B6F6A"/>
    <w:rsid w:val="009B7017"/>
    <w:rsid w:val="009C34AF"/>
    <w:rsid w:val="009C54CD"/>
    <w:rsid w:val="009D16B1"/>
    <w:rsid w:val="009D459C"/>
    <w:rsid w:val="009E1442"/>
    <w:rsid w:val="009E255F"/>
    <w:rsid w:val="009E5E3C"/>
    <w:rsid w:val="009E638A"/>
    <w:rsid w:val="009F0AA4"/>
    <w:rsid w:val="009F4439"/>
    <w:rsid w:val="009F4D00"/>
    <w:rsid w:val="009F5C9A"/>
    <w:rsid w:val="009F5CC6"/>
    <w:rsid w:val="009F717C"/>
    <w:rsid w:val="00A00167"/>
    <w:rsid w:val="00A07D3A"/>
    <w:rsid w:val="00A117C9"/>
    <w:rsid w:val="00A134CF"/>
    <w:rsid w:val="00A265DC"/>
    <w:rsid w:val="00A26C43"/>
    <w:rsid w:val="00A3055D"/>
    <w:rsid w:val="00A336B3"/>
    <w:rsid w:val="00A363D7"/>
    <w:rsid w:val="00A36B68"/>
    <w:rsid w:val="00A41420"/>
    <w:rsid w:val="00A43CEB"/>
    <w:rsid w:val="00A47946"/>
    <w:rsid w:val="00A553F6"/>
    <w:rsid w:val="00A57F3E"/>
    <w:rsid w:val="00A604FA"/>
    <w:rsid w:val="00A636ED"/>
    <w:rsid w:val="00A653A6"/>
    <w:rsid w:val="00A70528"/>
    <w:rsid w:val="00A75356"/>
    <w:rsid w:val="00A76528"/>
    <w:rsid w:val="00A76C82"/>
    <w:rsid w:val="00A80753"/>
    <w:rsid w:val="00A83E0C"/>
    <w:rsid w:val="00A93ADD"/>
    <w:rsid w:val="00A95760"/>
    <w:rsid w:val="00AA02AE"/>
    <w:rsid w:val="00AA0806"/>
    <w:rsid w:val="00AA3AE2"/>
    <w:rsid w:val="00AA3F69"/>
    <w:rsid w:val="00AA57B2"/>
    <w:rsid w:val="00AA6486"/>
    <w:rsid w:val="00AB756E"/>
    <w:rsid w:val="00AC04CA"/>
    <w:rsid w:val="00AC0FD3"/>
    <w:rsid w:val="00AC7A9D"/>
    <w:rsid w:val="00AD05CA"/>
    <w:rsid w:val="00AD1503"/>
    <w:rsid w:val="00AD28AF"/>
    <w:rsid w:val="00AD5829"/>
    <w:rsid w:val="00AD76F0"/>
    <w:rsid w:val="00AE12D0"/>
    <w:rsid w:val="00AE2AC4"/>
    <w:rsid w:val="00AF24DB"/>
    <w:rsid w:val="00AF42EF"/>
    <w:rsid w:val="00AF6E61"/>
    <w:rsid w:val="00B006D4"/>
    <w:rsid w:val="00B033B2"/>
    <w:rsid w:val="00B056BE"/>
    <w:rsid w:val="00B10AE6"/>
    <w:rsid w:val="00B24354"/>
    <w:rsid w:val="00B24A14"/>
    <w:rsid w:val="00B24F89"/>
    <w:rsid w:val="00B26D17"/>
    <w:rsid w:val="00B27EEA"/>
    <w:rsid w:val="00B27F16"/>
    <w:rsid w:val="00B32E14"/>
    <w:rsid w:val="00B3470C"/>
    <w:rsid w:val="00B3528D"/>
    <w:rsid w:val="00B36128"/>
    <w:rsid w:val="00B36B1C"/>
    <w:rsid w:val="00B455C5"/>
    <w:rsid w:val="00B57C24"/>
    <w:rsid w:val="00B720C2"/>
    <w:rsid w:val="00B7647D"/>
    <w:rsid w:val="00B82876"/>
    <w:rsid w:val="00B8525C"/>
    <w:rsid w:val="00B91075"/>
    <w:rsid w:val="00BA6FD7"/>
    <w:rsid w:val="00BB5D41"/>
    <w:rsid w:val="00BB6816"/>
    <w:rsid w:val="00BC6FEA"/>
    <w:rsid w:val="00BC7227"/>
    <w:rsid w:val="00BD06E1"/>
    <w:rsid w:val="00BE3953"/>
    <w:rsid w:val="00BE73CD"/>
    <w:rsid w:val="00BF4736"/>
    <w:rsid w:val="00BF6382"/>
    <w:rsid w:val="00BF6BDD"/>
    <w:rsid w:val="00BF7030"/>
    <w:rsid w:val="00C009D3"/>
    <w:rsid w:val="00C010B4"/>
    <w:rsid w:val="00C0609F"/>
    <w:rsid w:val="00C139E3"/>
    <w:rsid w:val="00C14F42"/>
    <w:rsid w:val="00C1574C"/>
    <w:rsid w:val="00C16B90"/>
    <w:rsid w:val="00C174CA"/>
    <w:rsid w:val="00C20080"/>
    <w:rsid w:val="00C20139"/>
    <w:rsid w:val="00C2495C"/>
    <w:rsid w:val="00C25108"/>
    <w:rsid w:val="00C26F15"/>
    <w:rsid w:val="00C37F50"/>
    <w:rsid w:val="00C41D7F"/>
    <w:rsid w:val="00C44273"/>
    <w:rsid w:val="00C450CE"/>
    <w:rsid w:val="00C46C2A"/>
    <w:rsid w:val="00C478BA"/>
    <w:rsid w:val="00C5112A"/>
    <w:rsid w:val="00C51F24"/>
    <w:rsid w:val="00C531F7"/>
    <w:rsid w:val="00C571BD"/>
    <w:rsid w:val="00C5741B"/>
    <w:rsid w:val="00C634C2"/>
    <w:rsid w:val="00C77646"/>
    <w:rsid w:val="00C8242C"/>
    <w:rsid w:val="00C842C1"/>
    <w:rsid w:val="00C85876"/>
    <w:rsid w:val="00C910E4"/>
    <w:rsid w:val="00C93AAD"/>
    <w:rsid w:val="00C954E5"/>
    <w:rsid w:val="00C966B0"/>
    <w:rsid w:val="00CA2FC5"/>
    <w:rsid w:val="00CA71BA"/>
    <w:rsid w:val="00CB0EA9"/>
    <w:rsid w:val="00CB6B25"/>
    <w:rsid w:val="00CC1F4F"/>
    <w:rsid w:val="00CC7903"/>
    <w:rsid w:val="00CD25BF"/>
    <w:rsid w:val="00CE2B60"/>
    <w:rsid w:val="00CE6508"/>
    <w:rsid w:val="00CE782B"/>
    <w:rsid w:val="00CF0305"/>
    <w:rsid w:val="00CF1165"/>
    <w:rsid w:val="00CF231E"/>
    <w:rsid w:val="00CF41F7"/>
    <w:rsid w:val="00CF6DCD"/>
    <w:rsid w:val="00CF6F18"/>
    <w:rsid w:val="00CF6FCD"/>
    <w:rsid w:val="00D023CF"/>
    <w:rsid w:val="00D13342"/>
    <w:rsid w:val="00D142ED"/>
    <w:rsid w:val="00D15B8D"/>
    <w:rsid w:val="00D2010B"/>
    <w:rsid w:val="00D20286"/>
    <w:rsid w:val="00D2072E"/>
    <w:rsid w:val="00D268AF"/>
    <w:rsid w:val="00D34ADE"/>
    <w:rsid w:val="00D36FBD"/>
    <w:rsid w:val="00D37311"/>
    <w:rsid w:val="00D40549"/>
    <w:rsid w:val="00D53A31"/>
    <w:rsid w:val="00D61418"/>
    <w:rsid w:val="00D61F64"/>
    <w:rsid w:val="00D65690"/>
    <w:rsid w:val="00D67A24"/>
    <w:rsid w:val="00D75699"/>
    <w:rsid w:val="00D75F91"/>
    <w:rsid w:val="00D76EDC"/>
    <w:rsid w:val="00D800A3"/>
    <w:rsid w:val="00D80B7F"/>
    <w:rsid w:val="00D902AC"/>
    <w:rsid w:val="00D93935"/>
    <w:rsid w:val="00D95B73"/>
    <w:rsid w:val="00D96E75"/>
    <w:rsid w:val="00DA0DB3"/>
    <w:rsid w:val="00DA2A3A"/>
    <w:rsid w:val="00DA3168"/>
    <w:rsid w:val="00DB448E"/>
    <w:rsid w:val="00DB5CE9"/>
    <w:rsid w:val="00DC02D4"/>
    <w:rsid w:val="00DC03E4"/>
    <w:rsid w:val="00DC0B90"/>
    <w:rsid w:val="00DC4B14"/>
    <w:rsid w:val="00DC754B"/>
    <w:rsid w:val="00DD33B0"/>
    <w:rsid w:val="00DD5A80"/>
    <w:rsid w:val="00DE0C6E"/>
    <w:rsid w:val="00DE68B9"/>
    <w:rsid w:val="00DE72B3"/>
    <w:rsid w:val="00DE7C3D"/>
    <w:rsid w:val="00E0314A"/>
    <w:rsid w:val="00E04815"/>
    <w:rsid w:val="00E05D61"/>
    <w:rsid w:val="00E10F69"/>
    <w:rsid w:val="00E10FFE"/>
    <w:rsid w:val="00E12081"/>
    <w:rsid w:val="00E1540B"/>
    <w:rsid w:val="00E15AA1"/>
    <w:rsid w:val="00E163A6"/>
    <w:rsid w:val="00E27BC6"/>
    <w:rsid w:val="00E32B83"/>
    <w:rsid w:val="00E33074"/>
    <w:rsid w:val="00E36BEA"/>
    <w:rsid w:val="00E37AB0"/>
    <w:rsid w:val="00E40DFD"/>
    <w:rsid w:val="00E44154"/>
    <w:rsid w:val="00E44C7C"/>
    <w:rsid w:val="00E55B17"/>
    <w:rsid w:val="00E61A31"/>
    <w:rsid w:val="00E700ED"/>
    <w:rsid w:val="00E74CDD"/>
    <w:rsid w:val="00E7680B"/>
    <w:rsid w:val="00E77B7D"/>
    <w:rsid w:val="00E8050E"/>
    <w:rsid w:val="00E82EDD"/>
    <w:rsid w:val="00EA158C"/>
    <w:rsid w:val="00EB24D8"/>
    <w:rsid w:val="00EC5CA7"/>
    <w:rsid w:val="00ED73B4"/>
    <w:rsid w:val="00EE62AC"/>
    <w:rsid w:val="00EE7B52"/>
    <w:rsid w:val="00EF0BD1"/>
    <w:rsid w:val="00EF41F3"/>
    <w:rsid w:val="00EF68EC"/>
    <w:rsid w:val="00EF6A04"/>
    <w:rsid w:val="00F0677B"/>
    <w:rsid w:val="00F12390"/>
    <w:rsid w:val="00F14915"/>
    <w:rsid w:val="00F16969"/>
    <w:rsid w:val="00F178EE"/>
    <w:rsid w:val="00F17E4F"/>
    <w:rsid w:val="00F26510"/>
    <w:rsid w:val="00F26886"/>
    <w:rsid w:val="00F32A87"/>
    <w:rsid w:val="00F42CFB"/>
    <w:rsid w:val="00F43DC2"/>
    <w:rsid w:val="00F463B9"/>
    <w:rsid w:val="00F53E10"/>
    <w:rsid w:val="00F6149B"/>
    <w:rsid w:val="00F61AF7"/>
    <w:rsid w:val="00F62B27"/>
    <w:rsid w:val="00F726E3"/>
    <w:rsid w:val="00F752F4"/>
    <w:rsid w:val="00F778FF"/>
    <w:rsid w:val="00F85FEE"/>
    <w:rsid w:val="00F96525"/>
    <w:rsid w:val="00F96C92"/>
    <w:rsid w:val="00F96E39"/>
    <w:rsid w:val="00FA14B6"/>
    <w:rsid w:val="00FA2D5C"/>
    <w:rsid w:val="00FA3158"/>
    <w:rsid w:val="00FA64AE"/>
    <w:rsid w:val="00FA7871"/>
    <w:rsid w:val="00FB2662"/>
    <w:rsid w:val="00FB29C5"/>
    <w:rsid w:val="00FB409C"/>
    <w:rsid w:val="00FC68C8"/>
    <w:rsid w:val="00FD213E"/>
    <w:rsid w:val="00FD3133"/>
    <w:rsid w:val="00FE6739"/>
    <w:rsid w:val="00FF1AE0"/>
    <w:rsid w:val="00FF48ED"/>
    <w:rsid w:val="00FF5CC7"/>
    <w:rsid w:val="00FF5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FEA"/>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624B3"/>
    <w:pPr>
      <w:spacing w:after="200"/>
    </w:pPr>
    <w:rPr>
      <w:b/>
      <w:bCs/>
      <w:color w:val="F0AD00" w:themeColor="accent1"/>
      <w:sz w:val="18"/>
      <w:szCs w:val="18"/>
      <w:lang w:val="en-IN" w:eastAsia="en-IN"/>
    </w:rPr>
  </w:style>
  <w:style w:type="paragraph" w:styleId="ListParagraph">
    <w:name w:val="List Paragraph"/>
    <w:basedOn w:val="Normal"/>
    <w:uiPriority w:val="34"/>
    <w:qFormat/>
    <w:rsid w:val="009624B3"/>
    <w:pPr>
      <w:ind w:left="720"/>
      <w:contextualSpacing/>
    </w:pPr>
    <w:rPr>
      <w:sz w:val="24"/>
      <w:lang w:val="en-IN" w:eastAsia="en-IN"/>
    </w:rPr>
  </w:style>
  <w:style w:type="paragraph" w:styleId="BalloonText">
    <w:name w:val="Balloon Text"/>
    <w:basedOn w:val="Normal"/>
    <w:link w:val="BalloonTextChar"/>
    <w:uiPriority w:val="99"/>
    <w:semiHidden/>
    <w:unhideWhenUsed/>
    <w:rsid w:val="00BC6FEA"/>
    <w:rPr>
      <w:rFonts w:ascii="Tahoma" w:hAnsi="Tahoma" w:cs="Tahoma"/>
      <w:sz w:val="16"/>
      <w:szCs w:val="16"/>
    </w:rPr>
  </w:style>
  <w:style w:type="character" w:customStyle="1" w:styleId="BalloonTextChar">
    <w:name w:val="Balloon Text Char"/>
    <w:basedOn w:val="DefaultParagraphFont"/>
    <w:link w:val="BalloonText"/>
    <w:uiPriority w:val="99"/>
    <w:semiHidden/>
    <w:rsid w:val="00BC6FE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853</Words>
  <Characters>4863</Characters>
  <Application>Microsoft Office Word</Application>
  <DocSecurity>0</DocSecurity>
  <Lines>40</Lines>
  <Paragraphs>11</Paragraphs>
  <ScaleCrop>false</ScaleCrop>
  <Company>HOME</Company>
  <LinksUpToDate>false</LinksUpToDate>
  <CharactersWithSpaces>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cp:lastPrinted>2010-07-02T07:17:00Z</cp:lastPrinted>
  <dcterms:created xsi:type="dcterms:W3CDTF">2010-07-01T13:14:00Z</dcterms:created>
  <dcterms:modified xsi:type="dcterms:W3CDTF">2010-07-05T09:12:00Z</dcterms:modified>
</cp:coreProperties>
</file>