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B3B" w:rsidRPr="00F95B3B" w:rsidRDefault="00F95B3B" w:rsidP="00F95B3B">
      <w:pPr>
        <w:spacing w:before="100" w:beforeAutospacing="1" w:after="100" w:afterAutospacing="1" w:line="240" w:lineRule="auto"/>
        <w:jc w:val="center"/>
        <w:outlineLvl w:val="0"/>
        <w:rPr>
          <w:rFonts w:ascii="Verdana" w:eastAsia="Times New Roman" w:hAnsi="Verdana" w:cs="Times New Roman"/>
          <w:b/>
          <w:bCs/>
          <w:color w:val="000000"/>
          <w:kern w:val="36"/>
          <w:sz w:val="48"/>
          <w:szCs w:val="48"/>
        </w:rPr>
      </w:pPr>
      <w:bookmarkStart w:id="0" w:name="A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48"/>
          <w:szCs w:val="48"/>
        </w:rPr>
        <w:t>100 Most Frequent Idioms</w:t>
      </w:r>
      <w:bookmarkEnd w:id="0"/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Verdana" w:eastAsia="Times New Roman" w:hAnsi="Verdana" w:cs="Times New Roman"/>
          <w:b/>
          <w:bCs/>
          <w:color w:val="000000"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about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to (do 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be on the point of doing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I was about to leave when the phone rang.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according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to (someone or 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as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said or told by someone, in agreement with something, in the order of something, in proportion to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According to our teacher, there will be no class next week. </w:t>
      </w:r>
      <w:r w:rsidRPr="00F95B3B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F95B3B">
        <w:rPr>
          <w:rFonts w:ascii="Verdana" w:eastAsia="Times New Roman" w:hAnsi="Verdana" w:cs="Times New Roman"/>
          <w:color w:val="000000"/>
          <w:sz w:val="27"/>
        </w:rPr>
        <w:t>We did everything according to the terms of our agreement.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account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for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provide an explanation or answer for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The bad weather accounts for the fact that few people came to the meeting.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after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all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considering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the fact that something happened, something that is usually assumed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"You don't need to phone him. After all, he never phones you."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all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of a sudden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suddenly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, without advance warning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All of a sudden it became cloudy and began to rain.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as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a matter of fact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actually</w:t>
      </w:r>
      <w:proofErr w:type="gramEnd"/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"As a matter of fact, we have been to the history museum many times."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lastRenderedPageBreak/>
        <w:t>as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far as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the extent or degree of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As far as I know the movie will start in a few minutes.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as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for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with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regard to, concerning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"As for me, I think that I will return home now."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as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if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in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the same way that something would be, that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The drink tastes as if it were made with orange juice. </w:t>
      </w:r>
      <w:r w:rsidRPr="00F95B3B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F95B3B">
        <w:rPr>
          <w:rFonts w:ascii="Verdana" w:eastAsia="Times New Roman" w:hAnsi="Verdana" w:cs="Times New Roman"/>
          <w:color w:val="000000"/>
          <w:sz w:val="27"/>
        </w:rPr>
        <w:t>It seemed as if the whole town came to the concert.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as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long as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provided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that, on condition that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"As long as you promise to be careful you can borrow my car."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as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soon as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just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after something, when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I phoned my friend as soon as I finished dinner.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as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to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with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regard to, according to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"As to your question, I will answer it tomorrow." </w:t>
      </w:r>
      <w:r w:rsidRPr="00F95B3B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F95B3B">
        <w:rPr>
          <w:rFonts w:ascii="Verdana" w:eastAsia="Times New Roman" w:hAnsi="Verdana" w:cs="Times New Roman"/>
          <w:color w:val="000000"/>
          <w:sz w:val="27"/>
        </w:rPr>
        <w:t>The players were put into groups as to their ability.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as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well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in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addition, also, too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I plan to take a computer course this summer as well.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lastRenderedPageBreak/>
        <w:t>as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well as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in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addition to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"Please bring your swimming suit as well as your towel."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back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and forth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backwards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and forwards, first one way and then the other way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The argument went back and forth before the judge made a decision.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better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off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be in a better situation than before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My friend would be better off if he sold his old car and bought a new one.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break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down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divide something into parts, to separate something into simpler substances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We tried to break down the problem for further study. </w:t>
      </w:r>
      <w:r w:rsidRPr="00F95B3B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F95B3B">
        <w:rPr>
          <w:rFonts w:ascii="Verdana" w:eastAsia="Times New Roman" w:hAnsi="Verdana" w:cs="Times New Roman"/>
          <w:color w:val="000000"/>
          <w:sz w:val="27"/>
        </w:rPr>
        <w:t>The sugar began to break down soon after it was swallowed.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break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up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separate, to divide into groups or pieces, to put an end to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Nobody wanted to break up their groups. </w:t>
      </w:r>
      <w:r w:rsidRPr="00F95B3B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F95B3B">
        <w:rPr>
          <w:rFonts w:ascii="Verdana" w:eastAsia="Times New Roman" w:hAnsi="Verdana" w:cs="Times New Roman"/>
          <w:color w:val="000000"/>
          <w:sz w:val="27"/>
        </w:rPr>
        <w:t>We usually break up into small groups during our class.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by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the way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incidentally</w:t>
      </w:r>
      <w:proofErr w:type="gramEnd"/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 xml:space="preserve">"By the way, could you please bring your laptop computer </w:t>
      </w:r>
      <w:proofErr w:type="gramStart"/>
      <w:r w:rsidRPr="00F95B3B">
        <w:rPr>
          <w:rFonts w:ascii="Verdana" w:eastAsia="Times New Roman" w:hAnsi="Verdana" w:cs="Times New Roman"/>
          <w:color w:val="000000"/>
          <w:sz w:val="27"/>
        </w:rPr>
        <w:t>tomorrow.</w:t>
      </w:r>
      <w:proofErr w:type="gramEnd"/>
      <w:r w:rsidRPr="00F95B3B">
        <w:rPr>
          <w:rFonts w:ascii="Verdana" w:eastAsia="Times New Roman" w:hAnsi="Verdana" w:cs="Times New Roman"/>
          <w:color w:val="000000"/>
          <w:sz w:val="27"/>
        </w:rPr>
        <w:t>"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lastRenderedPageBreak/>
        <w:t>carry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out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put something into action, to accomplish something, to do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The scientist wanted to carry out several experiments before discussing the new medicine.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come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on!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please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, hurry, go faster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"Come on, I only have a few minutes before I must go." </w:t>
      </w:r>
      <w:r w:rsidRPr="00F95B3B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F95B3B">
        <w:rPr>
          <w:rFonts w:ascii="Verdana" w:eastAsia="Times New Roman" w:hAnsi="Verdana" w:cs="Times New Roman"/>
          <w:color w:val="000000"/>
          <w:sz w:val="27"/>
        </w:rPr>
        <w:t>"Come on, stop doing that."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come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up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happen unexpectedly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I will not be able to go to the party if something else comes up.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come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up with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produce or find a thought/idea/answer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I tried to come up with a name for the new magazine.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deal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with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be concerned with something, to take action about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We will deal with the boxes tomorrow.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end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up (doing something or going somewhere)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do something that one had not planned to do, to go somewhere one had not planned to go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We ended up going to a restaurant after the movie last night.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figure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out (someone or 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try to understand someone or something, to solve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lastRenderedPageBreak/>
        <w:t>I finally figured out how to use the new DVD player.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fill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in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write words in blank spaces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"Please fill in this form and give it to the receptionist."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find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out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learn or discover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My mother is angry at me because she found out that I had quit my French class.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first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of all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the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very first 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First of all we prepared the garden and then we planted the seeds.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for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good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permanently</w:t>
      </w:r>
      <w:proofErr w:type="gramEnd"/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The city will close the public swimming pool for good next week.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for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sure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without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doubt, certainly, surely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"I will go to the movie with you for sure next week."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get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back to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return to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I was happy to get back to my work after my holiday.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get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into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become interested or involved in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lastRenderedPageBreak/>
        <w:t>I do not want to get into an argument with my friend. </w:t>
      </w:r>
      <w:r w:rsidRPr="00F95B3B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F95B3B">
        <w:rPr>
          <w:rFonts w:ascii="Verdana" w:eastAsia="Times New Roman" w:hAnsi="Verdana" w:cs="Times New Roman"/>
          <w:color w:val="000000"/>
          <w:sz w:val="27"/>
        </w:rPr>
        <w:t>We will get into the details of the plan tomorrow.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get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into (somewhere)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enter somewhere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My friend wants to get into a good university. </w:t>
      </w:r>
      <w:r w:rsidRPr="00F95B3B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F95B3B">
        <w:rPr>
          <w:rFonts w:ascii="Verdana" w:eastAsia="Times New Roman" w:hAnsi="Verdana" w:cs="Times New Roman"/>
          <w:color w:val="000000"/>
          <w:sz w:val="27"/>
        </w:rPr>
        <w:t>I bumped my head as I was getting into the car.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get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out of (somewhere)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leave somewhere, to escape from somewhere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I want to hurry and get out of my house.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get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rid of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give or throw something away, to sell or destroy something, to make a cold or fever disappear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I bought a new television set so I want to get rid of the old one.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get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through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complete something, to finish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My friend is having trouble getting through her final exams. </w:t>
      </w:r>
      <w:r w:rsidRPr="00F95B3B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F95B3B">
        <w:rPr>
          <w:rFonts w:ascii="Verdana" w:eastAsia="Times New Roman" w:hAnsi="Verdana" w:cs="Times New Roman"/>
          <w:color w:val="000000"/>
          <w:sz w:val="27"/>
        </w:rPr>
        <w:t>I have much reading that I must get through before tomorrow.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go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ahead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begin to do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"Let`s go ahead and start now. We can`t wait any longer."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go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on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continue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The game will probably go on for an hour after we leave.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go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over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lastRenderedPageBreak/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examine or review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The accountant will go over the books tomorrow. </w:t>
      </w:r>
      <w:r w:rsidRPr="00F95B3B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F95B3B">
        <w:rPr>
          <w:rFonts w:ascii="Verdana" w:eastAsia="Times New Roman" w:hAnsi="Verdana" w:cs="Times New Roman"/>
          <w:color w:val="000000"/>
          <w:sz w:val="27"/>
        </w:rPr>
        <w:t>We plan to go over that question tomorrow.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go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through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discuss something, to look at something, to do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The teacher decided to go through the exercise before the test.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go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with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choose one thing rather than another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We decided to go with the small rental car rather than the large one.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hang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out (somewhere/with someone)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- to spend one`s time with no great purpose, to spend leisure time with friends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Recently my friend has been hanging out with a group of people who are not a good influence on him.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have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(something) to do with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be about something, to be on the subject of something, to be related to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"The book has something to do with cooking but I am not sure if you will like it." </w:t>
      </w:r>
      <w:r w:rsidRPr="00F95B3B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F95B3B">
        <w:rPr>
          <w:rFonts w:ascii="Verdana" w:eastAsia="Times New Roman" w:hAnsi="Verdana" w:cs="Times New Roman"/>
          <w:color w:val="000000"/>
          <w:sz w:val="27"/>
        </w:rPr>
        <w:t>That problem has nothing to do with me.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hold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on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wait a minute, to stop, to wait and not hang up the phone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"Please hold on for a minute while I lock the window."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in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a way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lastRenderedPageBreak/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a certain extent, a little, somewhat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In a way I want to go to the new restaurant but in a way I don`t really care.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in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case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if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, if something should happen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I will take my umbrella in case it rains.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in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common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- shared together or equally, in use or ownership by all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I had nothing in common with the other members of the class.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in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detail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- giving all the details, item by item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The saleswoman explained about the new product in detail.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in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effect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for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practical purposes, basically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The man's silence was in effect a way of disagreeing with the other people in the meeting.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in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fact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actually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, the truth is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The man has been to China before. In fact he has been there three times.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in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favor of (someone or 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approve or support someone or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Everybody is in favor of the new police chief. </w:t>
      </w:r>
      <w:r w:rsidRPr="00F95B3B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F95B3B">
        <w:rPr>
          <w:rFonts w:ascii="Verdana" w:eastAsia="Times New Roman" w:hAnsi="Verdana" w:cs="Times New Roman"/>
          <w:color w:val="000000"/>
          <w:sz w:val="27"/>
        </w:rPr>
        <w:t>My company is not in favor of changing our holiday schedule.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lastRenderedPageBreak/>
        <w:t>in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general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in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most situations or circumstances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In general, most of the people in our apartment are happy with the new manager.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in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order to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for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the purpose of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They have decided to close down the school for the summer in order to do some major repairs.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in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other words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in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a different (usually more direct) way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"In other words, if you do not finish the assignment by Wednesday you will not pass the course."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in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place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in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the proper place or location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Everything in the room was in place when we arrived for the meeting.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in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some ways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in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some unspecified way or manner, by some unspecified means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In some ways I know what my friend means but in some ways I do not.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in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terms of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with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regard to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In terms of our agreement with the other company we were not allowed to sell the products online.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lastRenderedPageBreak/>
        <w:t>in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time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early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enough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I did not come home in time to meet my cousin.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keep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(someone or something) in mind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remember and think about someone or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I told my co-workers to keep the new starting time for work in mind.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kind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of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somewhat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, more or less, moderately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I was kind of tired when I arrived home last night.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look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for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try to find something, to hunt/search for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My friend has been looking for her credit card all morning but she can`t find it.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look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up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search for something in a dictionary or other book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I will look up my friend's name in the telephone book. </w:t>
      </w:r>
      <w:r w:rsidRPr="00F95B3B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F95B3B">
        <w:rPr>
          <w:rFonts w:ascii="Verdana" w:eastAsia="Times New Roman" w:hAnsi="Verdana" w:cs="Times New Roman"/>
          <w:color w:val="000000"/>
          <w:sz w:val="27"/>
        </w:rPr>
        <w:t>I looked up the word in the dictionary.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make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a difference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cause a change in a situation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It does not make a difference whether our boss comes to the meeting or not.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make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sense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seem reasonable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lastRenderedPageBreak/>
        <w:t>His new proposal really does make sense.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make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sure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make certain, to establish something without a doubt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I want to make sure that my friend is going to meet me tomorrow.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more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or less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somewhat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, to some extent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I more or less have decided to study business next year.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no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matter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regardless</w:t>
      </w:r>
      <w:proofErr w:type="gramEnd"/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No matter how hard that I try, my piano teacher is never satisfied.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not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at all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certainly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not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I am not at all happy with my new computer.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of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course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certainly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, definitely, naturally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"Of course you can use my car if you want to."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on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the other hand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- looking at the opposite side of a matter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He is very intelligent but on the other hand he is very lazy and always gets low marks at school.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on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time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be at the scheduled time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lastRenderedPageBreak/>
        <w:t>Our train arrived exactly on time.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once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again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anew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, again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 xml:space="preserve">I tried once again to phone my boss at his </w:t>
      </w:r>
      <w:proofErr w:type="gramStart"/>
      <w:r w:rsidRPr="00F95B3B">
        <w:rPr>
          <w:rFonts w:ascii="Verdana" w:eastAsia="Times New Roman" w:hAnsi="Verdana" w:cs="Times New Roman"/>
          <w:color w:val="000000"/>
          <w:sz w:val="27"/>
        </w:rPr>
        <w:t>home . </w:t>
      </w:r>
      <w:proofErr w:type="gramEnd"/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open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to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be agreeable to learn or hear about new ideas or suggestions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Most members of the class were open to the teacher's ideas.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pick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up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get or receive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I will pick up my dry cleaning tomorrow. </w:t>
      </w:r>
      <w:r w:rsidRPr="00F95B3B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F95B3B">
        <w:rPr>
          <w:rFonts w:ascii="Verdana" w:eastAsia="Times New Roman" w:hAnsi="Verdana" w:cs="Times New Roman"/>
          <w:color w:val="000000"/>
          <w:sz w:val="27"/>
        </w:rPr>
        <w:t>I picked up a copy of the newspaper at the station.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point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out (someone or 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explain or call attention to someone or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My teacher was very kind when she pointed out the mistakes that I had made.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put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out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produce or make something (a product/brochure/report/CD/movie/paper)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The company puts out a newsletter every month for the employees.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regardless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of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without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considering something, at any rate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Regardless of the weather we are going to go fishing tomorrow morning.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lastRenderedPageBreak/>
        <w:t>right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away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immediately</w:t>
      </w:r>
      <w:proofErr w:type="gramEnd"/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"I forgot to bring my book but I will go home and get it right away."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rule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out (someone or 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decide against or eliminate someone or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The police ruled out the man as a possible bank robber. </w:t>
      </w:r>
      <w:r w:rsidRPr="00F95B3B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F95B3B">
        <w:rPr>
          <w:rFonts w:ascii="Verdana" w:eastAsia="Times New Roman" w:hAnsi="Verdana" w:cs="Times New Roman"/>
          <w:color w:val="000000"/>
          <w:sz w:val="27"/>
        </w:rPr>
        <w:t>We decided to rule out Monday as the day to have our meeting.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run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into (something - a fact/trouble/problems/difficulty)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experience something, to encounter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The mechanic ran into trouble when he was fixing my car. </w:t>
      </w:r>
      <w:r w:rsidRPr="00F95B3B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F95B3B">
        <w:rPr>
          <w:rFonts w:ascii="Verdana" w:eastAsia="Times New Roman" w:hAnsi="Verdana" w:cs="Times New Roman"/>
          <w:color w:val="000000"/>
          <w:sz w:val="27"/>
        </w:rPr>
        <w:t>I ran into some interesting facts when I was researching my essay.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set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up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establish something, to provide the money for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The newspaper company provided the money to set up the new travel magazine. </w:t>
      </w:r>
      <w:r w:rsidRPr="00F95B3B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F95B3B">
        <w:rPr>
          <w:rFonts w:ascii="Verdana" w:eastAsia="Times New Roman" w:hAnsi="Verdana" w:cs="Times New Roman"/>
          <w:color w:val="000000"/>
          <w:sz w:val="27"/>
        </w:rPr>
        <w:t>The company set up a unique situation to test the new product.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show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up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appear, to arrive, to be present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"What time did your friend show up for the party?"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so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far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until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now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So far no one has entered the speech contest at the television station.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lastRenderedPageBreak/>
        <w:t>so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to speak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as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one might or could say, this is one way to say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We had a good time at the restaurant, so to speak, although the service was not very good.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sort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of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be almost something, to be similar to something, to be not quite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"Did you finish cleaning the kitchen?" </w:t>
      </w:r>
      <w:r w:rsidRPr="00F95B3B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F95B3B">
        <w:rPr>
          <w:rFonts w:ascii="Verdana" w:eastAsia="Times New Roman" w:hAnsi="Verdana" w:cs="Times New Roman"/>
          <w:color w:val="000000"/>
          <w:sz w:val="27"/>
        </w:rPr>
        <w:t>"Sort of, but not really."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stick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with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continue doing something, to not quit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My brother has been able to stick with his trumpet lessons since he was a child.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take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advantage of (someone or 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use someone or something for one's own benefit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We took advantage of the beautiful weather and went to the beach.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take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care of (someone or 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look after or give attention to someone or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You should take care of your health or you will become sick.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take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out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remove something from somewhere, to extract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The teacher told us to take out our books. </w:t>
      </w:r>
      <w:r w:rsidRPr="00F95B3B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F95B3B">
        <w:rPr>
          <w:rFonts w:ascii="Verdana" w:eastAsia="Times New Roman" w:hAnsi="Verdana" w:cs="Times New Roman"/>
          <w:color w:val="000000"/>
          <w:sz w:val="27"/>
        </w:rPr>
        <w:t xml:space="preserve">I took out some onions from the </w:t>
      </w:r>
      <w:proofErr w:type="spellStart"/>
      <w:r w:rsidRPr="00F95B3B">
        <w:rPr>
          <w:rFonts w:ascii="Verdana" w:eastAsia="Times New Roman" w:hAnsi="Verdana" w:cs="Times New Roman"/>
          <w:color w:val="000000"/>
          <w:sz w:val="27"/>
        </w:rPr>
        <w:t>refridgerator</w:t>
      </w:r>
      <w:proofErr w:type="spellEnd"/>
      <w:r w:rsidRPr="00F95B3B">
        <w:rPr>
          <w:rFonts w:ascii="Verdana" w:eastAsia="Times New Roman" w:hAnsi="Verdana" w:cs="Times New Roman"/>
          <w:color w:val="000000"/>
          <w:sz w:val="27"/>
        </w:rPr>
        <w:t>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take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over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lastRenderedPageBreak/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take control of something, to take command of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The large company wants to take over some of the small companies in our area.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take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place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happen, to occur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The soccer game took place on the coldest day of the year.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to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the extent that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the degree that, in so far as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I plan to provide information about the new company policy to the extent that I am familiar with it.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turn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in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give something to someone, to hand something to someone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I arrived at school early so that I could turn in my essay.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turn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out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be found or known, to prove to be true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It turned out that more people came to the party than we expected.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up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to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until</w:t>
      </w:r>
      <w:proofErr w:type="gramEnd"/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Up to last week I had never been inside a bowling alley. </w:t>
      </w:r>
      <w:r w:rsidRPr="00F95B3B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F95B3B">
        <w:rPr>
          <w:rFonts w:ascii="Verdana" w:eastAsia="Times New Roman" w:hAnsi="Verdana" w:cs="Times New Roman"/>
          <w:color w:val="000000"/>
          <w:sz w:val="27"/>
        </w:rPr>
        <w:t>There were probably up to thirty people at the meeting.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up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to (someone) to decide/do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be responsible to choose or decide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lastRenderedPageBreak/>
        <w:t>It is up to the company president to decide when the meeting will start.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used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to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- accustomed to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My friend is not used to living in such a big city.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with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respect to (something)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- referring to something, concerning something</w:t>
      </w:r>
    </w:p>
    <w:p w:rsidR="00F95B3B" w:rsidRPr="00F95B3B" w:rsidRDefault="00F95B3B" w:rsidP="00F9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5B3B">
        <w:rPr>
          <w:rFonts w:ascii="Verdana" w:eastAsia="Times New Roman" w:hAnsi="Verdana" w:cs="Times New Roman"/>
          <w:color w:val="000000"/>
          <w:sz w:val="27"/>
        </w:rPr>
        <w:t>I do not know what the company will do with respect to the old computer system. </w:t>
      </w:r>
    </w:p>
    <w:p w:rsidR="00F95B3B" w:rsidRPr="00F95B3B" w:rsidRDefault="00F95B3B" w:rsidP="00F95B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gramStart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>work</w:t>
      </w:r>
      <w:proofErr w:type="gramEnd"/>
      <w:r w:rsidRPr="00F95B3B">
        <w:rPr>
          <w:rFonts w:ascii="Verdana" w:eastAsia="Times New Roman" w:hAnsi="Verdana" w:cs="Times New Roman"/>
          <w:b/>
          <w:bCs/>
          <w:color w:val="000000"/>
          <w:kern w:val="36"/>
          <w:sz w:val="27"/>
          <w:szCs w:val="27"/>
        </w:rPr>
        <w:t xml:space="preserve"> out (for the best)</w:t>
      </w:r>
    </w:p>
    <w:p w:rsidR="00F95B3B" w:rsidRPr="00F95B3B" w:rsidRDefault="00F95B3B" w:rsidP="00F95B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- </w:t>
      </w:r>
      <w:proofErr w:type="gramStart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>to</w:t>
      </w:r>
      <w:proofErr w:type="gramEnd"/>
      <w:r w:rsidRPr="00F95B3B">
        <w:rPr>
          <w:rFonts w:ascii="Verdana" w:eastAsia="Times New Roman" w:hAnsi="Verdana" w:cs="Times New Roman"/>
          <w:color w:val="000000"/>
          <w:sz w:val="24"/>
          <w:szCs w:val="24"/>
        </w:rPr>
        <w:t xml:space="preserve"> end successfully</w:t>
      </w:r>
    </w:p>
    <w:p w:rsidR="00A742F8" w:rsidRDefault="00F95B3B" w:rsidP="00F95B3B">
      <w:r w:rsidRPr="00F95B3B">
        <w:rPr>
          <w:rFonts w:ascii="Verdana" w:eastAsia="Times New Roman" w:hAnsi="Verdana" w:cs="Times New Roman"/>
          <w:color w:val="000000"/>
          <w:sz w:val="27"/>
        </w:rPr>
        <w:t>I hope that everything will work out for my friend when she moves to London next week. </w:t>
      </w:r>
      <w:r w:rsidRPr="00F95B3B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F95B3B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F95B3B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F95B3B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F95B3B">
        <w:rPr>
          <w:rFonts w:ascii="Verdana" w:eastAsia="Times New Roman" w:hAnsi="Verdana" w:cs="Times New Roman"/>
          <w:color w:val="000000"/>
          <w:sz w:val="27"/>
          <w:szCs w:val="27"/>
        </w:rPr>
        <w:br/>
      </w:r>
      <w:r w:rsidRPr="00F95B3B">
        <w:rPr>
          <w:rFonts w:ascii="Verdana" w:eastAsia="Times New Roman" w:hAnsi="Verdana" w:cs="Times New Roman"/>
          <w:color w:val="000000"/>
          <w:sz w:val="27"/>
          <w:szCs w:val="27"/>
        </w:rPr>
        <w:br/>
      </w:r>
    </w:p>
    <w:sectPr w:rsidR="00A742F8" w:rsidSect="00A742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95B3B"/>
    <w:rsid w:val="00A742F8"/>
    <w:rsid w:val="00F95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2F8"/>
  </w:style>
  <w:style w:type="paragraph" w:styleId="Heading1">
    <w:name w:val="heading 1"/>
    <w:basedOn w:val="Normal"/>
    <w:link w:val="Heading1Char"/>
    <w:uiPriority w:val="9"/>
    <w:qFormat/>
    <w:rsid w:val="00F95B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B3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style-span">
    <w:name w:val="apple-style-span"/>
    <w:basedOn w:val="DefaultParagraphFont"/>
    <w:rsid w:val="00F95B3B"/>
  </w:style>
  <w:style w:type="paragraph" w:styleId="NormalWeb">
    <w:name w:val="Normal (Web)"/>
    <w:basedOn w:val="Normal"/>
    <w:uiPriority w:val="99"/>
    <w:semiHidden/>
    <w:unhideWhenUsed/>
    <w:rsid w:val="00F95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95B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2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2031</Words>
  <Characters>11582</Characters>
  <Application>Microsoft Office Word</Application>
  <DocSecurity>0</DocSecurity>
  <Lines>96</Lines>
  <Paragraphs>27</Paragraphs>
  <ScaleCrop>false</ScaleCrop>
  <Company/>
  <LinksUpToDate>false</LinksUpToDate>
  <CharactersWithSpaces>13586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Acrop Systems</dc:creator>
  <cp:keywords/>
  <dc:description/>
  <cp:lastModifiedBy>Acrop Systems</cp:lastModifiedBy>
  <cp:revision>1</cp:revision>
  <dcterms:created xsi:type="dcterms:W3CDTF">2009-09-28T18:41:00Z</dcterms:created>
  <dcterms:modified xsi:type="dcterms:W3CDTF">2009-09-28T18:42:00Z</dcterms:modified>
</cp:coreProperties>
</file>