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656CE" w14:textId="0820599D" w:rsidR="00912D7A" w:rsidRPr="00DF2C60" w:rsidRDefault="00C8079F" w:rsidP="00E6669F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DF2C60">
        <w:rPr>
          <w:rFonts w:ascii="Times New Roman" w:hAnsi="Times New Roman" w:cs="Times New Roman"/>
          <w:b/>
          <w:sz w:val="36"/>
          <w:szCs w:val="36"/>
          <w:u w:val="single"/>
        </w:rPr>
        <w:t>Current Affairs quiz</w:t>
      </w:r>
      <w:r w:rsidR="00912D7A" w:rsidRPr="00DF2C60">
        <w:rPr>
          <w:rFonts w:ascii="Times New Roman" w:hAnsi="Times New Roman" w:cs="Times New Roman"/>
          <w:b/>
          <w:sz w:val="36"/>
          <w:szCs w:val="36"/>
          <w:u w:val="single"/>
        </w:rPr>
        <w:t xml:space="preserve"> (16.06.2020-</w:t>
      </w:r>
      <w:r w:rsidR="00DF2C60" w:rsidRPr="00DF2C60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912D7A" w:rsidRPr="00DF2C60">
        <w:rPr>
          <w:rFonts w:ascii="Times New Roman" w:hAnsi="Times New Roman" w:cs="Times New Roman"/>
          <w:b/>
          <w:sz w:val="36"/>
          <w:szCs w:val="36"/>
          <w:u w:val="single"/>
        </w:rPr>
        <w:t>1.06.2020)</w:t>
      </w:r>
    </w:p>
    <w:p w14:paraId="657CFA58" w14:textId="297DD5EC" w:rsidR="00AF1F9C" w:rsidRPr="00DF2C60" w:rsidRDefault="008E2053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Q1. </w:t>
      </w:r>
      <w:r w:rsidR="006212CD" w:rsidRPr="00DF2C60">
        <w:rPr>
          <w:rFonts w:ascii="Times New Roman" w:hAnsi="Times New Roman" w:cs="Times New Roman"/>
          <w:sz w:val="24"/>
          <w:szCs w:val="24"/>
        </w:rPr>
        <w:t xml:space="preserve">What </w:t>
      </w:r>
      <w:r w:rsidR="00DF2C60" w:rsidRPr="00DF2C60">
        <w:rPr>
          <w:rFonts w:ascii="Times New Roman" w:hAnsi="Times New Roman" w:cs="Times New Roman"/>
          <w:sz w:val="24"/>
          <w:szCs w:val="24"/>
        </w:rPr>
        <w:t>is the Rank of India in World Competitiveness Index</w:t>
      </w:r>
      <w:r w:rsidR="00DF2C60">
        <w:rPr>
          <w:rFonts w:ascii="Times New Roman" w:hAnsi="Times New Roman" w:cs="Times New Roman"/>
          <w:sz w:val="24"/>
          <w:szCs w:val="24"/>
        </w:rPr>
        <w:t xml:space="preserve"> </w:t>
      </w:r>
      <w:r w:rsidR="00DF2C60" w:rsidRPr="00DF2C60">
        <w:rPr>
          <w:rFonts w:ascii="Times New Roman" w:hAnsi="Times New Roman" w:cs="Times New Roman"/>
          <w:sz w:val="24"/>
          <w:szCs w:val="24"/>
        </w:rPr>
        <w:t>(WCI)?</w:t>
      </w:r>
    </w:p>
    <w:p w14:paraId="069CF630" w14:textId="77777777" w:rsidR="006212CD" w:rsidRPr="00DF2C60" w:rsidRDefault="006212CD" w:rsidP="006212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40</w:t>
      </w:r>
    </w:p>
    <w:p w14:paraId="4E9D3859" w14:textId="77777777" w:rsidR="006212CD" w:rsidRPr="00DF2C60" w:rsidRDefault="006212CD" w:rsidP="006212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35</w:t>
      </w:r>
    </w:p>
    <w:p w14:paraId="00878EEB" w14:textId="77777777" w:rsidR="006212CD" w:rsidRPr="00DF2C60" w:rsidRDefault="006212CD" w:rsidP="006212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43</w:t>
      </w:r>
    </w:p>
    <w:p w14:paraId="6B828604" w14:textId="77777777" w:rsidR="006212CD" w:rsidRPr="00DF2C60" w:rsidRDefault="006212CD" w:rsidP="006212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37</w:t>
      </w:r>
    </w:p>
    <w:p w14:paraId="095C2D96" w14:textId="76DA8037" w:rsidR="008E2053" w:rsidRPr="00DF2C60" w:rsidRDefault="008E2053" w:rsidP="000C7005">
      <w:pPr>
        <w:rPr>
          <w:rFonts w:ascii="Times New Roman" w:hAnsi="Times New Roman" w:cs="Times New Roman"/>
          <w:sz w:val="24"/>
          <w:szCs w:val="24"/>
        </w:rPr>
      </w:pPr>
    </w:p>
    <w:p w14:paraId="304D8253" w14:textId="77777777" w:rsidR="006212CD" w:rsidRPr="00DF2C60" w:rsidRDefault="008E2053" w:rsidP="006212CD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Q2. </w:t>
      </w:r>
      <w:r w:rsidR="006212CD" w:rsidRPr="00DF2C60">
        <w:rPr>
          <w:rFonts w:ascii="Times New Roman" w:hAnsi="Times New Roman" w:cs="Times New Roman"/>
          <w:sz w:val="24"/>
          <w:szCs w:val="24"/>
        </w:rPr>
        <w:t xml:space="preserve">How many non-permanent members are elected by the UN Security Council every </w:t>
      </w:r>
      <w:proofErr w:type="gramStart"/>
      <w:r w:rsidR="006212CD" w:rsidRPr="00DF2C60">
        <w:rPr>
          <w:rFonts w:ascii="Times New Roman" w:hAnsi="Times New Roman" w:cs="Times New Roman"/>
          <w:sz w:val="24"/>
          <w:szCs w:val="24"/>
        </w:rPr>
        <w:t>year ?</w:t>
      </w:r>
      <w:proofErr w:type="gramEnd"/>
    </w:p>
    <w:p w14:paraId="288D71C9" w14:textId="77777777" w:rsidR="006212CD" w:rsidRPr="00DF2C60" w:rsidRDefault="006212CD" w:rsidP="008E20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Two</w:t>
      </w:r>
    </w:p>
    <w:p w14:paraId="5552F85F" w14:textId="77777777" w:rsidR="006212CD" w:rsidRPr="00DF2C60" w:rsidRDefault="006212CD" w:rsidP="006212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Four</w:t>
      </w:r>
    </w:p>
    <w:p w14:paraId="6B0F31DF" w14:textId="77777777" w:rsidR="006212CD" w:rsidRPr="00DF2C60" w:rsidRDefault="006212CD" w:rsidP="006212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Five</w:t>
      </w:r>
    </w:p>
    <w:p w14:paraId="40F91E4A" w14:textId="77777777" w:rsidR="006212CD" w:rsidRPr="00DF2C60" w:rsidRDefault="006212CD" w:rsidP="006212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Six</w:t>
      </w:r>
    </w:p>
    <w:p w14:paraId="77D2CEC4" w14:textId="77777777" w:rsidR="000C7005" w:rsidRPr="00DF2C60" w:rsidRDefault="000C7005" w:rsidP="006212CD">
      <w:pPr>
        <w:rPr>
          <w:rFonts w:ascii="Times New Roman" w:hAnsi="Times New Roman" w:cs="Times New Roman"/>
          <w:sz w:val="24"/>
          <w:szCs w:val="24"/>
        </w:rPr>
      </w:pPr>
    </w:p>
    <w:p w14:paraId="50E30CC2" w14:textId="0A88BF68" w:rsidR="008E2053" w:rsidRPr="00DF2C60" w:rsidRDefault="008E2053" w:rsidP="006212CD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Q3. Which payment bank </w:t>
      </w:r>
      <w:r w:rsidR="00E87AA7" w:rsidRPr="00DF2C60">
        <w:rPr>
          <w:rFonts w:ascii="Times New Roman" w:hAnsi="Times New Roman" w:cs="Times New Roman"/>
          <w:sz w:val="24"/>
          <w:szCs w:val="24"/>
        </w:rPr>
        <w:t>launched</w:t>
      </w:r>
      <w:r w:rsidRPr="00DF2C60">
        <w:rPr>
          <w:rFonts w:ascii="Times New Roman" w:hAnsi="Times New Roman" w:cs="Times New Roman"/>
          <w:sz w:val="24"/>
          <w:szCs w:val="24"/>
        </w:rPr>
        <w:t xml:space="preserve"> ‘Suraksha Salary Account’ </w:t>
      </w:r>
      <w:r w:rsidR="00DF2C60" w:rsidRPr="00DF2C60">
        <w:rPr>
          <w:rFonts w:ascii="Times New Roman" w:hAnsi="Times New Roman" w:cs="Times New Roman"/>
          <w:sz w:val="24"/>
          <w:szCs w:val="24"/>
        </w:rPr>
        <w:t>for workforce</w:t>
      </w:r>
      <w:r w:rsidRPr="00DF2C60">
        <w:rPr>
          <w:rFonts w:ascii="Times New Roman" w:hAnsi="Times New Roman" w:cs="Times New Roman"/>
          <w:sz w:val="24"/>
          <w:szCs w:val="24"/>
        </w:rPr>
        <w:t xml:space="preserve"> of MSMEs?</w:t>
      </w:r>
    </w:p>
    <w:p w14:paraId="316D5069" w14:textId="77777777" w:rsidR="008E2053" w:rsidRPr="00DF2C60" w:rsidRDefault="008E2053" w:rsidP="008E205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Airtel payment bank</w:t>
      </w:r>
    </w:p>
    <w:p w14:paraId="49B28F21" w14:textId="77777777" w:rsidR="008E2053" w:rsidRPr="00DF2C60" w:rsidRDefault="008E2053" w:rsidP="008E205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Jio payment bank </w:t>
      </w:r>
    </w:p>
    <w:p w14:paraId="6229CDA9" w14:textId="77777777" w:rsidR="008E2053" w:rsidRPr="00DF2C60" w:rsidRDefault="008E2053" w:rsidP="008E205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Paytm payment bank </w:t>
      </w:r>
    </w:p>
    <w:p w14:paraId="78C3C314" w14:textId="77777777" w:rsidR="008E2053" w:rsidRPr="00DF2C60" w:rsidRDefault="008E2053" w:rsidP="008E205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India Post payment bank</w:t>
      </w:r>
    </w:p>
    <w:p w14:paraId="3C839202" w14:textId="77777777" w:rsidR="000C7005" w:rsidRPr="00DF2C60" w:rsidRDefault="000C7005" w:rsidP="008E2053">
      <w:pPr>
        <w:rPr>
          <w:rFonts w:ascii="Times New Roman" w:hAnsi="Times New Roman" w:cs="Times New Roman"/>
          <w:sz w:val="24"/>
          <w:szCs w:val="24"/>
        </w:rPr>
      </w:pPr>
    </w:p>
    <w:p w14:paraId="2302285A" w14:textId="3775C7ED" w:rsidR="008E2053" w:rsidRPr="00DF2C60" w:rsidRDefault="008E2053" w:rsidP="008E2053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</w:t>
      </w:r>
      <w:r w:rsidR="007B5ED5" w:rsidRPr="00DF2C60">
        <w:rPr>
          <w:rFonts w:ascii="Times New Roman" w:hAnsi="Times New Roman" w:cs="Times New Roman"/>
          <w:sz w:val="24"/>
          <w:szCs w:val="24"/>
        </w:rPr>
        <w:t>4</w:t>
      </w:r>
      <w:r w:rsidRPr="00DF2C60">
        <w:rPr>
          <w:rFonts w:ascii="Times New Roman" w:hAnsi="Times New Roman" w:cs="Times New Roman"/>
          <w:sz w:val="24"/>
          <w:szCs w:val="24"/>
        </w:rPr>
        <w:t>. The 40</w:t>
      </w:r>
      <w:r w:rsidRPr="00DF2C6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F2C60">
        <w:rPr>
          <w:rFonts w:ascii="Times New Roman" w:hAnsi="Times New Roman" w:cs="Times New Roman"/>
          <w:sz w:val="24"/>
          <w:szCs w:val="24"/>
        </w:rPr>
        <w:t xml:space="preserve"> GST council meet headed by finance minister was held recently virtually. Under which article of constitution GST council was formed?</w:t>
      </w:r>
    </w:p>
    <w:p w14:paraId="24D2B9D2" w14:textId="77777777" w:rsidR="008E2053" w:rsidRPr="00DF2C60" w:rsidRDefault="008E2053" w:rsidP="002B3B4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Article 279A</w:t>
      </w:r>
    </w:p>
    <w:p w14:paraId="432F7ED0" w14:textId="77777777" w:rsidR="008E2053" w:rsidRPr="00DF2C60" w:rsidRDefault="008E2053" w:rsidP="002B3B4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Article 280a</w:t>
      </w:r>
    </w:p>
    <w:p w14:paraId="1020BD05" w14:textId="77777777" w:rsidR="008E2053" w:rsidRPr="00DF2C60" w:rsidRDefault="008E2053" w:rsidP="002B3B4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Article 270</w:t>
      </w:r>
    </w:p>
    <w:p w14:paraId="530018EB" w14:textId="77777777" w:rsidR="008E2053" w:rsidRPr="00DF2C60" w:rsidRDefault="008E2053" w:rsidP="002B3B4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Article 262</w:t>
      </w:r>
    </w:p>
    <w:p w14:paraId="2A885BE0" w14:textId="77777777" w:rsidR="000C7005" w:rsidRPr="00DF2C60" w:rsidRDefault="000C7005" w:rsidP="008E2053">
      <w:pPr>
        <w:rPr>
          <w:rFonts w:ascii="Times New Roman" w:hAnsi="Times New Roman" w:cs="Times New Roman"/>
          <w:sz w:val="24"/>
          <w:szCs w:val="24"/>
        </w:rPr>
      </w:pPr>
    </w:p>
    <w:p w14:paraId="466285AE" w14:textId="6D532A3D" w:rsidR="008E2053" w:rsidRPr="00DF2C60" w:rsidRDefault="008E2053" w:rsidP="008E2053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</w:t>
      </w:r>
      <w:r w:rsidR="007B5ED5" w:rsidRPr="00DF2C60">
        <w:rPr>
          <w:rFonts w:ascii="Times New Roman" w:hAnsi="Times New Roman" w:cs="Times New Roman"/>
          <w:sz w:val="24"/>
          <w:szCs w:val="24"/>
        </w:rPr>
        <w:t>5</w:t>
      </w:r>
      <w:r w:rsidRPr="00DF2C60">
        <w:rPr>
          <w:rFonts w:ascii="Times New Roman" w:hAnsi="Times New Roman" w:cs="Times New Roman"/>
          <w:sz w:val="24"/>
          <w:szCs w:val="24"/>
        </w:rPr>
        <w:t>. Which company has appointed as auditor for the next three years for PM-CARES?</w:t>
      </w:r>
    </w:p>
    <w:p w14:paraId="4CAF47F1" w14:textId="77777777" w:rsidR="008E2053" w:rsidRPr="00DF2C60" w:rsidRDefault="008E2053" w:rsidP="002B3B4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SARC &amp; Associates </w:t>
      </w:r>
    </w:p>
    <w:p w14:paraId="7B67B952" w14:textId="77777777" w:rsidR="008E2053" w:rsidRPr="00DF2C60" w:rsidRDefault="008E2053" w:rsidP="002B3B4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BDO International </w:t>
      </w:r>
    </w:p>
    <w:p w14:paraId="553D77A6" w14:textId="77777777" w:rsidR="008E2053" w:rsidRPr="00DF2C60" w:rsidRDefault="008E2053" w:rsidP="002B3B4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Ernst &amp; Young </w:t>
      </w:r>
    </w:p>
    <w:p w14:paraId="3223F4B2" w14:textId="77777777" w:rsidR="008E2053" w:rsidRPr="00DF2C60" w:rsidRDefault="008E2053" w:rsidP="002B3B4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RSM International </w:t>
      </w:r>
    </w:p>
    <w:p w14:paraId="50638C12" w14:textId="77777777" w:rsidR="000C7005" w:rsidRPr="00DF2C60" w:rsidRDefault="000C7005" w:rsidP="00DC2683">
      <w:pPr>
        <w:rPr>
          <w:rFonts w:ascii="Times New Roman" w:hAnsi="Times New Roman" w:cs="Times New Roman"/>
          <w:sz w:val="24"/>
          <w:szCs w:val="24"/>
        </w:rPr>
      </w:pPr>
    </w:p>
    <w:p w14:paraId="4A00DC95" w14:textId="4C3961A3" w:rsidR="008E2053" w:rsidRPr="00DF2C60" w:rsidRDefault="00DC2683" w:rsidP="00DC2683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lastRenderedPageBreak/>
        <w:t>Q</w:t>
      </w:r>
      <w:r w:rsidR="007B5ED5" w:rsidRPr="00DF2C60">
        <w:rPr>
          <w:rFonts w:ascii="Times New Roman" w:hAnsi="Times New Roman" w:cs="Times New Roman"/>
          <w:sz w:val="24"/>
          <w:szCs w:val="24"/>
        </w:rPr>
        <w:t>6</w:t>
      </w:r>
      <w:r w:rsidRPr="00DF2C60">
        <w:rPr>
          <w:rFonts w:ascii="Times New Roman" w:hAnsi="Times New Roman" w:cs="Times New Roman"/>
          <w:sz w:val="24"/>
          <w:szCs w:val="24"/>
        </w:rPr>
        <w:t xml:space="preserve">. India has joined an initiative namely Global Partnership on Artificial </w:t>
      </w:r>
      <w:r w:rsidR="00E87AA7" w:rsidRPr="00DF2C60">
        <w:rPr>
          <w:rFonts w:ascii="Times New Roman" w:hAnsi="Times New Roman" w:cs="Times New Roman"/>
          <w:sz w:val="24"/>
          <w:szCs w:val="24"/>
        </w:rPr>
        <w:t>Intelligence (</w:t>
      </w:r>
      <w:r w:rsidRPr="00DF2C60">
        <w:rPr>
          <w:rFonts w:ascii="Times New Roman" w:hAnsi="Times New Roman" w:cs="Times New Roman"/>
          <w:sz w:val="24"/>
          <w:szCs w:val="24"/>
        </w:rPr>
        <w:t xml:space="preserve">GPAI) recently as a founding member. GPAI will be </w:t>
      </w:r>
      <w:proofErr w:type="spellStart"/>
      <w:r w:rsidRPr="00DF2C60">
        <w:rPr>
          <w:rFonts w:ascii="Times New Roman" w:hAnsi="Times New Roman" w:cs="Times New Roman"/>
          <w:sz w:val="24"/>
          <w:szCs w:val="24"/>
        </w:rPr>
        <w:t>supporte</w:t>
      </w:r>
      <w:proofErr w:type="spellEnd"/>
      <w:r w:rsidRPr="00DF2C60">
        <w:rPr>
          <w:rFonts w:ascii="Times New Roman" w:hAnsi="Times New Roman" w:cs="Times New Roman"/>
          <w:sz w:val="24"/>
          <w:szCs w:val="24"/>
        </w:rPr>
        <w:t xml:space="preserve"> by Secretariat, to be hosted by which </w:t>
      </w:r>
      <w:r w:rsidR="00E87AA7" w:rsidRPr="00DF2C60">
        <w:rPr>
          <w:rFonts w:ascii="Times New Roman" w:hAnsi="Times New Roman" w:cs="Times New Roman"/>
          <w:sz w:val="24"/>
          <w:szCs w:val="24"/>
        </w:rPr>
        <w:t>organization?</w:t>
      </w:r>
    </w:p>
    <w:p w14:paraId="1E1B0C1C" w14:textId="77777777" w:rsidR="00DC2683" w:rsidRPr="00DF2C60" w:rsidRDefault="00DC2683" w:rsidP="002B3B4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World Trade organization </w:t>
      </w:r>
    </w:p>
    <w:p w14:paraId="0EAC48B2" w14:textId="77777777" w:rsidR="00DC2683" w:rsidRPr="00DF2C60" w:rsidRDefault="00E87AA7" w:rsidP="002B3B4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World</w:t>
      </w:r>
      <w:r w:rsidR="00DC2683" w:rsidRPr="00DF2C60">
        <w:rPr>
          <w:rFonts w:ascii="Times New Roman" w:hAnsi="Times New Roman" w:cs="Times New Roman"/>
          <w:sz w:val="24"/>
          <w:szCs w:val="24"/>
        </w:rPr>
        <w:t xml:space="preserve"> health Organization </w:t>
      </w:r>
    </w:p>
    <w:p w14:paraId="026D82D3" w14:textId="77777777" w:rsidR="00DC2683" w:rsidRPr="00DF2C60" w:rsidRDefault="00DC2683" w:rsidP="002B3B4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Organization for Economic </w:t>
      </w:r>
      <w:r w:rsidR="00E87AA7" w:rsidRPr="00DF2C60">
        <w:rPr>
          <w:rFonts w:ascii="Times New Roman" w:hAnsi="Times New Roman" w:cs="Times New Roman"/>
          <w:sz w:val="24"/>
          <w:szCs w:val="24"/>
        </w:rPr>
        <w:t>cooperation</w:t>
      </w:r>
      <w:r w:rsidRPr="00DF2C60">
        <w:rPr>
          <w:rFonts w:ascii="Times New Roman" w:hAnsi="Times New Roman" w:cs="Times New Roman"/>
          <w:sz w:val="24"/>
          <w:szCs w:val="24"/>
        </w:rPr>
        <w:t xml:space="preserve"> and development  </w:t>
      </w:r>
    </w:p>
    <w:p w14:paraId="3E4087EF" w14:textId="77777777" w:rsidR="00DC2683" w:rsidRPr="00DF2C60" w:rsidRDefault="00DC2683" w:rsidP="002B3B4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International </w:t>
      </w:r>
      <w:proofErr w:type="spellStart"/>
      <w:r w:rsidR="00E87AA7" w:rsidRPr="00DF2C60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DF2C60">
        <w:rPr>
          <w:rFonts w:ascii="Times New Roman" w:hAnsi="Times New Roman" w:cs="Times New Roman"/>
          <w:sz w:val="24"/>
          <w:szCs w:val="24"/>
        </w:rPr>
        <w:t xml:space="preserve"> organization </w:t>
      </w:r>
    </w:p>
    <w:p w14:paraId="5055D42B" w14:textId="77777777" w:rsidR="000C7005" w:rsidRPr="00DF2C60" w:rsidRDefault="000C7005" w:rsidP="007B5ED5">
      <w:pPr>
        <w:rPr>
          <w:rFonts w:ascii="Times New Roman" w:hAnsi="Times New Roman" w:cs="Times New Roman"/>
          <w:sz w:val="24"/>
          <w:szCs w:val="24"/>
        </w:rPr>
      </w:pPr>
    </w:p>
    <w:p w14:paraId="702EDCE8" w14:textId="160170EC" w:rsidR="00DC2683" w:rsidRPr="00DF2C60" w:rsidRDefault="00DC2683" w:rsidP="007B5ED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</w:t>
      </w:r>
      <w:r w:rsidR="007B5ED5" w:rsidRPr="00DF2C60">
        <w:rPr>
          <w:rFonts w:ascii="Times New Roman" w:hAnsi="Times New Roman" w:cs="Times New Roman"/>
          <w:sz w:val="24"/>
          <w:szCs w:val="24"/>
        </w:rPr>
        <w:t>7</w:t>
      </w:r>
      <w:r w:rsidRPr="00DF2C60">
        <w:rPr>
          <w:rFonts w:ascii="Times New Roman" w:hAnsi="Times New Roman" w:cs="Times New Roman"/>
          <w:sz w:val="24"/>
          <w:szCs w:val="24"/>
        </w:rPr>
        <w:t xml:space="preserve">. What is India’s rank in largest recipient of </w:t>
      </w:r>
      <w:r w:rsidR="00E87AA7" w:rsidRPr="00DF2C60">
        <w:rPr>
          <w:rFonts w:ascii="Times New Roman" w:hAnsi="Times New Roman" w:cs="Times New Roman"/>
          <w:sz w:val="24"/>
          <w:szCs w:val="24"/>
        </w:rPr>
        <w:t>FDI in</w:t>
      </w:r>
      <w:r w:rsidRPr="00DF2C60">
        <w:rPr>
          <w:rFonts w:ascii="Times New Roman" w:hAnsi="Times New Roman" w:cs="Times New Roman"/>
          <w:sz w:val="24"/>
          <w:szCs w:val="24"/>
        </w:rPr>
        <w:t xml:space="preserve"> 2019 as per” World Investment Report 2020” released by UNCTADD?</w:t>
      </w:r>
    </w:p>
    <w:p w14:paraId="50DDAD30" w14:textId="77777777" w:rsidR="00DC2683" w:rsidRPr="00DF2C60" w:rsidRDefault="00DC2683" w:rsidP="002B3B4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7</w:t>
      </w:r>
    </w:p>
    <w:p w14:paraId="6349DC7B" w14:textId="77777777" w:rsidR="00DC2683" w:rsidRPr="00DF2C60" w:rsidRDefault="00DC2683" w:rsidP="002B3B4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5</w:t>
      </w:r>
    </w:p>
    <w:p w14:paraId="239C56EB" w14:textId="77777777" w:rsidR="00DC2683" w:rsidRPr="00DF2C60" w:rsidRDefault="00DC2683" w:rsidP="002B3B4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9</w:t>
      </w:r>
    </w:p>
    <w:p w14:paraId="3FBF2EFE" w14:textId="77777777" w:rsidR="00DC2683" w:rsidRPr="00DF2C60" w:rsidRDefault="00DC2683" w:rsidP="002B3B4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10</w:t>
      </w:r>
    </w:p>
    <w:p w14:paraId="247A93E7" w14:textId="3DBEAD99" w:rsidR="00DC2683" w:rsidRPr="00DF2C60" w:rsidRDefault="00DC2683" w:rsidP="00DC2683">
      <w:pPr>
        <w:ind w:left="360"/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88BF4A" w14:textId="46050754" w:rsidR="00DC2683" w:rsidRPr="00DF2C60" w:rsidRDefault="007B5ED5" w:rsidP="007B5ED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Q8</w:t>
      </w:r>
      <w:r w:rsidR="00DC2683" w:rsidRPr="00DF2C60">
        <w:rPr>
          <w:rFonts w:ascii="Times New Roman" w:hAnsi="Times New Roman" w:cs="Times New Roman"/>
          <w:sz w:val="24"/>
          <w:szCs w:val="24"/>
        </w:rPr>
        <w:t>.</w:t>
      </w:r>
      <w:r w:rsidRPr="00DF2C60">
        <w:rPr>
          <w:rFonts w:ascii="Times New Roman" w:hAnsi="Times New Roman" w:cs="Times New Roman"/>
          <w:sz w:val="24"/>
          <w:szCs w:val="24"/>
        </w:rPr>
        <w:t xml:space="preserve"> </w:t>
      </w:r>
      <w:r w:rsidR="00E87AA7" w:rsidRPr="00DF2C60">
        <w:rPr>
          <w:rFonts w:ascii="Times New Roman" w:hAnsi="Times New Roman" w:cs="Times New Roman"/>
          <w:sz w:val="24"/>
          <w:szCs w:val="24"/>
        </w:rPr>
        <w:t>World’s largest COVID</w:t>
      </w:r>
      <w:r w:rsidR="00DC2683" w:rsidRPr="00DF2C60">
        <w:rPr>
          <w:rFonts w:ascii="Times New Roman" w:hAnsi="Times New Roman" w:cs="Times New Roman"/>
          <w:sz w:val="24"/>
          <w:szCs w:val="24"/>
        </w:rPr>
        <w:t xml:space="preserve"> makeshift hospital is being planned in which </w:t>
      </w:r>
      <w:r w:rsidR="00E87AA7" w:rsidRPr="00DF2C60">
        <w:rPr>
          <w:rFonts w:ascii="Times New Roman" w:hAnsi="Times New Roman" w:cs="Times New Roman"/>
          <w:sz w:val="24"/>
          <w:szCs w:val="24"/>
        </w:rPr>
        <w:t>Indian</w:t>
      </w:r>
      <w:r w:rsidR="00DC2683" w:rsidRPr="00DF2C60">
        <w:rPr>
          <w:rFonts w:ascii="Times New Roman" w:hAnsi="Times New Roman" w:cs="Times New Roman"/>
          <w:sz w:val="24"/>
          <w:szCs w:val="24"/>
        </w:rPr>
        <w:t xml:space="preserve"> state / UT?</w:t>
      </w:r>
    </w:p>
    <w:p w14:paraId="521F4077" w14:textId="77777777" w:rsidR="00DC2683" w:rsidRPr="00DF2C60" w:rsidRDefault="00DC2683" w:rsidP="002B3B4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Maharashtra </w:t>
      </w:r>
    </w:p>
    <w:p w14:paraId="13F8F31E" w14:textId="77777777" w:rsidR="00DC2683" w:rsidRPr="00DF2C60" w:rsidRDefault="00DC2683" w:rsidP="002B3B4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Delhi </w:t>
      </w:r>
    </w:p>
    <w:p w14:paraId="5093903A" w14:textId="77777777" w:rsidR="00DC2683" w:rsidRPr="00DF2C60" w:rsidRDefault="00DC2683" w:rsidP="002B3B4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Tamil Nadu </w:t>
      </w:r>
    </w:p>
    <w:p w14:paraId="4810E21A" w14:textId="77777777" w:rsidR="00DC2683" w:rsidRPr="00DF2C60" w:rsidRDefault="00DC2683" w:rsidP="002B3B4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Gujarat </w:t>
      </w:r>
    </w:p>
    <w:p w14:paraId="1893F23D" w14:textId="77777777" w:rsidR="000C7005" w:rsidRPr="00DF2C60" w:rsidRDefault="000C7005" w:rsidP="007B5ED5">
      <w:pPr>
        <w:rPr>
          <w:rFonts w:ascii="Times New Roman" w:hAnsi="Times New Roman" w:cs="Times New Roman"/>
          <w:sz w:val="24"/>
          <w:szCs w:val="24"/>
        </w:rPr>
      </w:pPr>
    </w:p>
    <w:p w14:paraId="17ED2852" w14:textId="57169661" w:rsidR="00DC2683" w:rsidRPr="00DF2C60" w:rsidRDefault="00DC2683" w:rsidP="007B5ED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</w:t>
      </w:r>
      <w:r w:rsidR="007B5ED5" w:rsidRPr="00DF2C60">
        <w:rPr>
          <w:rFonts w:ascii="Times New Roman" w:hAnsi="Times New Roman" w:cs="Times New Roman"/>
          <w:sz w:val="24"/>
          <w:szCs w:val="24"/>
        </w:rPr>
        <w:t>9</w:t>
      </w:r>
      <w:r w:rsidRPr="00DF2C60">
        <w:rPr>
          <w:rFonts w:ascii="Times New Roman" w:hAnsi="Times New Roman" w:cs="Times New Roman"/>
          <w:sz w:val="24"/>
          <w:szCs w:val="24"/>
        </w:rPr>
        <w:t>. Which nation’s President has approved a Constitutional amendment bill seeking to update the country’s political map with territories claimed by India?</w:t>
      </w:r>
    </w:p>
    <w:p w14:paraId="00309D9F" w14:textId="77777777" w:rsidR="00DC2683" w:rsidRPr="00DF2C60" w:rsidRDefault="00DC2683" w:rsidP="002B3B43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Pakistan </w:t>
      </w:r>
    </w:p>
    <w:p w14:paraId="641B8958" w14:textId="77777777" w:rsidR="00DC2683" w:rsidRPr="00DF2C60" w:rsidRDefault="00DC2683" w:rsidP="002B3B43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Nepal </w:t>
      </w:r>
    </w:p>
    <w:p w14:paraId="0F70D1BC" w14:textId="77777777" w:rsidR="00DC2683" w:rsidRPr="00DF2C60" w:rsidRDefault="00DC2683" w:rsidP="002B3B43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China </w:t>
      </w:r>
    </w:p>
    <w:p w14:paraId="762AD636" w14:textId="77777777" w:rsidR="00DC2683" w:rsidRPr="00DF2C60" w:rsidRDefault="00DC2683" w:rsidP="002B3B43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Bhutan </w:t>
      </w:r>
    </w:p>
    <w:p w14:paraId="6468C94E" w14:textId="38B0C6FA" w:rsidR="001976A7" w:rsidRPr="00DF2C60" w:rsidRDefault="001976A7" w:rsidP="001976A7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22FFA08F" w14:textId="4744CA3F" w:rsidR="00DC2683" w:rsidRPr="00DF2C60" w:rsidRDefault="00DC2683" w:rsidP="007B5ED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Q1</w:t>
      </w:r>
      <w:r w:rsidR="007B5ED5" w:rsidRPr="00DF2C60">
        <w:rPr>
          <w:rFonts w:ascii="Times New Roman" w:hAnsi="Times New Roman" w:cs="Times New Roman"/>
          <w:sz w:val="24"/>
          <w:szCs w:val="24"/>
        </w:rPr>
        <w:t>0</w:t>
      </w:r>
      <w:r w:rsidRPr="00DF2C60">
        <w:rPr>
          <w:rFonts w:ascii="Times New Roman" w:hAnsi="Times New Roman" w:cs="Times New Roman"/>
          <w:sz w:val="24"/>
          <w:szCs w:val="24"/>
        </w:rPr>
        <w:t xml:space="preserve">. Who launched India’s First mobile testing </w:t>
      </w:r>
      <w:r w:rsidR="00E87AA7" w:rsidRPr="00DF2C60">
        <w:rPr>
          <w:rFonts w:ascii="Times New Roman" w:hAnsi="Times New Roman" w:cs="Times New Roman"/>
          <w:sz w:val="24"/>
          <w:szCs w:val="24"/>
        </w:rPr>
        <w:t>laboratory?</w:t>
      </w:r>
    </w:p>
    <w:p w14:paraId="43BF6504" w14:textId="77777777" w:rsidR="00DC2683" w:rsidRPr="00DF2C60" w:rsidRDefault="00DC2683" w:rsidP="002B3B4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Dr. Harsh </w:t>
      </w:r>
      <w:proofErr w:type="spellStart"/>
      <w:r w:rsidRPr="00DF2C60">
        <w:rPr>
          <w:rFonts w:ascii="Times New Roman" w:hAnsi="Times New Roman" w:cs="Times New Roman"/>
          <w:sz w:val="24"/>
          <w:szCs w:val="24"/>
        </w:rPr>
        <w:t>vardhan</w:t>
      </w:r>
      <w:proofErr w:type="spellEnd"/>
      <w:r w:rsidRPr="00DF2C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9326D8" w14:textId="77777777" w:rsidR="00DC2683" w:rsidRPr="00DF2C60" w:rsidRDefault="00DC2683" w:rsidP="002B3B4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Amit Shah</w:t>
      </w:r>
    </w:p>
    <w:p w14:paraId="4845DE85" w14:textId="77777777" w:rsidR="00DC2683" w:rsidRPr="00DF2C60" w:rsidRDefault="00DC2683" w:rsidP="002B3B4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JP </w:t>
      </w:r>
      <w:proofErr w:type="spellStart"/>
      <w:r w:rsidRPr="00DF2C60">
        <w:rPr>
          <w:rFonts w:ascii="Times New Roman" w:hAnsi="Times New Roman" w:cs="Times New Roman"/>
          <w:sz w:val="24"/>
          <w:szCs w:val="24"/>
        </w:rPr>
        <w:t>Nadda</w:t>
      </w:r>
      <w:proofErr w:type="spellEnd"/>
    </w:p>
    <w:p w14:paraId="3B767B0B" w14:textId="77777777" w:rsidR="00DC2683" w:rsidRPr="00DF2C60" w:rsidRDefault="00DC2683" w:rsidP="002B3B4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PM Narendra Modi </w:t>
      </w:r>
    </w:p>
    <w:p w14:paraId="4B5B2FF5" w14:textId="305D9837" w:rsidR="001976A7" w:rsidRPr="00DF2C60" w:rsidRDefault="001976A7" w:rsidP="001976A7">
      <w:pPr>
        <w:ind w:left="360"/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4BB77A" w14:textId="3687600D" w:rsidR="00DC2683" w:rsidRPr="00DF2C60" w:rsidRDefault="00DC2683" w:rsidP="007B5ED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Q1</w:t>
      </w:r>
      <w:r w:rsidR="007B5ED5" w:rsidRPr="00DF2C60">
        <w:rPr>
          <w:rFonts w:ascii="Times New Roman" w:hAnsi="Times New Roman" w:cs="Times New Roman"/>
          <w:sz w:val="24"/>
          <w:szCs w:val="24"/>
        </w:rPr>
        <w:t>1</w:t>
      </w:r>
      <w:r w:rsidRPr="00DF2C60">
        <w:rPr>
          <w:rFonts w:ascii="Times New Roman" w:hAnsi="Times New Roman" w:cs="Times New Roman"/>
          <w:sz w:val="24"/>
          <w:szCs w:val="24"/>
        </w:rPr>
        <w:t xml:space="preserve">. Asia Infrastructure Investment Bank has planned how much loan to </w:t>
      </w:r>
      <w:proofErr w:type="gramStart"/>
      <w:r w:rsidRPr="00DF2C60">
        <w:rPr>
          <w:rFonts w:ascii="Times New Roman" w:hAnsi="Times New Roman" w:cs="Times New Roman"/>
          <w:sz w:val="24"/>
          <w:szCs w:val="24"/>
        </w:rPr>
        <w:t>India ?</w:t>
      </w:r>
      <w:proofErr w:type="gramEnd"/>
    </w:p>
    <w:p w14:paraId="67CA8541" w14:textId="77777777" w:rsidR="00DC2683" w:rsidRPr="00DF2C60" w:rsidRDefault="00DC2683" w:rsidP="002B3B4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lastRenderedPageBreak/>
        <w:t>500million USD</w:t>
      </w:r>
    </w:p>
    <w:p w14:paraId="5F6708D2" w14:textId="77777777" w:rsidR="00DC2683" w:rsidRPr="00DF2C60" w:rsidRDefault="00DC2683" w:rsidP="002B3B4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600 million USD</w:t>
      </w:r>
    </w:p>
    <w:p w14:paraId="0ECA43F2" w14:textId="77777777" w:rsidR="00DC2683" w:rsidRPr="00DF2C60" w:rsidRDefault="00DC2683" w:rsidP="002B3B4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750 million USD</w:t>
      </w:r>
    </w:p>
    <w:p w14:paraId="009D64B9" w14:textId="77777777" w:rsidR="00DC2683" w:rsidRPr="00DF2C60" w:rsidRDefault="001976A7" w:rsidP="002B3B4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650 million USD</w:t>
      </w:r>
    </w:p>
    <w:p w14:paraId="09B041A0" w14:textId="77777777" w:rsidR="000544EB" w:rsidRPr="00DF2C60" w:rsidRDefault="000544EB" w:rsidP="007B5ED5">
      <w:pPr>
        <w:rPr>
          <w:rFonts w:ascii="Times New Roman" w:hAnsi="Times New Roman" w:cs="Times New Roman"/>
          <w:sz w:val="24"/>
          <w:szCs w:val="24"/>
        </w:rPr>
      </w:pPr>
    </w:p>
    <w:p w14:paraId="42CA30CF" w14:textId="32D753A2" w:rsidR="003410A5" w:rsidRPr="00DF2C60" w:rsidRDefault="003410A5" w:rsidP="007B5ED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Q1</w:t>
      </w:r>
      <w:r w:rsidR="007B5ED5" w:rsidRPr="00DF2C60">
        <w:rPr>
          <w:rFonts w:ascii="Times New Roman" w:hAnsi="Times New Roman" w:cs="Times New Roman"/>
          <w:sz w:val="24"/>
          <w:szCs w:val="24"/>
        </w:rPr>
        <w:t>2</w:t>
      </w:r>
      <w:r w:rsidRPr="00DF2C60">
        <w:rPr>
          <w:rFonts w:ascii="Times New Roman" w:hAnsi="Times New Roman" w:cs="Times New Roman"/>
          <w:sz w:val="24"/>
          <w:szCs w:val="24"/>
        </w:rPr>
        <w:t xml:space="preserve">. India was elected as a non-permanent member of the UN Security Council with how many </w:t>
      </w:r>
      <w:proofErr w:type="gramStart"/>
      <w:r w:rsidRPr="00DF2C60">
        <w:rPr>
          <w:rFonts w:ascii="Times New Roman" w:hAnsi="Times New Roman" w:cs="Times New Roman"/>
          <w:sz w:val="24"/>
          <w:szCs w:val="24"/>
        </w:rPr>
        <w:t>votes?</w:t>
      </w:r>
      <w:proofErr w:type="gramEnd"/>
    </w:p>
    <w:p w14:paraId="61BF4B7A" w14:textId="77777777" w:rsidR="003410A5" w:rsidRPr="00DF2C60" w:rsidRDefault="003410A5" w:rsidP="002B3B4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187</w:t>
      </w:r>
    </w:p>
    <w:p w14:paraId="02BF7A6A" w14:textId="77777777" w:rsidR="003410A5" w:rsidRPr="00DF2C60" w:rsidRDefault="003410A5" w:rsidP="002B3B4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189</w:t>
      </w:r>
    </w:p>
    <w:p w14:paraId="06C7E7FD" w14:textId="77777777" w:rsidR="003410A5" w:rsidRPr="00DF2C60" w:rsidRDefault="003410A5" w:rsidP="002B3B4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192</w:t>
      </w:r>
    </w:p>
    <w:p w14:paraId="3E1B8039" w14:textId="77777777" w:rsidR="003410A5" w:rsidRPr="00DF2C60" w:rsidRDefault="003410A5" w:rsidP="002B3B4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184</w:t>
      </w:r>
    </w:p>
    <w:p w14:paraId="4012D4BA" w14:textId="31AE0C05" w:rsidR="003410A5" w:rsidRPr="00DF2C60" w:rsidRDefault="003410A5" w:rsidP="003410A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2D77BFCF" w14:textId="78E234A6" w:rsidR="003410A5" w:rsidRPr="00DF2C60" w:rsidRDefault="003410A5" w:rsidP="007B5ED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Q1</w:t>
      </w:r>
      <w:r w:rsidR="007B5ED5" w:rsidRPr="00DF2C60">
        <w:rPr>
          <w:rFonts w:ascii="Times New Roman" w:hAnsi="Times New Roman" w:cs="Times New Roman"/>
          <w:sz w:val="24"/>
          <w:szCs w:val="24"/>
        </w:rPr>
        <w:t>3</w:t>
      </w:r>
      <w:r w:rsidRPr="00DF2C60">
        <w:rPr>
          <w:rFonts w:ascii="Times New Roman" w:hAnsi="Times New Roman" w:cs="Times New Roman"/>
          <w:sz w:val="24"/>
          <w:szCs w:val="24"/>
        </w:rPr>
        <w:t>. Which among the following nations did not get the required majority In the UN Security Council elections conducted on June 17?</w:t>
      </w:r>
    </w:p>
    <w:p w14:paraId="660632AD" w14:textId="77777777" w:rsidR="003410A5" w:rsidRPr="00DF2C60" w:rsidRDefault="003410A5" w:rsidP="002B3B4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Mexico</w:t>
      </w:r>
    </w:p>
    <w:p w14:paraId="16D305D2" w14:textId="77777777" w:rsidR="003410A5" w:rsidRPr="00DF2C60" w:rsidRDefault="003410A5" w:rsidP="002B3B4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Ireland</w:t>
      </w:r>
    </w:p>
    <w:p w14:paraId="3892FD24" w14:textId="77777777" w:rsidR="003410A5" w:rsidRPr="00DF2C60" w:rsidRDefault="003410A5" w:rsidP="002B3B4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Canada</w:t>
      </w:r>
    </w:p>
    <w:p w14:paraId="7A061C3A" w14:textId="77777777" w:rsidR="003410A5" w:rsidRPr="00DF2C60" w:rsidRDefault="003410A5" w:rsidP="002B3B4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Norway </w:t>
      </w:r>
    </w:p>
    <w:p w14:paraId="5775C837" w14:textId="366F2616" w:rsidR="003410A5" w:rsidRPr="00DF2C60" w:rsidRDefault="003410A5" w:rsidP="003410A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C8EDC97" w14:textId="4A6CC037" w:rsidR="003410A5" w:rsidRPr="00DF2C60" w:rsidRDefault="003410A5" w:rsidP="007B5ED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Q1</w:t>
      </w:r>
      <w:r w:rsidR="007B5ED5" w:rsidRPr="00DF2C60">
        <w:rPr>
          <w:rFonts w:ascii="Times New Roman" w:hAnsi="Times New Roman" w:cs="Times New Roman"/>
          <w:sz w:val="24"/>
          <w:szCs w:val="24"/>
        </w:rPr>
        <w:t>4</w:t>
      </w:r>
      <w:r w:rsidRPr="00DF2C60">
        <w:rPr>
          <w:rFonts w:ascii="Times New Roman" w:hAnsi="Times New Roman" w:cs="Times New Roman"/>
          <w:sz w:val="24"/>
          <w:szCs w:val="24"/>
        </w:rPr>
        <w:t xml:space="preserve">. </w:t>
      </w:r>
      <w:r w:rsidR="00C70D88" w:rsidRPr="00DF2C60">
        <w:rPr>
          <w:rFonts w:ascii="Times New Roman" w:hAnsi="Times New Roman" w:cs="Times New Roman"/>
          <w:sz w:val="24"/>
          <w:szCs w:val="24"/>
        </w:rPr>
        <w:t xml:space="preserve">Which state has signed MOUs worth </w:t>
      </w:r>
      <w:proofErr w:type="gramStart"/>
      <w:r w:rsidR="00C70D88" w:rsidRPr="00DF2C60">
        <w:rPr>
          <w:rFonts w:ascii="Times New Roman" w:hAnsi="Times New Roman" w:cs="Times New Roman"/>
          <w:sz w:val="24"/>
          <w:szCs w:val="24"/>
        </w:rPr>
        <w:t>Rs.</w:t>
      </w:r>
      <w:proofErr w:type="gramEnd"/>
      <w:r w:rsidR="00C70D88" w:rsidRPr="00DF2C60">
        <w:rPr>
          <w:rFonts w:ascii="Times New Roman" w:hAnsi="Times New Roman" w:cs="Times New Roman"/>
          <w:sz w:val="24"/>
          <w:szCs w:val="24"/>
        </w:rPr>
        <w:t xml:space="preserve"> 16000 crore with 12 international </w:t>
      </w:r>
      <w:proofErr w:type="gramStart"/>
      <w:r w:rsidR="00C70D88" w:rsidRPr="00DF2C60">
        <w:rPr>
          <w:rFonts w:ascii="Times New Roman" w:hAnsi="Times New Roman" w:cs="Times New Roman"/>
          <w:sz w:val="24"/>
          <w:szCs w:val="24"/>
        </w:rPr>
        <w:t>firms ?</w:t>
      </w:r>
      <w:proofErr w:type="gramEnd"/>
    </w:p>
    <w:p w14:paraId="6FB17B4C" w14:textId="77777777" w:rsidR="00C70D88" w:rsidRPr="00DF2C60" w:rsidRDefault="00C70D88" w:rsidP="002B3B4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F2C60">
        <w:rPr>
          <w:rFonts w:ascii="Times New Roman" w:hAnsi="Times New Roman" w:cs="Times New Roman"/>
          <w:sz w:val="24"/>
          <w:szCs w:val="24"/>
        </w:rPr>
        <w:t>Telengana</w:t>
      </w:r>
      <w:proofErr w:type="spellEnd"/>
      <w:r w:rsidRPr="00DF2C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D408C6" w14:textId="77777777" w:rsidR="00C70D88" w:rsidRPr="00DF2C60" w:rsidRDefault="00C70D88" w:rsidP="002B3B4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Maharashtra </w:t>
      </w:r>
    </w:p>
    <w:p w14:paraId="0F6158A4" w14:textId="77777777" w:rsidR="00C70D88" w:rsidRPr="00DF2C60" w:rsidRDefault="00C70D88" w:rsidP="002B3B4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Andhra Pradesh </w:t>
      </w:r>
    </w:p>
    <w:p w14:paraId="249254B6" w14:textId="77777777" w:rsidR="00C70D88" w:rsidRPr="00DF2C60" w:rsidRDefault="00C70D88" w:rsidP="002B3B4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Uttar Pradesh </w:t>
      </w:r>
    </w:p>
    <w:p w14:paraId="1CC88863" w14:textId="24B1DC55" w:rsidR="00C70D88" w:rsidRPr="00DF2C60" w:rsidRDefault="00C70D88" w:rsidP="00912D7A">
      <w:pPr>
        <w:ind w:left="360"/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24EF44" w14:textId="271361CF" w:rsidR="00C70D88" w:rsidRPr="00DF2C60" w:rsidRDefault="00C70D88" w:rsidP="007B5ED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Q1</w:t>
      </w:r>
      <w:r w:rsidR="007B5ED5" w:rsidRPr="00DF2C60">
        <w:rPr>
          <w:rFonts w:ascii="Times New Roman" w:hAnsi="Times New Roman" w:cs="Times New Roman"/>
          <w:sz w:val="24"/>
          <w:szCs w:val="24"/>
        </w:rPr>
        <w:t>5</w:t>
      </w:r>
      <w:r w:rsidRPr="00DF2C60">
        <w:rPr>
          <w:rFonts w:ascii="Times New Roman" w:hAnsi="Times New Roman" w:cs="Times New Roman"/>
          <w:sz w:val="24"/>
          <w:szCs w:val="24"/>
        </w:rPr>
        <w:t xml:space="preserve">. A petition has been filed in which court seeking directions to the </w:t>
      </w:r>
      <w:r w:rsidR="007B5ED5" w:rsidRPr="00DF2C60">
        <w:rPr>
          <w:rFonts w:ascii="Times New Roman" w:hAnsi="Times New Roman" w:cs="Times New Roman"/>
          <w:sz w:val="24"/>
          <w:szCs w:val="24"/>
        </w:rPr>
        <w:t>center</w:t>
      </w:r>
      <w:r w:rsidRPr="00DF2C60">
        <w:rPr>
          <w:rFonts w:ascii="Times New Roman" w:hAnsi="Times New Roman" w:cs="Times New Roman"/>
          <w:sz w:val="24"/>
          <w:szCs w:val="24"/>
        </w:rPr>
        <w:t xml:space="preserve"> to follow 27 percent reservation procedure for OBC category students in medical college </w:t>
      </w:r>
    </w:p>
    <w:p w14:paraId="27FBF17A" w14:textId="77777777" w:rsidR="00C70D88" w:rsidRPr="00DF2C60" w:rsidRDefault="00C70D88" w:rsidP="002B3B4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Supreme Court </w:t>
      </w:r>
    </w:p>
    <w:p w14:paraId="076B8CC5" w14:textId="77777777" w:rsidR="00C70D88" w:rsidRPr="00DF2C60" w:rsidRDefault="00C70D88" w:rsidP="002B3B4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Delhi HC </w:t>
      </w:r>
    </w:p>
    <w:p w14:paraId="440424ED" w14:textId="77777777" w:rsidR="00C70D88" w:rsidRPr="00DF2C60" w:rsidRDefault="00C70D88" w:rsidP="002B3B4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Bombay HC </w:t>
      </w:r>
    </w:p>
    <w:p w14:paraId="6E097D40" w14:textId="77777777" w:rsidR="00C70D88" w:rsidRPr="00DF2C60" w:rsidRDefault="00C70D88" w:rsidP="002B3B4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Allahabad High Court </w:t>
      </w:r>
    </w:p>
    <w:p w14:paraId="7D16E254" w14:textId="2309B660" w:rsidR="00C70D88" w:rsidRPr="00DF2C60" w:rsidRDefault="00C70D88" w:rsidP="00C70D88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71F5A7E0" w14:textId="6BFC0BA4" w:rsidR="00C70D88" w:rsidRPr="00DF2C60" w:rsidRDefault="00C70D88" w:rsidP="007B5ED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Q1</w:t>
      </w:r>
      <w:r w:rsidR="007B5ED5" w:rsidRPr="00DF2C60">
        <w:rPr>
          <w:rFonts w:ascii="Times New Roman" w:hAnsi="Times New Roman" w:cs="Times New Roman"/>
          <w:sz w:val="24"/>
          <w:szCs w:val="24"/>
        </w:rPr>
        <w:t>6</w:t>
      </w:r>
      <w:r w:rsidRPr="00DF2C60">
        <w:rPr>
          <w:rFonts w:ascii="Times New Roman" w:hAnsi="Times New Roman" w:cs="Times New Roman"/>
          <w:sz w:val="24"/>
          <w:szCs w:val="24"/>
        </w:rPr>
        <w:t xml:space="preserve">. </w:t>
      </w:r>
      <w:r w:rsidR="005C518F" w:rsidRPr="00DF2C60">
        <w:rPr>
          <w:rFonts w:ascii="Times New Roman" w:hAnsi="Times New Roman" w:cs="Times New Roman"/>
          <w:sz w:val="24"/>
          <w:szCs w:val="24"/>
        </w:rPr>
        <w:t>Which nation was ranked first on the World Competitive Index?</w:t>
      </w:r>
    </w:p>
    <w:p w14:paraId="783623D9" w14:textId="77777777" w:rsidR="005C518F" w:rsidRPr="00DF2C60" w:rsidRDefault="005C518F" w:rsidP="002B3B4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Denmark </w:t>
      </w:r>
    </w:p>
    <w:p w14:paraId="500A3630" w14:textId="77777777" w:rsidR="005C518F" w:rsidRPr="00DF2C60" w:rsidRDefault="005C518F" w:rsidP="002B3B4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Netherlands</w:t>
      </w:r>
    </w:p>
    <w:p w14:paraId="32CDC11B" w14:textId="77777777" w:rsidR="005C518F" w:rsidRPr="00DF2C60" w:rsidRDefault="005C518F" w:rsidP="002B3B4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lastRenderedPageBreak/>
        <w:t>Singapore</w:t>
      </w:r>
    </w:p>
    <w:p w14:paraId="1A75F158" w14:textId="77777777" w:rsidR="005C518F" w:rsidRPr="00DF2C60" w:rsidRDefault="005C518F" w:rsidP="002B3B4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Switzerland </w:t>
      </w:r>
    </w:p>
    <w:p w14:paraId="39B869DA" w14:textId="65DFF2B4" w:rsidR="005C518F" w:rsidRPr="00DF2C60" w:rsidRDefault="005C518F" w:rsidP="005C518F">
      <w:pPr>
        <w:ind w:left="360"/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C1A277" w14:textId="19DE2010" w:rsidR="005C518F" w:rsidRPr="00DF2C60" w:rsidRDefault="005C518F" w:rsidP="007B5ED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Q1</w:t>
      </w:r>
      <w:r w:rsidR="007B5ED5" w:rsidRPr="00DF2C60">
        <w:rPr>
          <w:rFonts w:ascii="Times New Roman" w:hAnsi="Times New Roman" w:cs="Times New Roman"/>
          <w:sz w:val="24"/>
          <w:szCs w:val="24"/>
        </w:rPr>
        <w:t>7</w:t>
      </w:r>
      <w:r w:rsidRPr="00DF2C60">
        <w:rPr>
          <w:rFonts w:ascii="Times New Roman" w:hAnsi="Times New Roman" w:cs="Times New Roman"/>
          <w:sz w:val="24"/>
          <w:szCs w:val="24"/>
        </w:rPr>
        <w:t xml:space="preserve">. the European Union’s antitrust has opened cases against which tech </w:t>
      </w:r>
      <w:r w:rsidR="00E87AA7" w:rsidRPr="00DF2C60">
        <w:rPr>
          <w:rFonts w:ascii="Times New Roman" w:hAnsi="Times New Roman" w:cs="Times New Roman"/>
          <w:sz w:val="24"/>
          <w:szCs w:val="24"/>
        </w:rPr>
        <w:t>giant?</w:t>
      </w:r>
    </w:p>
    <w:p w14:paraId="09829A02" w14:textId="77777777" w:rsidR="005C518F" w:rsidRPr="00DF2C60" w:rsidRDefault="005C518F" w:rsidP="005C518F">
      <w:pPr>
        <w:ind w:left="360"/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A. Apple </w:t>
      </w:r>
    </w:p>
    <w:p w14:paraId="725AEC0E" w14:textId="77777777" w:rsidR="005C518F" w:rsidRPr="00DF2C60" w:rsidRDefault="005C518F" w:rsidP="005C518F">
      <w:pPr>
        <w:ind w:left="360"/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B. Facebook </w:t>
      </w:r>
    </w:p>
    <w:p w14:paraId="251ED12B" w14:textId="77777777" w:rsidR="005C518F" w:rsidRPr="00DF2C60" w:rsidRDefault="005C518F" w:rsidP="005C518F">
      <w:pPr>
        <w:ind w:left="360"/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C. Google </w:t>
      </w:r>
    </w:p>
    <w:p w14:paraId="2A4B30AB" w14:textId="77777777" w:rsidR="005C518F" w:rsidRPr="00DF2C60" w:rsidRDefault="005C518F" w:rsidP="005C518F">
      <w:pPr>
        <w:ind w:left="360"/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D. Samsung</w:t>
      </w:r>
    </w:p>
    <w:p w14:paraId="2196E5FE" w14:textId="58B5CDE5" w:rsidR="005C518F" w:rsidRPr="00DF2C60" w:rsidRDefault="005C518F" w:rsidP="005C518F">
      <w:pPr>
        <w:ind w:left="360"/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01FAE5" w14:textId="5D7E98F4" w:rsidR="005C518F" w:rsidRPr="00DF2C60" w:rsidRDefault="005C518F" w:rsidP="007B5ED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Q1</w:t>
      </w:r>
      <w:r w:rsidR="007B5ED5" w:rsidRPr="00DF2C60">
        <w:rPr>
          <w:rFonts w:ascii="Times New Roman" w:hAnsi="Times New Roman" w:cs="Times New Roman"/>
          <w:sz w:val="24"/>
          <w:szCs w:val="24"/>
        </w:rPr>
        <w:t>8</w:t>
      </w:r>
      <w:r w:rsidRPr="00DF2C60">
        <w:rPr>
          <w:rFonts w:ascii="Times New Roman" w:hAnsi="Times New Roman" w:cs="Times New Roman"/>
          <w:sz w:val="24"/>
          <w:szCs w:val="24"/>
        </w:rPr>
        <w:t xml:space="preserve">. Which nation’s Supreme Court barred workplace discrimination against LGBT </w:t>
      </w:r>
      <w:r w:rsidR="00E87AA7" w:rsidRPr="00DF2C60">
        <w:rPr>
          <w:rFonts w:ascii="Times New Roman" w:hAnsi="Times New Roman" w:cs="Times New Roman"/>
          <w:sz w:val="24"/>
          <w:szCs w:val="24"/>
        </w:rPr>
        <w:t>community</w:t>
      </w:r>
      <w:r w:rsidRPr="00DF2C60">
        <w:rPr>
          <w:rFonts w:ascii="Times New Roman" w:hAnsi="Times New Roman" w:cs="Times New Roman"/>
          <w:sz w:val="24"/>
          <w:szCs w:val="24"/>
        </w:rPr>
        <w:t xml:space="preserve"> in a historic </w:t>
      </w:r>
      <w:r w:rsidR="00E87AA7" w:rsidRPr="00DF2C60">
        <w:rPr>
          <w:rFonts w:ascii="Times New Roman" w:hAnsi="Times New Roman" w:cs="Times New Roman"/>
          <w:sz w:val="24"/>
          <w:szCs w:val="24"/>
        </w:rPr>
        <w:t>judgment</w:t>
      </w:r>
      <w:r w:rsidRPr="00DF2C60">
        <w:rPr>
          <w:rFonts w:ascii="Times New Roman" w:hAnsi="Times New Roman" w:cs="Times New Roman"/>
          <w:sz w:val="24"/>
          <w:szCs w:val="24"/>
        </w:rPr>
        <w:t>?</w:t>
      </w:r>
    </w:p>
    <w:p w14:paraId="2802F0D2" w14:textId="77777777" w:rsidR="005C518F" w:rsidRPr="00DF2C60" w:rsidRDefault="005C518F" w:rsidP="005C518F">
      <w:pPr>
        <w:ind w:left="360"/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A. India </w:t>
      </w:r>
    </w:p>
    <w:p w14:paraId="13DD62A9" w14:textId="77777777" w:rsidR="005C518F" w:rsidRPr="00DF2C60" w:rsidRDefault="005C518F" w:rsidP="005C518F">
      <w:pPr>
        <w:ind w:left="360"/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B. US </w:t>
      </w:r>
    </w:p>
    <w:p w14:paraId="2F1EB3FA" w14:textId="77777777" w:rsidR="005C518F" w:rsidRPr="00DF2C60" w:rsidRDefault="005C518F" w:rsidP="005C518F">
      <w:pPr>
        <w:ind w:left="360"/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C. UK</w:t>
      </w:r>
    </w:p>
    <w:p w14:paraId="47EB5BB5" w14:textId="77777777" w:rsidR="005C518F" w:rsidRPr="00DF2C60" w:rsidRDefault="005C518F" w:rsidP="005C518F">
      <w:pPr>
        <w:ind w:left="360"/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D. Canada </w:t>
      </w:r>
    </w:p>
    <w:p w14:paraId="2B29F916" w14:textId="197FAD19" w:rsidR="005C518F" w:rsidRPr="00DF2C60" w:rsidRDefault="005C518F" w:rsidP="005C518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04457BAA" w14:textId="02E0B064" w:rsidR="005C518F" w:rsidRPr="00DF2C60" w:rsidRDefault="005C518F" w:rsidP="007B5ED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</w:t>
      </w:r>
      <w:r w:rsidR="007B5ED5" w:rsidRPr="00DF2C60">
        <w:rPr>
          <w:rFonts w:ascii="Times New Roman" w:hAnsi="Times New Roman" w:cs="Times New Roman"/>
          <w:sz w:val="24"/>
          <w:szCs w:val="24"/>
        </w:rPr>
        <w:t>19</w:t>
      </w:r>
      <w:r w:rsidRPr="00DF2C60">
        <w:rPr>
          <w:rFonts w:ascii="Times New Roman" w:hAnsi="Times New Roman" w:cs="Times New Roman"/>
          <w:sz w:val="24"/>
          <w:szCs w:val="24"/>
        </w:rPr>
        <w:t>. Which state government has approved an ordinance on deferment of payments to employees, pensioners?</w:t>
      </w:r>
    </w:p>
    <w:p w14:paraId="78A5E4D9" w14:textId="77777777" w:rsidR="005C518F" w:rsidRPr="00DF2C60" w:rsidRDefault="00E87AA7" w:rsidP="002B3B4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Odisha</w:t>
      </w:r>
    </w:p>
    <w:p w14:paraId="0F494C99" w14:textId="77777777" w:rsidR="005C518F" w:rsidRPr="00DF2C60" w:rsidRDefault="00E87AA7" w:rsidP="002B3B4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Karnataka</w:t>
      </w:r>
      <w:r w:rsidR="005C518F" w:rsidRPr="00DF2C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0C557D" w14:textId="77777777" w:rsidR="005C518F" w:rsidRPr="00DF2C60" w:rsidRDefault="005C518F" w:rsidP="002B3B4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Maharashtra</w:t>
      </w:r>
    </w:p>
    <w:p w14:paraId="16384FF7" w14:textId="77777777" w:rsidR="005C518F" w:rsidRPr="00DF2C60" w:rsidRDefault="005C518F" w:rsidP="002B3B4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F2C60">
        <w:rPr>
          <w:rFonts w:ascii="Times New Roman" w:hAnsi="Times New Roman" w:cs="Times New Roman"/>
          <w:sz w:val="24"/>
          <w:szCs w:val="24"/>
        </w:rPr>
        <w:t>Telengana</w:t>
      </w:r>
      <w:proofErr w:type="spellEnd"/>
      <w:r w:rsidRPr="00DF2C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606903" w14:textId="7F275F6B" w:rsidR="005C518F" w:rsidRPr="00DF2C60" w:rsidRDefault="005C518F" w:rsidP="005C518F">
      <w:pPr>
        <w:ind w:left="360"/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7F386C" w14:textId="29180FFC" w:rsidR="007B5ED5" w:rsidRPr="00DF2C60" w:rsidRDefault="007B5ED5" w:rsidP="007B5ED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Q20. </w:t>
      </w:r>
      <w:r w:rsidRPr="00DF2C60">
        <w:rPr>
          <w:rFonts w:ascii="Times New Roman" w:hAnsi="Times New Roman" w:cs="Times New Roman"/>
          <w:sz w:val="24"/>
          <w:szCs w:val="24"/>
        </w:rPr>
        <w:t xml:space="preserve">How much fund has been allocated for Garib Kalyan </w:t>
      </w:r>
      <w:proofErr w:type="spellStart"/>
      <w:r w:rsidRPr="00DF2C60">
        <w:rPr>
          <w:rFonts w:ascii="Times New Roman" w:hAnsi="Times New Roman" w:cs="Times New Roman"/>
          <w:sz w:val="24"/>
          <w:szCs w:val="24"/>
        </w:rPr>
        <w:t>Rojgar</w:t>
      </w:r>
      <w:proofErr w:type="spellEnd"/>
      <w:r w:rsidRPr="00DF2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C60">
        <w:rPr>
          <w:rFonts w:ascii="Times New Roman" w:hAnsi="Times New Roman" w:cs="Times New Roman"/>
          <w:sz w:val="24"/>
          <w:szCs w:val="24"/>
        </w:rPr>
        <w:t>Abhiyaan</w:t>
      </w:r>
      <w:proofErr w:type="spellEnd"/>
      <w:r w:rsidRPr="00DF2C60">
        <w:rPr>
          <w:rFonts w:ascii="Times New Roman" w:hAnsi="Times New Roman" w:cs="Times New Roman"/>
          <w:sz w:val="24"/>
          <w:szCs w:val="24"/>
        </w:rPr>
        <w:t>?</w:t>
      </w:r>
    </w:p>
    <w:p w14:paraId="1DB50E11" w14:textId="77777777" w:rsidR="007B5ED5" w:rsidRPr="00DF2C60" w:rsidRDefault="007B5ED5" w:rsidP="002B3B4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Rs 50,000 crores</w:t>
      </w:r>
    </w:p>
    <w:p w14:paraId="63868086" w14:textId="77777777" w:rsidR="007B5ED5" w:rsidRPr="00DF2C60" w:rsidRDefault="007B5ED5" w:rsidP="002B3B4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Rs 20,000 crore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</w:p>
    <w:p w14:paraId="4A716458" w14:textId="77777777" w:rsidR="007B5ED5" w:rsidRPr="00DF2C60" w:rsidRDefault="007B5ED5" w:rsidP="002B3B4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Rs 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25,000 crore</w:t>
      </w:r>
    </w:p>
    <w:p w14:paraId="1B29F2B8" w14:textId="3C8CE3F0" w:rsidR="007B5ED5" w:rsidRPr="00DF2C60" w:rsidRDefault="007B5ED5" w:rsidP="002B3B4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Rs 40,000 crore</w:t>
      </w:r>
    </w:p>
    <w:p w14:paraId="04114D93" w14:textId="2FAB4C5C" w:rsidR="007B5ED5" w:rsidRPr="00DF2C60" w:rsidRDefault="007B5ED5" w:rsidP="007B5ED5">
      <w:pPr>
        <w:rPr>
          <w:rFonts w:ascii="Times New Roman" w:hAnsi="Times New Roman" w:cs="Times New Roman"/>
          <w:sz w:val="24"/>
          <w:szCs w:val="24"/>
        </w:rPr>
      </w:pPr>
    </w:p>
    <w:p w14:paraId="599D3B5D" w14:textId="66753237" w:rsidR="007B5ED5" w:rsidRPr="00DF2C60" w:rsidRDefault="007B5ED5" w:rsidP="007B5ED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Q21. 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Indian runner </w:t>
      </w:r>
      <w:proofErr w:type="spellStart"/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Gomathi</w:t>
      </w:r>
      <w:proofErr w:type="spellEnd"/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Marimuthu</w:t>
      </w:r>
      <w:proofErr w:type="spellEnd"/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has been banned from the sport for how many years for doping?</w:t>
      </w:r>
    </w:p>
    <w:p w14:paraId="39146556" w14:textId="1B9ED7F4" w:rsidR="007B5ED5" w:rsidRPr="00DF2C60" w:rsidRDefault="007B5ED5" w:rsidP="002B3B4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5 Years</w:t>
      </w:r>
    </w:p>
    <w:p w14:paraId="37CF7E23" w14:textId="271E02E3" w:rsidR="007B5ED5" w:rsidRPr="00DF2C60" w:rsidRDefault="007B5ED5" w:rsidP="002B3B4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 years </w:t>
      </w:r>
    </w:p>
    <w:p w14:paraId="45618C77" w14:textId="2E840C18" w:rsidR="007B5ED5" w:rsidRPr="00DF2C60" w:rsidRDefault="007B5ED5" w:rsidP="002B3B4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 years</w:t>
      </w:r>
    </w:p>
    <w:p w14:paraId="1AD0B59C" w14:textId="073877EE" w:rsidR="007B5ED5" w:rsidRPr="00DF2C60" w:rsidRDefault="007B5ED5" w:rsidP="002B3B4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 years</w:t>
      </w:r>
    </w:p>
    <w:p w14:paraId="1C5D8815" w14:textId="04B2D4AD" w:rsidR="007B5ED5" w:rsidRPr="00DF2C60" w:rsidRDefault="007B5ED5" w:rsidP="007B5ED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B95A12D" w14:textId="1AC8BD9A" w:rsidR="007B5ED5" w:rsidRPr="00DF2C60" w:rsidRDefault="007B5ED5" w:rsidP="007B5ED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Q22. </w:t>
      </w:r>
      <w:r w:rsidR="00C25A56"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newly elected President of the 75th UN General Assembly, Volkan </w:t>
      </w:r>
      <w:proofErr w:type="spellStart"/>
      <w:r w:rsidR="00C25A56"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Bozkir</w:t>
      </w:r>
      <w:proofErr w:type="spellEnd"/>
      <w:r w:rsidR="00C25A56"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belongs to which nation?</w:t>
      </w:r>
    </w:p>
    <w:p w14:paraId="3921D4B8" w14:textId="77777777" w:rsidR="00C25A56" w:rsidRPr="00DF2C60" w:rsidRDefault="00C25A56" w:rsidP="002B3B4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Russia</w:t>
      </w:r>
    </w:p>
    <w:p w14:paraId="006A6731" w14:textId="77777777" w:rsidR="00C25A56" w:rsidRPr="00DF2C60" w:rsidRDefault="00C25A56" w:rsidP="002B3B4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Armenia</w:t>
      </w:r>
    </w:p>
    <w:p w14:paraId="7F524ADC" w14:textId="41B27888" w:rsidR="00C25A56" w:rsidRPr="00DF2C60" w:rsidRDefault="00C25A56" w:rsidP="002B3B4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Poland</w:t>
      </w:r>
    </w:p>
    <w:p w14:paraId="221E7E49" w14:textId="76C6DBEF" w:rsidR="00C25A56" w:rsidRPr="00DF2C60" w:rsidRDefault="00C25A56" w:rsidP="002B3B4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Turkey</w:t>
      </w:r>
    </w:p>
    <w:p w14:paraId="45F05A8F" w14:textId="3DD6D378" w:rsidR="00C25A56" w:rsidRPr="00DF2C60" w:rsidRDefault="00C25A56" w:rsidP="00C25A5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6E2F579" w14:textId="3DF9C620" w:rsidR="00C25A56" w:rsidRPr="00DF2C60" w:rsidRDefault="00C25A56" w:rsidP="00C25A5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Q23. 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IAF has pushed a proposal before the 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center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acquire 33 new fighter jets from which nation?</w:t>
      </w:r>
    </w:p>
    <w:p w14:paraId="7879C66B" w14:textId="77777777" w:rsidR="00C25A56" w:rsidRPr="00DF2C60" w:rsidRDefault="00C25A56" w:rsidP="002B3B4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France</w:t>
      </w:r>
    </w:p>
    <w:p w14:paraId="58E59B1C" w14:textId="77777777" w:rsidR="00C25A56" w:rsidRPr="00DF2C60" w:rsidRDefault="00C25A56" w:rsidP="002B3B4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Russia</w:t>
      </w:r>
    </w:p>
    <w:p w14:paraId="36B26D6F" w14:textId="77777777" w:rsidR="00C25A56" w:rsidRPr="00DF2C60" w:rsidRDefault="00C25A56" w:rsidP="002B3B4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Germany </w:t>
      </w:r>
    </w:p>
    <w:p w14:paraId="757B67E6" w14:textId="25BF4B24" w:rsidR="00C25A56" w:rsidRPr="00DF2C60" w:rsidRDefault="00C25A56" w:rsidP="002B3B4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</w:t>
      </w:r>
    </w:p>
    <w:p w14:paraId="22C3B936" w14:textId="5F6DCBED" w:rsidR="007B5ED5" w:rsidRPr="00DF2C60" w:rsidRDefault="007B5ED5" w:rsidP="007B5ED5">
      <w:pPr>
        <w:rPr>
          <w:rFonts w:ascii="Times New Roman" w:hAnsi="Times New Roman" w:cs="Times New Roman"/>
          <w:sz w:val="24"/>
          <w:szCs w:val="24"/>
        </w:rPr>
      </w:pPr>
    </w:p>
    <w:p w14:paraId="171C7309" w14:textId="3662285C" w:rsidR="007B5ED5" w:rsidRPr="00DF2C60" w:rsidRDefault="00C25A56" w:rsidP="00C25A5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Q24. 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World's largest COVID makeshift hospital is being planned in which Indian state/ UT?</w:t>
      </w:r>
    </w:p>
    <w:p w14:paraId="218A823C" w14:textId="44E0D596" w:rsidR="00C25A56" w:rsidRPr="00DF2C60" w:rsidRDefault="00C25A56" w:rsidP="002B3B4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Maharashtr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</w:p>
    <w:p w14:paraId="445F3119" w14:textId="77777777" w:rsidR="00C25A56" w:rsidRPr="00DF2C60" w:rsidRDefault="00C25A56" w:rsidP="002B3B4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elhi </w:t>
      </w:r>
    </w:p>
    <w:p w14:paraId="063431B3" w14:textId="77777777" w:rsidR="00C25A56" w:rsidRPr="00DF2C60" w:rsidRDefault="00C25A56" w:rsidP="002B3B4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Tamil Nadu </w:t>
      </w:r>
    </w:p>
    <w:p w14:paraId="6EB318E7" w14:textId="1B635D3F" w:rsidR="00C25A56" w:rsidRPr="00DF2C60" w:rsidRDefault="00C25A56" w:rsidP="002B3B4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Gujarat</w:t>
      </w:r>
    </w:p>
    <w:p w14:paraId="4DFCFCB9" w14:textId="4DE94679" w:rsidR="00C25A56" w:rsidRPr="00DF2C60" w:rsidRDefault="00C25A56" w:rsidP="00C25A56">
      <w:pPr>
        <w:rPr>
          <w:rFonts w:ascii="Times New Roman" w:hAnsi="Times New Roman" w:cs="Times New Roman"/>
          <w:sz w:val="24"/>
          <w:szCs w:val="24"/>
        </w:rPr>
      </w:pPr>
    </w:p>
    <w:p w14:paraId="094160E2" w14:textId="41854DBA" w:rsidR="00C25A56" w:rsidRPr="00DF2C60" w:rsidRDefault="00C25A56" w:rsidP="00C25A5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Q25. 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India was ranked at which position on the annual World Competitiveness Index?</w:t>
      </w:r>
    </w:p>
    <w:p w14:paraId="28EE93A2" w14:textId="4D1AF98D" w:rsidR="00C25A56" w:rsidRPr="00DF2C60" w:rsidRDefault="00C25A56" w:rsidP="002B3B43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54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0700FA77" w14:textId="77777777" w:rsidR="00C25A56" w:rsidRPr="00DF2C60" w:rsidRDefault="00C25A56" w:rsidP="002B3B43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43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rd</w:t>
      </w:r>
    </w:p>
    <w:p w14:paraId="0D77EF10" w14:textId="1EE46DAB" w:rsidR="00C25A56" w:rsidRPr="00DF2C60" w:rsidRDefault="00C25A56" w:rsidP="002B3B43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37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1BD5E56D" w14:textId="77777777" w:rsidR="00C25A56" w:rsidRPr="00DF2C60" w:rsidRDefault="00C25A56" w:rsidP="002B3B43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61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st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7F0AFFF0" w14:textId="77777777" w:rsidR="00C25A56" w:rsidRPr="00DF2C60" w:rsidRDefault="00C25A56" w:rsidP="00C25A5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B81CD10" w14:textId="77777777" w:rsidR="00C25A56" w:rsidRPr="00DF2C60" w:rsidRDefault="00C25A56" w:rsidP="00C25A5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Q26. 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India won its non-permanent membership at the UN Security Council with how many </w:t>
      </w:r>
      <w:proofErr w:type="gramStart"/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votes?</w:t>
      </w:r>
      <w:proofErr w:type="gramEnd"/>
    </w:p>
    <w:p w14:paraId="6FBD6055" w14:textId="77777777" w:rsidR="00C25A56" w:rsidRPr="00DF2C60" w:rsidRDefault="00C25A56" w:rsidP="002B3B4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18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</w:p>
    <w:p w14:paraId="0E5A3474" w14:textId="77777777" w:rsidR="00C25A56" w:rsidRPr="00DF2C60" w:rsidRDefault="00C25A56" w:rsidP="002B3B4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18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</w:p>
    <w:p w14:paraId="5C01EFBD" w14:textId="77777777" w:rsidR="00C25A56" w:rsidRPr="00DF2C60" w:rsidRDefault="00C25A56" w:rsidP="002B3B4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1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</w:p>
    <w:p w14:paraId="3203B08A" w14:textId="5156FD07" w:rsidR="00C25A56" w:rsidRPr="00DF2C60" w:rsidRDefault="00C25A56" w:rsidP="002B3B4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184 </w:t>
      </w:r>
    </w:p>
    <w:p w14:paraId="1135D514" w14:textId="72A6F48D" w:rsidR="00C25A56" w:rsidRPr="00DF2C60" w:rsidRDefault="00C25A56" w:rsidP="00C25A5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A00C49B" w14:textId="063682EA" w:rsidR="00C25A56" w:rsidRPr="00DF2C60" w:rsidRDefault="00C25A56" w:rsidP="00C25A5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Q27. 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India was placed at which position among the world’s top FDI recipients in 2019?</w:t>
      </w:r>
    </w:p>
    <w:p w14:paraId="17D1D2B5" w14:textId="77777777" w:rsidR="00C25A56" w:rsidRPr="00DF2C60" w:rsidRDefault="00C25A56" w:rsidP="002B3B43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rd</w:t>
      </w:r>
    </w:p>
    <w:p w14:paraId="20DAE59E" w14:textId="449E328C" w:rsidR="00C25A56" w:rsidRPr="00DF2C60" w:rsidRDefault="00C25A56" w:rsidP="002B3B43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686C35DC" w14:textId="13266FDD" w:rsidR="00C25A56" w:rsidRPr="00DF2C60" w:rsidRDefault="00C25A56" w:rsidP="002B3B43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763C7CDC" w14:textId="77777777" w:rsidR="00C25A56" w:rsidRPr="00DF2C60" w:rsidRDefault="00C25A56" w:rsidP="002B3B43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</w:p>
    <w:p w14:paraId="6CC6075D" w14:textId="77777777" w:rsidR="00C25A56" w:rsidRPr="00DF2C60" w:rsidRDefault="00C25A56" w:rsidP="00C25A5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6F40864" w14:textId="77777777" w:rsidR="00C25A56" w:rsidRPr="00DF2C60" w:rsidRDefault="00C25A56" w:rsidP="00C25A5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Q28. 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Which multinational company has become a net debt-free company?</w:t>
      </w:r>
    </w:p>
    <w:p w14:paraId="025A5A90" w14:textId="77777777" w:rsidR="00C25A56" w:rsidRPr="00DF2C60" w:rsidRDefault="00C25A56" w:rsidP="002B3B43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Tata Steel</w:t>
      </w:r>
    </w:p>
    <w:p w14:paraId="413C1657" w14:textId="77777777" w:rsidR="00C25A56" w:rsidRPr="00DF2C60" w:rsidRDefault="00C25A56" w:rsidP="002B3B43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Indian Oil Corporation</w:t>
      </w:r>
    </w:p>
    <w:p w14:paraId="67DD5671" w14:textId="77777777" w:rsidR="00C25A56" w:rsidRPr="00DF2C60" w:rsidRDefault="00C25A56" w:rsidP="002B3B43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Reliance Industries</w:t>
      </w:r>
    </w:p>
    <w:p w14:paraId="74490766" w14:textId="314A29E2" w:rsidR="00C25A56" w:rsidRPr="00DF2C60" w:rsidRDefault="00C25A56" w:rsidP="002B3B43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Aditya Birla Group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05358E1C" w14:textId="240D9D25" w:rsidR="00C25A56" w:rsidRPr="00DF2C60" w:rsidRDefault="00C25A56" w:rsidP="00C25A5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9526404" w14:textId="3AC2B50E" w:rsidR="00C25A56" w:rsidRPr="00DF2C60" w:rsidRDefault="00C25A56" w:rsidP="00C25A5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Q29. 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When is the Russia-India-China (RIC) trilateral meeting scheduled to take place?</w:t>
      </w:r>
    </w:p>
    <w:p w14:paraId="13B6D92C" w14:textId="77777777" w:rsidR="00C25A56" w:rsidRPr="00DF2C60" w:rsidRDefault="00C25A56" w:rsidP="002B3B43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June 2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th </w:t>
      </w:r>
    </w:p>
    <w:p w14:paraId="3E690975" w14:textId="77777777" w:rsidR="00C25A56" w:rsidRPr="00DF2C60" w:rsidRDefault="00C25A56" w:rsidP="002B3B43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June 21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st</w:t>
      </w:r>
    </w:p>
    <w:p w14:paraId="02D33691" w14:textId="77777777" w:rsidR="00C25A56" w:rsidRPr="00DF2C60" w:rsidRDefault="00C25A56" w:rsidP="002B3B43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June 25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5AA89BDF" w14:textId="05A44E70" w:rsidR="00C25A56" w:rsidRPr="00DF2C60" w:rsidRDefault="00C25A56" w:rsidP="002B3B43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June 24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0B61D7B6" w14:textId="5B810DB5" w:rsidR="00C25A56" w:rsidRPr="00DF2C60" w:rsidRDefault="00C25A56" w:rsidP="00C25A5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0F7BD50" w14:textId="07959F9F" w:rsidR="00C25A56" w:rsidRPr="00DF2C60" w:rsidRDefault="00C25A56" w:rsidP="00C25A5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Q30. When is the International Yoga Day celebrated?</w:t>
      </w:r>
    </w:p>
    <w:p w14:paraId="36AEFA19" w14:textId="54D6E8E3" w:rsidR="00C25A56" w:rsidRPr="00DF2C60" w:rsidRDefault="00C25A56" w:rsidP="002B3B43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th 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June</w:t>
      </w:r>
    </w:p>
    <w:p w14:paraId="53B125A1" w14:textId="0B68E809" w:rsidR="00C25A56" w:rsidRPr="00DF2C60" w:rsidRDefault="00C25A56" w:rsidP="002B3B43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21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st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June</w:t>
      </w:r>
    </w:p>
    <w:p w14:paraId="529A6740" w14:textId="612A89AC" w:rsidR="00C25A56" w:rsidRPr="00DF2C60" w:rsidRDefault="00C25A56" w:rsidP="002B3B43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22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nd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June</w:t>
      </w:r>
    </w:p>
    <w:p w14:paraId="37F071D6" w14:textId="15D28A47" w:rsidR="00C25A56" w:rsidRPr="00DF2C60" w:rsidRDefault="00C25A56" w:rsidP="002B3B43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26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June</w:t>
      </w:r>
    </w:p>
    <w:p w14:paraId="490F8050" w14:textId="00E8389A" w:rsidR="00C25A56" w:rsidRPr="00DF2C60" w:rsidRDefault="00C25A56" w:rsidP="00C25A5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A4AF063" w14:textId="49B6BF14" w:rsidR="004A2554" w:rsidRPr="00DF2C60" w:rsidRDefault="00C25A56" w:rsidP="004A255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Q31. </w:t>
      </w:r>
      <w:r w:rsidR="004A2554"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What is the theme for International Yoga Day, 2020?</w:t>
      </w:r>
    </w:p>
    <w:p w14:paraId="02CD4EB1" w14:textId="130DF3DD" w:rsidR="004A2554" w:rsidRPr="00DF2C60" w:rsidRDefault="004A2554" w:rsidP="002B3B4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Yoga at Home</w:t>
      </w:r>
    </w:p>
    <w:p w14:paraId="19512128" w14:textId="30C34360" w:rsidR="004A2554" w:rsidRPr="00DF2C60" w:rsidRDefault="004A2554" w:rsidP="002B3B4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Yoga and Health</w:t>
      </w:r>
    </w:p>
    <w:p w14:paraId="4DFC99EF" w14:textId="45411BB9" w:rsidR="004A2554" w:rsidRPr="00DF2C60" w:rsidRDefault="004A2554" w:rsidP="002B3B4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Yoga and Pandemic</w:t>
      </w:r>
    </w:p>
    <w:p w14:paraId="6DD16E1B" w14:textId="4CBB1CC5" w:rsidR="004A2554" w:rsidRPr="00DF2C60" w:rsidRDefault="004A2554" w:rsidP="002B3B4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Yoga and the Nature</w:t>
      </w:r>
    </w:p>
    <w:p w14:paraId="414B9080" w14:textId="6C03300D" w:rsidR="004A2554" w:rsidRPr="00DF2C60" w:rsidRDefault="004A2554" w:rsidP="004A255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1576373" w14:textId="65EFC219" w:rsidR="004A2554" w:rsidRPr="00DF2C60" w:rsidRDefault="004A2554" w:rsidP="004A255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Q32. World Refugee Day is observed on:</w:t>
      </w:r>
    </w:p>
    <w:p w14:paraId="79687444" w14:textId="1DCAF3E8" w:rsidR="004A2554" w:rsidRPr="00DF2C60" w:rsidRDefault="004A2554" w:rsidP="002B3B43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24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June</w:t>
      </w:r>
    </w:p>
    <w:p w14:paraId="0DFBD1CB" w14:textId="44C4621F" w:rsidR="004A2554" w:rsidRPr="00DF2C60" w:rsidRDefault="004A2554" w:rsidP="002B3B43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26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June</w:t>
      </w:r>
    </w:p>
    <w:p w14:paraId="3CF52158" w14:textId="5981630C" w:rsidR="004A2554" w:rsidRPr="00DF2C60" w:rsidRDefault="004A2554" w:rsidP="002B3B43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June</w:t>
      </w:r>
    </w:p>
    <w:p w14:paraId="53C19CE6" w14:textId="2DBEC9BB" w:rsidR="004A2554" w:rsidRPr="00DF2C60" w:rsidRDefault="004A2554" w:rsidP="002B3B43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30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June</w:t>
      </w:r>
    </w:p>
    <w:p w14:paraId="0B4DDF88" w14:textId="0B80B4C6" w:rsidR="004A2554" w:rsidRPr="00DF2C60" w:rsidRDefault="004A2554" w:rsidP="004A255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8CD2885" w14:textId="52406DE0" w:rsidR="004A2554" w:rsidRPr="00DF2C60" w:rsidRDefault="004A2554" w:rsidP="004A255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Q33. Garib Kalyan </w:t>
      </w:r>
      <w:proofErr w:type="spellStart"/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Rojgar</w:t>
      </w:r>
      <w:proofErr w:type="spellEnd"/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Abhiyaan</w:t>
      </w:r>
      <w:proofErr w:type="spellEnd"/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has been launched on ___________</w:t>
      </w:r>
    </w:p>
    <w:p w14:paraId="28EFBB28" w14:textId="296C7347" w:rsidR="004A2554" w:rsidRPr="00DF2C60" w:rsidRDefault="004A2554" w:rsidP="002B3B4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18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June</w:t>
      </w:r>
    </w:p>
    <w:p w14:paraId="7DBE4196" w14:textId="4658FFB6" w:rsidR="004A2554" w:rsidRPr="00DF2C60" w:rsidRDefault="004A2554" w:rsidP="002B3B4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21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st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June </w:t>
      </w:r>
    </w:p>
    <w:p w14:paraId="5F56B8D7" w14:textId="5D4669FF" w:rsidR="004A2554" w:rsidRPr="00DF2C60" w:rsidRDefault="004A2554" w:rsidP="002B3B4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June</w:t>
      </w:r>
    </w:p>
    <w:p w14:paraId="7ED03E13" w14:textId="408F38DE" w:rsidR="004A2554" w:rsidRPr="00DF2C60" w:rsidRDefault="004A2554" w:rsidP="002B3B4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June</w:t>
      </w:r>
    </w:p>
    <w:p w14:paraId="518580D4" w14:textId="16449FA4" w:rsidR="004A2554" w:rsidRPr="00DF2C60" w:rsidRDefault="004A2554" w:rsidP="004A255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21755BD" w14:textId="77777777" w:rsidR="004A2554" w:rsidRPr="00DF2C60" w:rsidRDefault="004A2554" w:rsidP="004A255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Q34. Which Indian territory does the new political map of Nepal include?</w:t>
      </w:r>
    </w:p>
    <w:p w14:paraId="5F638DC4" w14:textId="77777777" w:rsidR="004A2554" w:rsidRPr="00DF2C60" w:rsidRDefault="004A2554" w:rsidP="002B3B43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Kalapani</w:t>
      </w:r>
      <w:proofErr w:type="spellEnd"/>
    </w:p>
    <w:p w14:paraId="11018AE6" w14:textId="77777777" w:rsidR="004A2554" w:rsidRPr="00DF2C60" w:rsidRDefault="004A2554" w:rsidP="002B3B43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Lipulekh</w:t>
      </w:r>
      <w:proofErr w:type="spellEnd"/>
    </w:p>
    <w:p w14:paraId="2BDB30A9" w14:textId="77777777" w:rsidR="004A2554" w:rsidRPr="00DF2C60" w:rsidRDefault="004A2554" w:rsidP="002B3B43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Limpiyadhura</w:t>
      </w:r>
      <w:proofErr w:type="spellEnd"/>
    </w:p>
    <w:p w14:paraId="6FC2AB69" w14:textId="77777777" w:rsidR="004A2554" w:rsidRPr="00DF2C60" w:rsidRDefault="004A2554" w:rsidP="002B3B43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Galwan</w:t>
      </w:r>
      <w:proofErr w:type="spellEnd"/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00046669" w14:textId="77777777" w:rsidR="004A2554" w:rsidRPr="00DF2C60" w:rsidRDefault="004A2554" w:rsidP="004A255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349F271" w14:textId="77777777" w:rsidR="00373F30" w:rsidRPr="00DF2C60" w:rsidRDefault="004A2554" w:rsidP="004A255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Q35. </w:t>
      </w:r>
      <w:r w:rsidR="00373F30"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Who will take charge as new chairman of the National Institute of Public Finance and Police?</w:t>
      </w:r>
    </w:p>
    <w:p w14:paraId="0FEA1BFF" w14:textId="77777777" w:rsidR="00373F30" w:rsidRPr="00DF2C60" w:rsidRDefault="00373F30" w:rsidP="002B3B43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Abhishek Kant</w:t>
      </w:r>
    </w:p>
    <w:p w14:paraId="30035843" w14:textId="77777777" w:rsidR="00373F30" w:rsidRPr="00DF2C60" w:rsidRDefault="00373F30" w:rsidP="002B3B43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Urijit</w:t>
      </w:r>
      <w:proofErr w:type="spellEnd"/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Patel</w:t>
      </w:r>
    </w:p>
    <w:p w14:paraId="0E4D1492" w14:textId="77777777" w:rsidR="00373F30" w:rsidRPr="00DF2C60" w:rsidRDefault="00373F30" w:rsidP="002B3B43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Shakti Kant Das</w:t>
      </w:r>
    </w:p>
    <w:p w14:paraId="199BFFE3" w14:textId="3F5F4A7B" w:rsidR="004A2554" w:rsidRPr="00DF2C60" w:rsidRDefault="004A2554" w:rsidP="002B3B43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73F30"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Raghuram </w:t>
      </w:r>
      <w:proofErr w:type="spellStart"/>
      <w:r w:rsidR="00373F30" w:rsidRPr="00DF2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Rajan</w:t>
      </w:r>
      <w:proofErr w:type="spellEnd"/>
    </w:p>
    <w:p w14:paraId="68D5688D" w14:textId="5E18DF4F" w:rsidR="00373F30" w:rsidRPr="00DF2C60" w:rsidRDefault="00373F30" w:rsidP="00373F30">
      <w:pPr>
        <w:rPr>
          <w:rFonts w:ascii="Times New Roman" w:hAnsi="Times New Roman" w:cs="Times New Roman"/>
          <w:sz w:val="24"/>
          <w:szCs w:val="24"/>
        </w:rPr>
      </w:pPr>
    </w:p>
    <w:p w14:paraId="7B3BBDBA" w14:textId="76353FC4" w:rsidR="00373F30" w:rsidRPr="00DF2C60" w:rsidRDefault="00373F30" w:rsidP="00373F30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Q36. How many people have been displaced </w:t>
      </w:r>
      <w:proofErr w:type="gramStart"/>
      <w:r w:rsidR="00D65FA4" w:rsidRPr="00DF2C60">
        <w:rPr>
          <w:rFonts w:ascii="Times New Roman" w:hAnsi="Times New Roman" w:cs="Times New Roman"/>
          <w:sz w:val="24"/>
          <w:szCs w:val="24"/>
        </w:rPr>
        <w:t>in order to</w:t>
      </w:r>
      <w:proofErr w:type="gramEnd"/>
      <w:r w:rsidR="00D65FA4" w:rsidRPr="00DF2C60">
        <w:rPr>
          <w:rFonts w:ascii="Times New Roman" w:hAnsi="Times New Roman" w:cs="Times New Roman"/>
          <w:sz w:val="24"/>
          <w:szCs w:val="24"/>
        </w:rPr>
        <w:t xml:space="preserve"> flee persecution, according to the UN Refugee Agency (UNHCR)?</w:t>
      </w:r>
    </w:p>
    <w:p w14:paraId="73DC42A1" w14:textId="5C4777A7" w:rsidR="00D65FA4" w:rsidRPr="00DF2C60" w:rsidRDefault="00D65FA4" w:rsidP="002B3B43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70 Million</w:t>
      </w:r>
    </w:p>
    <w:p w14:paraId="3CC620FA" w14:textId="2A504B02" w:rsidR="00D65FA4" w:rsidRPr="00DF2C60" w:rsidRDefault="00D65FA4" w:rsidP="002B3B43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80 Million</w:t>
      </w:r>
    </w:p>
    <w:p w14:paraId="655A5B39" w14:textId="10B67EEF" w:rsidR="00D65FA4" w:rsidRPr="00DF2C60" w:rsidRDefault="00D65FA4" w:rsidP="002B3B43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60 Million</w:t>
      </w:r>
    </w:p>
    <w:p w14:paraId="44304F65" w14:textId="520842E1" w:rsidR="00D65FA4" w:rsidRPr="00DF2C60" w:rsidRDefault="00D65FA4" w:rsidP="002B3B43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50 Million </w:t>
      </w:r>
    </w:p>
    <w:p w14:paraId="21FA9073" w14:textId="42DBB3D0" w:rsidR="00D65FA4" w:rsidRPr="00DF2C60" w:rsidRDefault="00D65FA4" w:rsidP="00D65FA4">
      <w:pPr>
        <w:rPr>
          <w:rFonts w:ascii="Times New Roman" w:hAnsi="Times New Roman" w:cs="Times New Roman"/>
          <w:sz w:val="24"/>
          <w:szCs w:val="24"/>
        </w:rPr>
      </w:pPr>
    </w:p>
    <w:p w14:paraId="018E146C" w14:textId="28C56910" w:rsidR="00D65FA4" w:rsidRPr="00DF2C60" w:rsidRDefault="00D65FA4" w:rsidP="00D65FA4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Q37. Which city has launched the app “Air-Venti” to give information about ICU bed and ventilators?</w:t>
      </w:r>
    </w:p>
    <w:p w14:paraId="20E2D8C5" w14:textId="1B2DDB14" w:rsidR="00D65FA4" w:rsidRPr="00DF2C60" w:rsidRDefault="00D65FA4" w:rsidP="002B3B43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Mumbai</w:t>
      </w:r>
    </w:p>
    <w:p w14:paraId="27438AAF" w14:textId="3CA6D2B3" w:rsidR="00D65FA4" w:rsidRPr="00DF2C60" w:rsidRDefault="00D65FA4" w:rsidP="002B3B43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Delhi</w:t>
      </w:r>
    </w:p>
    <w:p w14:paraId="66EE01CE" w14:textId="7E502376" w:rsidR="00D65FA4" w:rsidRPr="00DF2C60" w:rsidRDefault="00D65FA4" w:rsidP="002B3B43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lastRenderedPageBreak/>
        <w:t>Bangalore</w:t>
      </w:r>
    </w:p>
    <w:p w14:paraId="7337DC91" w14:textId="5E961DEE" w:rsidR="00D65FA4" w:rsidRPr="00DF2C60" w:rsidRDefault="00D65FA4" w:rsidP="002B3B43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Chennai</w:t>
      </w:r>
    </w:p>
    <w:p w14:paraId="40071ACA" w14:textId="7A3650D8" w:rsidR="00D65FA4" w:rsidRPr="00DF2C60" w:rsidRDefault="00D65FA4" w:rsidP="00D65FA4">
      <w:pPr>
        <w:rPr>
          <w:rFonts w:ascii="Times New Roman" w:hAnsi="Times New Roman" w:cs="Times New Roman"/>
          <w:sz w:val="24"/>
          <w:szCs w:val="24"/>
        </w:rPr>
      </w:pPr>
    </w:p>
    <w:p w14:paraId="10C85520" w14:textId="0AE906D5" w:rsidR="00D65FA4" w:rsidRPr="00DF2C60" w:rsidRDefault="00D65FA4" w:rsidP="00D65FA4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Q38. Which state has announced that it will start </w:t>
      </w:r>
      <w:proofErr w:type="spellStart"/>
      <w:r w:rsidRPr="00DF2C60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DF2C60">
        <w:rPr>
          <w:rFonts w:ascii="Times New Roman" w:hAnsi="Times New Roman" w:cs="Times New Roman"/>
          <w:sz w:val="24"/>
          <w:szCs w:val="24"/>
        </w:rPr>
        <w:t xml:space="preserve"> care home facilities?</w:t>
      </w:r>
    </w:p>
    <w:p w14:paraId="28B7C31E" w14:textId="33FC3EA5" w:rsidR="00D65FA4" w:rsidRPr="00DF2C60" w:rsidRDefault="00D65FA4" w:rsidP="002B3B43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Maharashtra </w:t>
      </w:r>
    </w:p>
    <w:p w14:paraId="6EFC0B04" w14:textId="6BF505B7" w:rsidR="00D65FA4" w:rsidRPr="00DF2C60" w:rsidRDefault="00D65FA4" w:rsidP="002B3B43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Delhi</w:t>
      </w:r>
    </w:p>
    <w:p w14:paraId="31E933DE" w14:textId="6195C0D5" w:rsidR="00D65FA4" w:rsidRPr="00DF2C60" w:rsidRDefault="00D65FA4" w:rsidP="002B3B43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Kerala</w:t>
      </w:r>
    </w:p>
    <w:p w14:paraId="6DBD4277" w14:textId="19671CC6" w:rsidR="00D65FA4" w:rsidRPr="00DF2C60" w:rsidRDefault="00D65FA4" w:rsidP="002B3B43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Orissa</w:t>
      </w:r>
    </w:p>
    <w:p w14:paraId="23C799CB" w14:textId="682C4335" w:rsidR="00D65FA4" w:rsidRPr="00DF2C60" w:rsidRDefault="00D65FA4" w:rsidP="00D65FA4">
      <w:pPr>
        <w:rPr>
          <w:rFonts w:ascii="Times New Roman" w:hAnsi="Times New Roman" w:cs="Times New Roman"/>
          <w:sz w:val="24"/>
          <w:szCs w:val="24"/>
        </w:rPr>
      </w:pPr>
    </w:p>
    <w:p w14:paraId="051B25FE" w14:textId="71546E06" w:rsidR="00D65FA4" w:rsidRPr="00DF2C60" w:rsidRDefault="00D65FA4" w:rsidP="00D65FA4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Q39. With which bank has Maruti collaborated and launched Flexible Financing Scheme?</w:t>
      </w:r>
    </w:p>
    <w:p w14:paraId="4F0DCCF2" w14:textId="0CFCC23B" w:rsidR="00D65FA4" w:rsidRPr="00DF2C60" w:rsidRDefault="00D65FA4" w:rsidP="002B3B43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F2C60">
        <w:rPr>
          <w:rFonts w:ascii="Times New Roman" w:hAnsi="Times New Roman" w:cs="Times New Roman"/>
          <w:sz w:val="24"/>
          <w:szCs w:val="24"/>
        </w:rPr>
        <w:t>Kashish</w:t>
      </w:r>
      <w:proofErr w:type="spellEnd"/>
      <w:r w:rsidRPr="00DF2C60">
        <w:rPr>
          <w:rFonts w:ascii="Times New Roman" w:hAnsi="Times New Roman" w:cs="Times New Roman"/>
          <w:sz w:val="24"/>
          <w:szCs w:val="24"/>
        </w:rPr>
        <w:t xml:space="preserve"> Vaishya Bank</w:t>
      </w:r>
    </w:p>
    <w:p w14:paraId="57B3FA6B" w14:textId="544303E9" w:rsidR="00D65FA4" w:rsidRPr="00DF2C60" w:rsidRDefault="00D65FA4" w:rsidP="002B3B43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Karur </w:t>
      </w:r>
      <w:proofErr w:type="spellStart"/>
      <w:r w:rsidRPr="00DF2C60">
        <w:rPr>
          <w:rFonts w:ascii="Times New Roman" w:hAnsi="Times New Roman" w:cs="Times New Roman"/>
          <w:sz w:val="24"/>
          <w:szCs w:val="24"/>
        </w:rPr>
        <w:t>Vaishvik</w:t>
      </w:r>
      <w:proofErr w:type="spellEnd"/>
      <w:r w:rsidRPr="00DF2C60">
        <w:rPr>
          <w:rFonts w:ascii="Times New Roman" w:hAnsi="Times New Roman" w:cs="Times New Roman"/>
          <w:sz w:val="24"/>
          <w:szCs w:val="24"/>
        </w:rPr>
        <w:t xml:space="preserve"> Bank</w:t>
      </w:r>
    </w:p>
    <w:p w14:paraId="29F9D2A5" w14:textId="23B8792F" w:rsidR="00D65FA4" w:rsidRPr="00DF2C60" w:rsidRDefault="00D65FA4" w:rsidP="002B3B43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Karur Vaishya Bank</w:t>
      </w:r>
    </w:p>
    <w:p w14:paraId="770DCA53" w14:textId="0F089B50" w:rsidR="00D65FA4" w:rsidRPr="00DF2C60" w:rsidRDefault="0093016E" w:rsidP="002B3B43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Karur Bank</w:t>
      </w:r>
    </w:p>
    <w:p w14:paraId="310094CD" w14:textId="56E21C06" w:rsidR="0093016E" w:rsidRPr="00DF2C60" w:rsidRDefault="0093016E" w:rsidP="0093016E">
      <w:pPr>
        <w:rPr>
          <w:rFonts w:ascii="Times New Roman" w:hAnsi="Times New Roman" w:cs="Times New Roman"/>
          <w:sz w:val="24"/>
          <w:szCs w:val="24"/>
        </w:rPr>
      </w:pPr>
    </w:p>
    <w:p w14:paraId="435193AD" w14:textId="7EA92B13" w:rsidR="0093016E" w:rsidRPr="00DF2C60" w:rsidRDefault="0093016E" w:rsidP="0093016E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Q40. Which short film has won a special jury award at the COVID-19 International Film Festival 2020?</w:t>
      </w:r>
    </w:p>
    <w:p w14:paraId="3AE67E66" w14:textId="5F4985BC" w:rsidR="0093016E" w:rsidRPr="00DF2C60" w:rsidRDefault="0093016E" w:rsidP="002B3B43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Marriage Story</w:t>
      </w:r>
    </w:p>
    <w:p w14:paraId="229C5A96" w14:textId="5C940FB2" w:rsidR="0093016E" w:rsidRPr="00DF2C60" w:rsidRDefault="0093016E" w:rsidP="002B3B43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Chongqing Blues</w:t>
      </w:r>
    </w:p>
    <w:p w14:paraId="372AFE13" w14:textId="4C655E1E" w:rsidR="0093016E" w:rsidRPr="00DF2C60" w:rsidRDefault="0093016E" w:rsidP="002B3B43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F2C60">
        <w:rPr>
          <w:rFonts w:ascii="Times New Roman" w:hAnsi="Times New Roman" w:cs="Times New Roman"/>
          <w:sz w:val="24"/>
          <w:szCs w:val="24"/>
        </w:rPr>
        <w:t>Martyapura</w:t>
      </w:r>
      <w:proofErr w:type="spellEnd"/>
      <w:r w:rsidRPr="00DF2C60">
        <w:rPr>
          <w:rFonts w:ascii="Times New Roman" w:hAnsi="Times New Roman" w:cs="Times New Roman"/>
          <w:sz w:val="24"/>
          <w:szCs w:val="24"/>
        </w:rPr>
        <w:t xml:space="preserve"> Re </w:t>
      </w:r>
      <w:proofErr w:type="spellStart"/>
      <w:r w:rsidRPr="00DF2C60">
        <w:rPr>
          <w:rFonts w:ascii="Times New Roman" w:hAnsi="Times New Roman" w:cs="Times New Roman"/>
          <w:sz w:val="24"/>
          <w:szCs w:val="24"/>
        </w:rPr>
        <w:t>Jamaraj</w:t>
      </w:r>
      <w:proofErr w:type="spellEnd"/>
    </w:p>
    <w:p w14:paraId="67D8900B" w14:textId="2621DF7E" w:rsidR="0093016E" w:rsidRPr="00DF2C60" w:rsidRDefault="0093016E" w:rsidP="002B3B43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Spring Tide</w:t>
      </w:r>
    </w:p>
    <w:p w14:paraId="7C87A9C7" w14:textId="1E48DAD8" w:rsidR="0093016E" w:rsidRPr="00DF2C60" w:rsidRDefault="0093016E" w:rsidP="0093016E">
      <w:pPr>
        <w:rPr>
          <w:rFonts w:ascii="Times New Roman" w:hAnsi="Times New Roman" w:cs="Times New Roman"/>
          <w:sz w:val="24"/>
          <w:szCs w:val="24"/>
        </w:rPr>
      </w:pPr>
    </w:p>
    <w:p w14:paraId="6C005207" w14:textId="1D932686" w:rsidR="0093016E" w:rsidRPr="00DF2C60" w:rsidRDefault="0093016E" w:rsidP="0093016E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Q41. When is World Sexual Violence Eradication Day observed? </w:t>
      </w:r>
    </w:p>
    <w:p w14:paraId="3139B002" w14:textId="37B1F690" w:rsidR="0093016E" w:rsidRPr="00DF2C60" w:rsidRDefault="0093016E" w:rsidP="002B3B4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17</w:t>
      </w:r>
      <w:r w:rsidRPr="00DF2C60">
        <w:rPr>
          <w:rFonts w:ascii="Times New Roman" w:hAnsi="Times New Roman" w:cs="Times New Roman"/>
          <w:sz w:val="24"/>
          <w:szCs w:val="24"/>
          <w:vertAlign w:val="superscript"/>
        </w:rPr>
        <w:t xml:space="preserve">th </w:t>
      </w:r>
      <w:r w:rsidRPr="00DF2C60">
        <w:rPr>
          <w:rFonts w:ascii="Times New Roman" w:hAnsi="Times New Roman" w:cs="Times New Roman"/>
          <w:sz w:val="24"/>
          <w:szCs w:val="24"/>
        </w:rPr>
        <w:t>June</w:t>
      </w:r>
    </w:p>
    <w:p w14:paraId="414CD033" w14:textId="67E8D22A" w:rsidR="0093016E" w:rsidRPr="00DF2C60" w:rsidRDefault="0093016E" w:rsidP="002B3B4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18</w:t>
      </w:r>
      <w:r w:rsidRPr="00DF2C6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F2C60">
        <w:rPr>
          <w:rFonts w:ascii="Times New Roman" w:hAnsi="Times New Roman" w:cs="Times New Roman"/>
          <w:sz w:val="24"/>
          <w:szCs w:val="24"/>
        </w:rPr>
        <w:t xml:space="preserve"> June</w:t>
      </w:r>
    </w:p>
    <w:p w14:paraId="69D3711E" w14:textId="5D596425" w:rsidR="0093016E" w:rsidRPr="00DF2C60" w:rsidRDefault="0093016E" w:rsidP="002B3B4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19</w:t>
      </w:r>
      <w:r w:rsidRPr="00DF2C6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F2C60">
        <w:rPr>
          <w:rFonts w:ascii="Times New Roman" w:hAnsi="Times New Roman" w:cs="Times New Roman"/>
          <w:sz w:val="24"/>
          <w:szCs w:val="24"/>
        </w:rPr>
        <w:t xml:space="preserve"> June</w:t>
      </w:r>
    </w:p>
    <w:p w14:paraId="4963D0BC" w14:textId="13E0548E" w:rsidR="0093016E" w:rsidRPr="00DF2C60" w:rsidRDefault="0093016E" w:rsidP="002B3B4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20</w:t>
      </w:r>
      <w:r w:rsidRPr="00DF2C6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F2C60">
        <w:rPr>
          <w:rFonts w:ascii="Times New Roman" w:hAnsi="Times New Roman" w:cs="Times New Roman"/>
          <w:sz w:val="24"/>
          <w:szCs w:val="24"/>
        </w:rPr>
        <w:t xml:space="preserve"> June</w:t>
      </w:r>
    </w:p>
    <w:p w14:paraId="00E0819D" w14:textId="77777777" w:rsidR="0093016E" w:rsidRPr="00DF2C60" w:rsidRDefault="0093016E" w:rsidP="0093016E">
      <w:pPr>
        <w:rPr>
          <w:rFonts w:ascii="Times New Roman" w:hAnsi="Times New Roman" w:cs="Times New Roman"/>
          <w:sz w:val="24"/>
          <w:szCs w:val="24"/>
        </w:rPr>
      </w:pPr>
    </w:p>
    <w:p w14:paraId="2DED38E6" w14:textId="092EF025" w:rsidR="0093016E" w:rsidRPr="00DF2C60" w:rsidRDefault="0093016E" w:rsidP="0093016E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Q42. Which state/UT has changed the name of its Agricultural Production Department to Agricultural Production &amp; Farmer Welfare Department?</w:t>
      </w:r>
    </w:p>
    <w:p w14:paraId="68BF7C8D" w14:textId="6DCA018E" w:rsidR="0093016E" w:rsidRPr="00DF2C60" w:rsidRDefault="0093016E" w:rsidP="002B3B43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Delhi</w:t>
      </w:r>
    </w:p>
    <w:p w14:paraId="79AAA516" w14:textId="427D55D8" w:rsidR="0093016E" w:rsidRPr="00DF2C60" w:rsidRDefault="0093016E" w:rsidP="002B3B43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Karnataka</w:t>
      </w:r>
    </w:p>
    <w:p w14:paraId="5D530959" w14:textId="2327A560" w:rsidR="0093016E" w:rsidRPr="00DF2C60" w:rsidRDefault="0093016E" w:rsidP="002B3B43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Jammu and Kashmir </w:t>
      </w:r>
    </w:p>
    <w:p w14:paraId="430017AF" w14:textId="3EDA3503" w:rsidR="0093016E" w:rsidRPr="00DF2C60" w:rsidRDefault="0093016E" w:rsidP="002B3B43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Bihar</w:t>
      </w:r>
    </w:p>
    <w:p w14:paraId="54309652" w14:textId="159F35A9" w:rsidR="0093016E" w:rsidRPr="00DF2C60" w:rsidRDefault="0093016E" w:rsidP="0093016E">
      <w:pPr>
        <w:rPr>
          <w:rFonts w:ascii="Times New Roman" w:hAnsi="Times New Roman" w:cs="Times New Roman"/>
          <w:sz w:val="24"/>
          <w:szCs w:val="24"/>
        </w:rPr>
      </w:pPr>
    </w:p>
    <w:p w14:paraId="5E9D3E80" w14:textId="6894B5E1" w:rsidR="0093016E" w:rsidRPr="00DF2C60" w:rsidRDefault="0093016E" w:rsidP="0093016E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Q43. </w:t>
      </w:r>
      <w:r w:rsidR="000C7005" w:rsidRPr="00DF2C60">
        <w:rPr>
          <w:rFonts w:ascii="Times New Roman" w:hAnsi="Times New Roman" w:cs="Times New Roman"/>
          <w:sz w:val="24"/>
          <w:szCs w:val="24"/>
        </w:rPr>
        <w:t>What is the name of the portal launched by the Minister of Mines and Coal?</w:t>
      </w:r>
    </w:p>
    <w:p w14:paraId="2C1262C3" w14:textId="5507EEAB" w:rsidR="000C7005" w:rsidRPr="00DF2C60" w:rsidRDefault="000C7005" w:rsidP="002B3B4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F2C60">
        <w:rPr>
          <w:rFonts w:ascii="Times New Roman" w:hAnsi="Times New Roman" w:cs="Times New Roman"/>
          <w:sz w:val="24"/>
          <w:szCs w:val="24"/>
        </w:rPr>
        <w:t>Satyananda</w:t>
      </w:r>
      <w:proofErr w:type="spellEnd"/>
    </w:p>
    <w:p w14:paraId="2C5C040B" w14:textId="23ACB69B" w:rsidR="000C7005" w:rsidRPr="00DF2C60" w:rsidRDefault="000C7005" w:rsidP="002B3B4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Satyabhama</w:t>
      </w:r>
    </w:p>
    <w:p w14:paraId="33E616BA" w14:textId="7DE2CAAA" w:rsidR="000C7005" w:rsidRPr="00DF2C60" w:rsidRDefault="000C7005" w:rsidP="002B3B4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Satyam</w:t>
      </w:r>
    </w:p>
    <w:p w14:paraId="0085D452" w14:textId="0F49F881" w:rsidR="000C7005" w:rsidRPr="00DF2C60" w:rsidRDefault="000C7005" w:rsidP="002B3B4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Coal and Mine Portal </w:t>
      </w:r>
    </w:p>
    <w:p w14:paraId="23CF35D8" w14:textId="12CA4D26" w:rsidR="000C7005" w:rsidRPr="00DF2C60" w:rsidRDefault="000C7005" w:rsidP="000C7005">
      <w:pPr>
        <w:rPr>
          <w:rFonts w:ascii="Times New Roman" w:hAnsi="Times New Roman" w:cs="Times New Roman"/>
          <w:sz w:val="24"/>
          <w:szCs w:val="24"/>
        </w:rPr>
      </w:pPr>
    </w:p>
    <w:p w14:paraId="75FE6A57" w14:textId="2393E7AE" w:rsidR="000C7005" w:rsidRPr="00DF2C60" w:rsidRDefault="000C7005" w:rsidP="000C700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Q44. Who has been appointed as the new President of BMW India?</w:t>
      </w:r>
    </w:p>
    <w:p w14:paraId="7C2BC4CA" w14:textId="7E465B72" w:rsidR="000C7005" w:rsidRPr="00DF2C60" w:rsidRDefault="000C7005" w:rsidP="002B3B43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Vikram </w:t>
      </w:r>
      <w:proofErr w:type="spellStart"/>
      <w:r w:rsidRPr="00DF2C60">
        <w:rPr>
          <w:rFonts w:ascii="Times New Roman" w:hAnsi="Times New Roman" w:cs="Times New Roman"/>
          <w:sz w:val="24"/>
          <w:szCs w:val="24"/>
        </w:rPr>
        <w:t>Pawah</w:t>
      </w:r>
      <w:proofErr w:type="spellEnd"/>
    </w:p>
    <w:p w14:paraId="6C2F2597" w14:textId="4E4FC766" w:rsidR="000C7005" w:rsidRPr="00DF2C60" w:rsidRDefault="000C7005" w:rsidP="002B3B43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Vikas </w:t>
      </w:r>
      <w:proofErr w:type="spellStart"/>
      <w:r w:rsidRPr="00DF2C60">
        <w:rPr>
          <w:rFonts w:ascii="Times New Roman" w:hAnsi="Times New Roman" w:cs="Times New Roman"/>
          <w:sz w:val="24"/>
          <w:szCs w:val="24"/>
        </w:rPr>
        <w:t>Pawah</w:t>
      </w:r>
      <w:proofErr w:type="spellEnd"/>
    </w:p>
    <w:p w14:paraId="65A16EF1" w14:textId="3368BDA7" w:rsidR="000C7005" w:rsidRPr="00DF2C60" w:rsidRDefault="000C7005" w:rsidP="002B3B43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Vivek Prakash </w:t>
      </w:r>
    </w:p>
    <w:p w14:paraId="54407F17" w14:textId="37DCF6BB" w:rsidR="000C7005" w:rsidRPr="00DF2C60" w:rsidRDefault="000C7005" w:rsidP="002B3B43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Vinayak Prakash</w:t>
      </w:r>
    </w:p>
    <w:p w14:paraId="32F236F5" w14:textId="05700C6C" w:rsidR="000C7005" w:rsidRPr="00DF2C60" w:rsidRDefault="000C7005" w:rsidP="000C7005">
      <w:pPr>
        <w:rPr>
          <w:rFonts w:ascii="Times New Roman" w:hAnsi="Times New Roman" w:cs="Times New Roman"/>
          <w:sz w:val="24"/>
          <w:szCs w:val="24"/>
        </w:rPr>
      </w:pPr>
    </w:p>
    <w:p w14:paraId="369930ED" w14:textId="2D85BCEE" w:rsidR="000C7005" w:rsidRPr="00DF2C60" w:rsidRDefault="000C7005" w:rsidP="000C700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Q45. Which country has pledged to donate 200 million euros to fight with corona and </w:t>
      </w:r>
      <w:proofErr w:type="spellStart"/>
      <w:r w:rsidRPr="00DF2C60">
        <w:rPr>
          <w:rFonts w:ascii="Times New Roman" w:hAnsi="Times New Roman" w:cs="Times New Roman"/>
          <w:sz w:val="24"/>
          <w:szCs w:val="24"/>
        </w:rPr>
        <w:t>Amphan</w:t>
      </w:r>
      <w:proofErr w:type="spellEnd"/>
      <w:r w:rsidRPr="00DF2C60">
        <w:rPr>
          <w:rFonts w:ascii="Times New Roman" w:hAnsi="Times New Roman" w:cs="Times New Roman"/>
          <w:sz w:val="24"/>
          <w:szCs w:val="24"/>
        </w:rPr>
        <w:t xml:space="preserve"> Cyclone?</w:t>
      </w:r>
    </w:p>
    <w:p w14:paraId="7EADBD57" w14:textId="107C7F94" w:rsidR="000C7005" w:rsidRPr="00DF2C60" w:rsidRDefault="000C7005" w:rsidP="002B3B43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Germany</w:t>
      </w:r>
    </w:p>
    <w:p w14:paraId="1336FA6E" w14:textId="0F097BC5" w:rsidR="000C7005" w:rsidRPr="00DF2C60" w:rsidRDefault="000C7005" w:rsidP="002B3B43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France</w:t>
      </w:r>
    </w:p>
    <w:p w14:paraId="79DDFF44" w14:textId="013B0179" w:rsidR="000C7005" w:rsidRPr="00DF2C60" w:rsidRDefault="000C7005" w:rsidP="002B3B43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Italy </w:t>
      </w:r>
    </w:p>
    <w:p w14:paraId="4FB440AB" w14:textId="5E40FD33" w:rsidR="000C7005" w:rsidRPr="00DF2C60" w:rsidRDefault="000C7005" w:rsidP="002B3B43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United Kingdom</w:t>
      </w:r>
    </w:p>
    <w:p w14:paraId="7E3E7620" w14:textId="0D56363A" w:rsidR="000C7005" w:rsidRPr="00DF2C60" w:rsidRDefault="000C7005" w:rsidP="000C7005">
      <w:pPr>
        <w:rPr>
          <w:rFonts w:ascii="Times New Roman" w:hAnsi="Times New Roman" w:cs="Times New Roman"/>
          <w:sz w:val="24"/>
          <w:szCs w:val="24"/>
        </w:rPr>
      </w:pPr>
    </w:p>
    <w:p w14:paraId="11329767" w14:textId="45E67545" w:rsidR="000C7005" w:rsidRPr="000C7005" w:rsidRDefault="000C7005" w:rsidP="000C700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Q46. Who has been presented with the German Peace Prize, called </w:t>
      </w:r>
      <w:r w:rsidRPr="00DF2C60">
        <w:rPr>
          <w:rFonts w:ascii="Times New Roman" w:hAnsi="Times New Roman" w:cs="Times New Roman"/>
          <w:sz w:val="24"/>
          <w:szCs w:val="24"/>
        </w:rPr>
        <w:fldChar w:fldCharType="begin"/>
      </w:r>
      <w:r w:rsidRPr="00DF2C60">
        <w:rPr>
          <w:rFonts w:ascii="Times New Roman" w:hAnsi="Times New Roman" w:cs="Times New Roman"/>
          <w:sz w:val="24"/>
          <w:szCs w:val="24"/>
        </w:rPr>
        <w:instrText xml:space="preserve"> HYPERLINK "https://en.wikipedia.org/wiki/Friedenspreis_des_Deutschen_Buchhandels" \l ":~:text=Friedenspreis%20des%20Deutschen%20Buchhandels%20is,runs%20the%20Frankfurt%20Book%20Fair." </w:instrText>
      </w:r>
      <w:r w:rsidRPr="00DF2C60">
        <w:rPr>
          <w:rFonts w:ascii="Times New Roman" w:hAnsi="Times New Roman" w:cs="Times New Roman"/>
          <w:sz w:val="24"/>
          <w:szCs w:val="24"/>
        </w:rPr>
        <w:fldChar w:fldCharType="separate"/>
      </w:r>
      <w:r w:rsidRPr="00DF2C6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0C7005">
        <w:rPr>
          <w:rFonts w:ascii="Times New Roman" w:hAnsi="Times New Roman" w:cs="Times New Roman"/>
          <w:sz w:val="24"/>
          <w:szCs w:val="24"/>
        </w:rPr>
        <w:t>Friedenspreis</w:t>
      </w:r>
      <w:proofErr w:type="spellEnd"/>
      <w:r w:rsidRPr="000C7005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Pr="000C7005">
        <w:rPr>
          <w:rFonts w:ascii="Times New Roman" w:hAnsi="Times New Roman" w:cs="Times New Roman"/>
          <w:sz w:val="24"/>
          <w:szCs w:val="24"/>
        </w:rPr>
        <w:t>Deutschen</w:t>
      </w:r>
      <w:proofErr w:type="spellEnd"/>
      <w:r w:rsidRPr="000C7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005">
        <w:rPr>
          <w:rFonts w:ascii="Times New Roman" w:hAnsi="Times New Roman" w:cs="Times New Roman"/>
          <w:sz w:val="24"/>
          <w:szCs w:val="24"/>
        </w:rPr>
        <w:t>Buchhandels</w:t>
      </w:r>
      <w:proofErr w:type="spellEnd"/>
      <w:r w:rsidRPr="00DF2C60">
        <w:rPr>
          <w:rFonts w:ascii="Times New Roman" w:hAnsi="Times New Roman" w:cs="Times New Roman"/>
          <w:sz w:val="24"/>
          <w:szCs w:val="24"/>
        </w:rPr>
        <w:t>”?</w:t>
      </w:r>
    </w:p>
    <w:p w14:paraId="228D4F42" w14:textId="1066064B" w:rsidR="000C7005" w:rsidRPr="00DF2C60" w:rsidRDefault="000C7005" w:rsidP="002B3B43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fldChar w:fldCharType="end"/>
      </w:r>
      <w:r w:rsidRPr="00DF2C60">
        <w:rPr>
          <w:rFonts w:ascii="Times New Roman" w:hAnsi="Times New Roman" w:cs="Times New Roman"/>
          <w:sz w:val="24"/>
          <w:szCs w:val="24"/>
        </w:rPr>
        <w:t>Amartya Sen</w:t>
      </w:r>
    </w:p>
    <w:p w14:paraId="350C1582" w14:textId="26128733" w:rsidR="000C7005" w:rsidRPr="00DF2C60" w:rsidRDefault="000C7005" w:rsidP="002B3B43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Arundhati Roy</w:t>
      </w:r>
    </w:p>
    <w:p w14:paraId="2FD969F9" w14:textId="199246E5" w:rsidR="000C7005" w:rsidRPr="00DF2C60" w:rsidRDefault="000C7005" w:rsidP="002B3B43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Amitav Ghosh</w:t>
      </w:r>
    </w:p>
    <w:p w14:paraId="1BB67897" w14:textId="011D3DB4" w:rsidR="000C7005" w:rsidRPr="00DF2C60" w:rsidRDefault="000C7005" w:rsidP="002B3B43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Abhishek Kant</w:t>
      </w:r>
    </w:p>
    <w:p w14:paraId="59D4C3CF" w14:textId="77777777" w:rsidR="000C7005" w:rsidRPr="00DF2C60" w:rsidRDefault="000C7005" w:rsidP="000C7005">
      <w:pPr>
        <w:rPr>
          <w:rFonts w:ascii="Times New Roman" w:hAnsi="Times New Roman" w:cs="Times New Roman"/>
          <w:sz w:val="24"/>
          <w:szCs w:val="24"/>
        </w:rPr>
      </w:pPr>
    </w:p>
    <w:p w14:paraId="432F23F6" w14:textId="69F32086" w:rsidR="000C7005" w:rsidRPr="00DF2C60" w:rsidRDefault="000C7005" w:rsidP="000C700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Q47. Which state government has announced to present Rs 50 lakh to the family members of the martyrs?</w:t>
      </w:r>
    </w:p>
    <w:p w14:paraId="2F339B68" w14:textId="5DBEB849" w:rsidR="000C7005" w:rsidRPr="00DF2C60" w:rsidRDefault="000C7005" w:rsidP="002B3B43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Uttar Pradesh</w:t>
      </w:r>
    </w:p>
    <w:p w14:paraId="78B0B10B" w14:textId="6BEE703D" w:rsidR="000C7005" w:rsidRPr="00DF2C60" w:rsidRDefault="000C7005" w:rsidP="002B3B43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Bihar</w:t>
      </w:r>
    </w:p>
    <w:p w14:paraId="3554CDC5" w14:textId="201F9625" w:rsidR="000C7005" w:rsidRPr="00DF2C60" w:rsidRDefault="000C7005" w:rsidP="002B3B43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West Bengal</w:t>
      </w:r>
    </w:p>
    <w:p w14:paraId="76CFDACF" w14:textId="1EB9F446" w:rsidR="000C7005" w:rsidRPr="00DF2C60" w:rsidRDefault="000C7005" w:rsidP="002B3B43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Madhya Pradesh</w:t>
      </w:r>
    </w:p>
    <w:p w14:paraId="5EDCD61A" w14:textId="0A345560" w:rsidR="000C7005" w:rsidRPr="00DF2C60" w:rsidRDefault="000C7005" w:rsidP="000C7005">
      <w:pPr>
        <w:rPr>
          <w:rFonts w:ascii="Times New Roman" w:hAnsi="Times New Roman" w:cs="Times New Roman"/>
          <w:sz w:val="24"/>
          <w:szCs w:val="24"/>
        </w:rPr>
      </w:pPr>
    </w:p>
    <w:p w14:paraId="14BC0B36" w14:textId="631EE7C1" w:rsidR="000C7005" w:rsidRPr="00DF2C60" w:rsidRDefault="000C7005" w:rsidP="000C700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lastRenderedPageBreak/>
        <w:t>Q48. Mistry of Housing and Urban Affairs has signed an agreement with which authority for self reliance fund to PM Street Vendors?</w:t>
      </w:r>
    </w:p>
    <w:p w14:paraId="33ADB034" w14:textId="0F3C3AFC" w:rsidR="000C7005" w:rsidRPr="00DF2C60" w:rsidRDefault="000C7005" w:rsidP="002B3B4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SEBI</w:t>
      </w:r>
    </w:p>
    <w:p w14:paraId="14AF9B4F" w14:textId="2C70B09B" w:rsidR="000C7005" w:rsidRPr="00DF2C60" w:rsidRDefault="000C7005" w:rsidP="002B3B4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PM Cares</w:t>
      </w:r>
    </w:p>
    <w:p w14:paraId="7A3405CB" w14:textId="5DCB2A7D" w:rsidR="000C7005" w:rsidRPr="00DF2C60" w:rsidRDefault="000C7005" w:rsidP="002B3B4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SIDBI</w:t>
      </w:r>
    </w:p>
    <w:p w14:paraId="5629F033" w14:textId="6E99F597" w:rsidR="000C7005" w:rsidRPr="00DF2C60" w:rsidRDefault="000C7005" w:rsidP="002B3B4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F2C60">
        <w:rPr>
          <w:rFonts w:ascii="Times New Roman" w:hAnsi="Times New Roman" w:cs="Times New Roman"/>
          <w:sz w:val="24"/>
          <w:szCs w:val="24"/>
        </w:rPr>
        <w:t>Niti</w:t>
      </w:r>
      <w:proofErr w:type="spellEnd"/>
      <w:r w:rsidRPr="00DF2C60">
        <w:rPr>
          <w:rFonts w:ascii="Times New Roman" w:hAnsi="Times New Roman" w:cs="Times New Roman"/>
          <w:sz w:val="24"/>
          <w:szCs w:val="24"/>
        </w:rPr>
        <w:t xml:space="preserve"> Aayog</w:t>
      </w:r>
    </w:p>
    <w:p w14:paraId="236F87C3" w14:textId="4741D516" w:rsidR="000C7005" w:rsidRPr="00DF2C60" w:rsidRDefault="000C7005" w:rsidP="000C7005">
      <w:pPr>
        <w:rPr>
          <w:rFonts w:ascii="Times New Roman" w:hAnsi="Times New Roman" w:cs="Times New Roman"/>
          <w:sz w:val="24"/>
          <w:szCs w:val="24"/>
        </w:rPr>
      </w:pPr>
    </w:p>
    <w:p w14:paraId="4398996A" w14:textId="472EBDD8" w:rsidR="000C7005" w:rsidRPr="00DF2C60" w:rsidRDefault="000C7005" w:rsidP="000C700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Q49. Which of the following Indian has become the 9</w:t>
      </w:r>
      <w:r w:rsidRPr="00DF2C6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F2C60">
        <w:rPr>
          <w:rFonts w:ascii="Times New Roman" w:hAnsi="Times New Roman" w:cs="Times New Roman"/>
          <w:sz w:val="24"/>
          <w:szCs w:val="24"/>
        </w:rPr>
        <w:t xml:space="preserve"> richest person in the world?</w:t>
      </w:r>
    </w:p>
    <w:p w14:paraId="6735D58B" w14:textId="72BBBF03" w:rsidR="000C7005" w:rsidRPr="00DF2C60" w:rsidRDefault="000C7005" w:rsidP="002B3B43">
      <w:pPr>
        <w:pStyle w:val="ListParagraph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Salil Parekh</w:t>
      </w:r>
    </w:p>
    <w:p w14:paraId="279BC2D0" w14:textId="6CE0C99F" w:rsidR="000C7005" w:rsidRPr="00DF2C60" w:rsidRDefault="000C7005" w:rsidP="002B3B43">
      <w:pPr>
        <w:pStyle w:val="ListParagraph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Ratan Tata</w:t>
      </w:r>
    </w:p>
    <w:p w14:paraId="06A3C2F0" w14:textId="4CBD8627" w:rsidR="000C7005" w:rsidRPr="00DF2C60" w:rsidRDefault="000C7005" w:rsidP="002B3B43">
      <w:pPr>
        <w:pStyle w:val="ListParagraph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Mukesh Ambani</w:t>
      </w:r>
    </w:p>
    <w:p w14:paraId="1DD070FB" w14:textId="2E6CEB50" w:rsidR="000C7005" w:rsidRPr="00DF2C60" w:rsidRDefault="000C7005" w:rsidP="002B3B43">
      <w:pPr>
        <w:pStyle w:val="ListParagraph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KM Birla </w:t>
      </w:r>
    </w:p>
    <w:p w14:paraId="238C1F93" w14:textId="5F2E2DA5" w:rsidR="000C7005" w:rsidRPr="00DF2C60" w:rsidRDefault="000C7005" w:rsidP="000C7005">
      <w:pPr>
        <w:rPr>
          <w:rFonts w:ascii="Times New Roman" w:hAnsi="Times New Roman" w:cs="Times New Roman"/>
          <w:sz w:val="24"/>
          <w:szCs w:val="24"/>
        </w:rPr>
      </w:pPr>
    </w:p>
    <w:p w14:paraId="099A012A" w14:textId="38C9F848" w:rsidR="000C7005" w:rsidRPr="00DF2C60" w:rsidRDefault="000C7005" w:rsidP="000C7005">
      <w:p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Q50. “Rule of Index” is released by which of the following organization?</w:t>
      </w:r>
    </w:p>
    <w:p w14:paraId="55D50009" w14:textId="61484018" w:rsidR="000C7005" w:rsidRPr="00DF2C60" w:rsidRDefault="000C7005" w:rsidP="002B3B43">
      <w:pPr>
        <w:pStyle w:val="ListParagraph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Amnesty International </w:t>
      </w:r>
    </w:p>
    <w:p w14:paraId="2BCFD267" w14:textId="23458492" w:rsidR="000C7005" w:rsidRPr="00DF2C60" w:rsidRDefault="000C7005" w:rsidP="002B3B43">
      <w:pPr>
        <w:pStyle w:val="ListParagraph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International Court of Justice</w:t>
      </w:r>
    </w:p>
    <w:p w14:paraId="3CFB9ACC" w14:textId="3434D650" w:rsidR="000C7005" w:rsidRPr="00DF2C60" w:rsidRDefault="000C7005" w:rsidP="002B3B43">
      <w:pPr>
        <w:pStyle w:val="ListParagraph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The Office of UN Commissioner for Human Rights</w:t>
      </w:r>
    </w:p>
    <w:p w14:paraId="6A0E7CEC" w14:textId="4E2B4490" w:rsidR="000C7005" w:rsidRPr="00DF2C60" w:rsidRDefault="000C7005" w:rsidP="002B3B43">
      <w:pPr>
        <w:pStyle w:val="ListParagraph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 xml:space="preserve">World Justice Report </w:t>
      </w:r>
    </w:p>
    <w:p w14:paraId="3E12C2B4" w14:textId="37CD8B58" w:rsidR="000C7005" w:rsidRPr="00DF2C60" w:rsidRDefault="000C7005" w:rsidP="000C7005">
      <w:pPr>
        <w:rPr>
          <w:rFonts w:ascii="Times New Roman" w:hAnsi="Times New Roman" w:cs="Times New Roman"/>
          <w:sz w:val="24"/>
          <w:szCs w:val="24"/>
        </w:rPr>
      </w:pPr>
    </w:p>
    <w:p w14:paraId="13741E98" w14:textId="68C665DD" w:rsidR="007B5ED5" w:rsidRPr="00DF2C60" w:rsidRDefault="007B5ED5" w:rsidP="005C518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E3EC0EB" w14:textId="687BA945" w:rsidR="007B5ED5" w:rsidRPr="00DF2C60" w:rsidRDefault="007B5ED5" w:rsidP="005C518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B19BB38" w14:textId="71F4838D" w:rsidR="007B5ED5" w:rsidRPr="00DF2C60" w:rsidRDefault="007B5ED5" w:rsidP="005C518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4C67A29F" w14:textId="3ED684E7" w:rsidR="007B5ED5" w:rsidRPr="00DF2C60" w:rsidRDefault="007B5ED5" w:rsidP="005C518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46B57546" w14:textId="3A60D2BA" w:rsidR="007B5ED5" w:rsidRPr="00DF2C60" w:rsidRDefault="007B5ED5" w:rsidP="005C518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2F80EA4F" w14:textId="7FA9B023" w:rsidR="007B5ED5" w:rsidRPr="00DF2C60" w:rsidRDefault="007B5ED5" w:rsidP="005C518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2BD72DF2" w14:textId="790A60DF" w:rsidR="007B5ED5" w:rsidRPr="00DF2C60" w:rsidRDefault="007B5ED5" w:rsidP="005C518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E33418D" w14:textId="7D613119" w:rsidR="007B5ED5" w:rsidRPr="00DF2C60" w:rsidRDefault="007B5ED5" w:rsidP="005C518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4A591E8" w14:textId="2EDB34A5" w:rsidR="000544EB" w:rsidRPr="00DF2C60" w:rsidRDefault="000544EB" w:rsidP="005C518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2A7F5CBC" w14:textId="73155403" w:rsidR="000544EB" w:rsidRPr="00DF2C60" w:rsidRDefault="000544EB" w:rsidP="005C518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444EE61" w14:textId="77777777" w:rsidR="000544EB" w:rsidRPr="00DF2C60" w:rsidRDefault="000544EB" w:rsidP="005C518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316AFEDD" w14:textId="455E154C" w:rsidR="007B5ED5" w:rsidRPr="00DF2C60" w:rsidRDefault="007B5ED5" w:rsidP="005C518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4563F168" w14:textId="77777777" w:rsidR="007B5ED5" w:rsidRPr="00DF2C60" w:rsidRDefault="007B5ED5" w:rsidP="005C518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0C84D23D" w14:textId="3129D6B8" w:rsidR="00DF2C60" w:rsidRPr="00A21732" w:rsidRDefault="00A21732" w:rsidP="00A21732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  <w:sectPr w:rsidR="00DF2C60" w:rsidRPr="00A21732" w:rsidSect="00DF2C60">
          <w:headerReference w:type="even" r:id="rId7"/>
          <w:headerReference w:type="default" r:id="rId8"/>
          <w:footerReference w:type="default" r:id="rId9"/>
          <w:headerReference w:type="first" r:id="rId10"/>
          <w:pgSz w:w="12240" w:h="15840"/>
          <w:pgMar w:top="1440" w:right="1440" w:bottom="1440" w:left="1440" w:header="720" w:footer="720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space="720"/>
          <w:docGrid w:linePitch="360"/>
        </w:sectPr>
      </w:pPr>
      <w:r w:rsidRPr="00A21732">
        <w:rPr>
          <w:rFonts w:ascii="Times New Roman" w:hAnsi="Times New Roman" w:cs="Times New Roman"/>
          <w:b/>
          <w:bCs/>
          <w:sz w:val="36"/>
          <w:szCs w:val="36"/>
          <w:u w:val="single"/>
        </w:rPr>
        <w:t>ANSWERS</w:t>
      </w:r>
    </w:p>
    <w:p w14:paraId="79FFB284" w14:textId="0A8E349B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</w:t>
      </w:r>
    </w:p>
    <w:p w14:paraId="703FB85B" w14:textId="5CE702EC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</w:t>
      </w:r>
    </w:p>
    <w:p w14:paraId="070A7E38" w14:textId="1B2264E9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</w:t>
      </w:r>
    </w:p>
    <w:p w14:paraId="5F8936E6" w14:textId="2630F2BB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</w:t>
      </w:r>
    </w:p>
    <w:p w14:paraId="3EDCC281" w14:textId="523207F1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</w:t>
      </w:r>
    </w:p>
    <w:p w14:paraId="646778CC" w14:textId="2FC4CF63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</w:t>
      </w:r>
    </w:p>
    <w:p w14:paraId="2C54CDAD" w14:textId="140E1174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</w:t>
      </w:r>
    </w:p>
    <w:p w14:paraId="7AC04071" w14:textId="73DF822C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B</w:t>
      </w:r>
    </w:p>
    <w:p w14:paraId="6091C2AD" w14:textId="67606531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B</w:t>
      </w:r>
    </w:p>
    <w:p w14:paraId="7816FC90" w14:textId="5CA6B1CF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</w:t>
      </w:r>
    </w:p>
    <w:p w14:paraId="02002EF7" w14:textId="62AAA476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</w:t>
      </w:r>
    </w:p>
    <w:p w14:paraId="477436B5" w14:textId="16AD400D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D</w:t>
      </w:r>
    </w:p>
    <w:p w14:paraId="0F7EE980" w14:textId="6392251B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</w:t>
      </w:r>
    </w:p>
    <w:p w14:paraId="78A65B84" w14:textId="4222062E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B</w:t>
      </w:r>
    </w:p>
    <w:p w14:paraId="2E53D9E5" w14:textId="54B3ADEE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B</w:t>
      </w:r>
    </w:p>
    <w:p w14:paraId="0C246BD7" w14:textId="6612E61E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</w:t>
      </w:r>
    </w:p>
    <w:p w14:paraId="7E12FD83" w14:textId="12A5FF2F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</w:t>
      </w:r>
    </w:p>
    <w:p w14:paraId="053B62AE" w14:textId="47CC71F1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B</w:t>
      </w:r>
    </w:p>
    <w:p w14:paraId="093BFE66" w14:textId="5C54D2D1" w:rsidR="007B5ED5" w:rsidRPr="00DF2C60" w:rsidRDefault="007B5ED5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D</w:t>
      </w:r>
    </w:p>
    <w:p w14:paraId="3D288D11" w14:textId="08E80A24" w:rsidR="007B5ED5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</w:t>
      </w:r>
    </w:p>
    <w:p w14:paraId="48D9CEDC" w14:textId="79FEF4BC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</w:t>
      </w:r>
    </w:p>
    <w:p w14:paraId="44FFB753" w14:textId="32B5A5FC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D</w:t>
      </w:r>
    </w:p>
    <w:p w14:paraId="7DAD73DC" w14:textId="52B7024F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B</w:t>
      </w:r>
    </w:p>
    <w:p w14:paraId="51E073C2" w14:textId="7BED6E12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B</w:t>
      </w:r>
    </w:p>
    <w:p w14:paraId="5EA4A5AB" w14:textId="28321A48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B</w:t>
      </w:r>
    </w:p>
    <w:p w14:paraId="2526F2EE" w14:textId="28498043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D</w:t>
      </w:r>
    </w:p>
    <w:p w14:paraId="26CA42B0" w14:textId="4E1245DD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B</w:t>
      </w:r>
    </w:p>
    <w:p w14:paraId="2E0F15DD" w14:textId="4301A869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</w:t>
      </w:r>
    </w:p>
    <w:p w14:paraId="5C1C86A0" w14:textId="5ECF4711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D</w:t>
      </w:r>
    </w:p>
    <w:p w14:paraId="50E634C3" w14:textId="7C7DAB8B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B</w:t>
      </w:r>
    </w:p>
    <w:p w14:paraId="7C2AFAD0" w14:textId="472D16D9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</w:t>
      </w:r>
    </w:p>
    <w:p w14:paraId="27D24D03" w14:textId="6141D8C5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</w:t>
      </w:r>
    </w:p>
    <w:p w14:paraId="3625F095" w14:textId="449570CB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</w:t>
      </w:r>
    </w:p>
    <w:p w14:paraId="3414F4C3" w14:textId="1F7C90DA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D</w:t>
      </w:r>
    </w:p>
    <w:p w14:paraId="08CDC54E" w14:textId="5EAC98E6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B</w:t>
      </w:r>
    </w:p>
    <w:p w14:paraId="1E72A233" w14:textId="5D97E7FC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B</w:t>
      </w:r>
    </w:p>
    <w:p w14:paraId="27AB85B1" w14:textId="4E29D58A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</w:t>
      </w:r>
    </w:p>
    <w:p w14:paraId="35F1F64F" w14:textId="2580EDEB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D</w:t>
      </w:r>
    </w:p>
    <w:p w14:paraId="5E34148E" w14:textId="5EC004DE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</w:t>
      </w:r>
    </w:p>
    <w:p w14:paraId="0787B40F" w14:textId="0287BEB5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</w:t>
      </w:r>
    </w:p>
    <w:p w14:paraId="2CABC79F" w14:textId="0BBA27DD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</w:t>
      </w:r>
    </w:p>
    <w:p w14:paraId="43446A66" w14:textId="319F44AD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</w:t>
      </w:r>
    </w:p>
    <w:p w14:paraId="6C86A775" w14:textId="75A7C18F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B</w:t>
      </w:r>
    </w:p>
    <w:p w14:paraId="0609180D" w14:textId="21399637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</w:t>
      </w:r>
    </w:p>
    <w:p w14:paraId="67CFE799" w14:textId="28C44D82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B</w:t>
      </w:r>
    </w:p>
    <w:p w14:paraId="60EA07E8" w14:textId="2382B3BA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</w:t>
      </w:r>
    </w:p>
    <w:p w14:paraId="598D5F7A" w14:textId="5039CA9A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A</w:t>
      </w:r>
    </w:p>
    <w:p w14:paraId="59B38F7C" w14:textId="5C21919B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</w:t>
      </w:r>
    </w:p>
    <w:p w14:paraId="50321460" w14:textId="7D08192C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C</w:t>
      </w:r>
    </w:p>
    <w:p w14:paraId="715C9FE4" w14:textId="1B1485E4" w:rsidR="000544EB" w:rsidRPr="00DF2C60" w:rsidRDefault="000544EB" w:rsidP="002B3B4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F2C60">
        <w:rPr>
          <w:rFonts w:ascii="Times New Roman" w:hAnsi="Times New Roman" w:cs="Times New Roman"/>
          <w:sz w:val="24"/>
          <w:szCs w:val="24"/>
        </w:rPr>
        <w:t>D</w:t>
      </w:r>
    </w:p>
    <w:p w14:paraId="409C2409" w14:textId="77777777" w:rsidR="00DF2C60" w:rsidRPr="00DF2C60" w:rsidRDefault="00DF2C60" w:rsidP="000544EB">
      <w:pPr>
        <w:pStyle w:val="ListParagraph"/>
        <w:rPr>
          <w:rFonts w:ascii="Times New Roman" w:hAnsi="Times New Roman" w:cs="Times New Roman"/>
          <w:sz w:val="24"/>
          <w:szCs w:val="24"/>
        </w:rPr>
        <w:sectPr w:rsidR="00DF2C60" w:rsidRPr="00DF2C60" w:rsidSect="00DF2C60">
          <w:type w:val="continuous"/>
          <w:pgSz w:w="12240" w:h="15840"/>
          <w:pgMar w:top="1440" w:right="1440" w:bottom="1440" w:left="1440" w:header="720" w:footer="720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num="2" w:space="720"/>
          <w:docGrid w:linePitch="360"/>
        </w:sectPr>
      </w:pPr>
    </w:p>
    <w:p w14:paraId="61B56017" w14:textId="5E821CEA" w:rsidR="000544EB" w:rsidRPr="00DF2C60" w:rsidRDefault="000544EB" w:rsidP="000544E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0544EB" w:rsidRPr="00DF2C60" w:rsidSect="00DF2C60">
      <w:type w:val="continuous"/>
      <w:pgSz w:w="12240" w:h="15840"/>
      <w:pgMar w:top="1440" w:right="1440" w:bottom="1440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8A756E" w14:textId="77777777" w:rsidR="002B3B43" w:rsidRDefault="002B3B43" w:rsidP="00DF2C60">
      <w:pPr>
        <w:spacing w:after="0" w:line="240" w:lineRule="auto"/>
      </w:pPr>
      <w:r>
        <w:separator/>
      </w:r>
    </w:p>
  </w:endnote>
  <w:endnote w:type="continuationSeparator" w:id="0">
    <w:p w14:paraId="44B905E6" w14:textId="77777777" w:rsidR="002B3B43" w:rsidRDefault="002B3B43" w:rsidP="00DF2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caps/>
        <w:color w:val="808080" w:themeColor="background1" w:themeShade="80"/>
        <w:sz w:val="18"/>
        <w:szCs w:val="18"/>
      </w:rPr>
      <w:alias w:val="Author"/>
      <w:tag w:val=""/>
      <w:id w:val="1534151868"/>
      <w:placeholder>
        <w:docPart w:val="518F74F44A704482862C2369513DA474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097BF90F" w14:textId="2DF963F9" w:rsidR="00DF2C60" w:rsidRDefault="00DF2C60" w:rsidP="00DF2C60">
        <w:pPr>
          <w:pStyle w:val="Footer"/>
          <w:tabs>
            <w:tab w:val="clear" w:pos="4680"/>
            <w:tab w:val="clear" w:pos="9360"/>
          </w:tabs>
          <w:rPr>
            <w:caps/>
            <w:color w:val="808080" w:themeColor="background1" w:themeShade="80"/>
            <w:sz w:val="18"/>
            <w:szCs w:val="18"/>
          </w:rPr>
        </w:pPr>
        <w:r>
          <w:rPr>
            <w:caps/>
            <w:color w:val="808080" w:themeColor="background1" w:themeShade="80"/>
            <w:sz w:val="18"/>
            <w:szCs w:val="18"/>
          </w:rPr>
          <w:t>Visit www.lawyersclubindia.com for judgment, articles, case analysis, notes, news, and much more!</w:t>
        </w:r>
      </w:p>
    </w:sdtContent>
  </w:sdt>
  <w:p w14:paraId="33C0B0A8" w14:textId="1065D718" w:rsidR="00DF2C60" w:rsidRDefault="00DF2C60">
    <w:pPr>
      <w:pStyle w:val="Footer"/>
    </w:pPr>
  </w:p>
  <w:p w14:paraId="60DA97FB" w14:textId="77777777" w:rsidR="00DF2C60" w:rsidRDefault="00DF2C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E2F770" w14:textId="77777777" w:rsidR="002B3B43" w:rsidRDefault="002B3B43" w:rsidP="00DF2C60">
      <w:pPr>
        <w:spacing w:after="0" w:line="240" w:lineRule="auto"/>
      </w:pPr>
      <w:r>
        <w:separator/>
      </w:r>
    </w:p>
  </w:footnote>
  <w:footnote w:type="continuationSeparator" w:id="0">
    <w:p w14:paraId="04490CAA" w14:textId="77777777" w:rsidR="002B3B43" w:rsidRDefault="002B3B43" w:rsidP="00DF2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659421" w14:textId="2C8669B7" w:rsidR="00DF2C60" w:rsidRDefault="00DF2C60">
    <w:pPr>
      <w:pStyle w:val="Header"/>
    </w:pPr>
    <w:r>
      <w:rPr>
        <w:noProof/>
      </w:rPr>
      <w:pict w14:anchorId="28FC6A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785907" o:spid="_x0000_s2051" type="#_x0000_t75" style="position:absolute;margin-left:0;margin-top:0;width:468pt;height:468pt;z-index:-251657216;mso-position-horizontal:center;mso-position-horizontal-relative:margin;mso-position-vertical:center;mso-position-vertical-relative:margin" o:allowincell="f">
          <v:imagedata r:id="rId1" o:title="lc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alias w:val="Author"/>
      <w:tag w:val=""/>
      <w:id w:val="-952397527"/>
      <w:placeholder>
        <w:docPart w:val="ED2689C8E4A84C79914926D723E1E60C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0205601C" w14:textId="433FA0CC" w:rsidR="00DF2C60" w:rsidRDefault="00DF2C60">
        <w:pPr>
          <w:pStyle w:val="Header"/>
          <w:jc w:val="center"/>
          <w:rPr>
            <w:color w:val="5B9BD5" w:themeColor="accent1"/>
            <w:sz w:val="20"/>
          </w:rPr>
        </w:pPr>
        <w:r w:rsidRPr="00DF2C60">
          <w:t>Visit www.lawyersclubindia.com for judgment, articles, case analysis, notes, news, and much more!</w:t>
        </w:r>
      </w:p>
    </w:sdtContent>
  </w:sdt>
  <w:p w14:paraId="2344CDD1" w14:textId="3281125E" w:rsidR="00DF2C60" w:rsidRDefault="00DF2C60">
    <w:pPr>
      <w:pStyle w:val="Header"/>
      <w:jc w:val="center"/>
      <w:rPr>
        <w:caps/>
        <w:color w:val="5B9BD5" w:themeColor="accent1"/>
      </w:rPr>
    </w:pPr>
    <w:r>
      <w:rPr>
        <w:caps/>
        <w:color w:val="5B9BD5" w:themeColor="accent1"/>
      </w:rPr>
      <w:t xml:space="preserve"> </w:t>
    </w:r>
    <w:sdt>
      <w:sdtPr>
        <w:rPr>
          <w:caps/>
          <w:color w:val="5B9BD5" w:themeColor="accent1"/>
        </w:rPr>
        <w:alias w:val="Title"/>
        <w:tag w:val=""/>
        <w:id w:val="-1954942076"/>
        <w:placeholder>
          <w:docPart w:val="3D424DBCFD2D4FD5A04E0AAE1D1A311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rPr>
            <w:caps/>
            <w:color w:val="5B9BD5" w:themeColor="accent1"/>
          </w:rPr>
          <w:t>CURRENT AFFIARS</w:t>
        </w:r>
      </w:sdtContent>
    </w:sdt>
  </w:p>
  <w:sdt>
    <w:sdtPr>
      <w:id w:val="1108931405"/>
      <w:docPartObj>
        <w:docPartGallery w:val="Watermarks"/>
        <w:docPartUnique/>
      </w:docPartObj>
    </w:sdtPr>
    <w:sdtContent>
      <w:p w14:paraId="781D37E5" w14:textId="25A5C988" w:rsidR="00DF2C60" w:rsidRDefault="00DF2C60">
        <w:pPr>
          <w:pStyle w:val="Header"/>
        </w:pPr>
        <w:r>
          <w:rPr>
            <w:noProof/>
          </w:rPr>
          <w:pict w14:anchorId="40A067A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44785908" o:spid="_x0000_s2052" type="#_x0000_t75" style="position:absolute;margin-left:0;margin-top:0;width:468pt;height:468pt;z-index:-251656192;mso-position-horizontal:center;mso-position-horizontal-relative:margin;mso-position-vertical:center;mso-position-vertical-relative:margin" o:allowincell="f">
              <v:imagedata r:id="rId1" o:title="lci" gain="19661f" blacklevel="22938f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323ED" w14:textId="1F267588" w:rsidR="00DF2C60" w:rsidRDefault="00DF2C60">
    <w:pPr>
      <w:pStyle w:val="Header"/>
    </w:pPr>
    <w:r>
      <w:rPr>
        <w:noProof/>
      </w:rPr>
      <w:pict w14:anchorId="486FAC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785906" o:spid="_x0000_s2050" type="#_x0000_t75" style="position:absolute;margin-left:0;margin-top:0;width:468pt;height:468pt;z-index:-251658240;mso-position-horizontal:center;mso-position-horizontal-relative:margin;mso-position-vertical:center;mso-position-vertical-relative:margin" o:allowincell="f">
          <v:imagedata r:id="rId1" o:title="lci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47477"/>
    <w:multiLevelType w:val="hybridMultilevel"/>
    <w:tmpl w:val="025CE5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51857"/>
    <w:multiLevelType w:val="hybridMultilevel"/>
    <w:tmpl w:val="5DC837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50997"/>
    <w:multiLevelType w:val="hybridMultilevel"/>
    <w:tmpl w:val="FF004DEE"/>
    <w:lvl w:ilvl="0" w:tplc="254E9A94">
      <w:start w:val="1"/>
      <w:numFmt w:val="upp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F8280C"/>
    <w:multiLevelType w:val="hybridMultilevel"/>
    <w:tmpl w:val="68260532"/>
    <w:lvl w:ilvl="0" w:tplc="AD7018E4">
      <w:start w:val="1"/>
      <w:numFmt w:val="upperLetter"/>
      <w:lvlText w:val="%1."/>
      <w:lvlJc w:val="left"/>
      <w:pPr>
        <w:ind w:left="720" w:hanging="360"/>
      </w:pPr>
      <w:rPr>
        <w:rFonts w:ascii="Verdana" w:hAnsi="Verdana" w:cstheme="minorBidi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C0415"/>
    <w:multiLevelType w:val="hybridMultilevel"/>
    <w:tmpl w:val="9CD084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12527"/>
    <w:multiLevelType w:val="hybridMultilevel"/>
    <w:tmpl w:val="AB4280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42D76"/>
    <w:multiLevelType w:val="hybridMultilevel"/>
    <w:tmpl w:val="A43077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16D74"/>
    <w:multiLevelType w:val="hybridMultilevel"/>
    <w:tmpl w:val="611E55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096E05"/>
    <w:multiLevelType w:val="hybridMultilevel"/>
    <w:tmpl w:val="3530E6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3637BD"/>
    <w:multiLevelType w:val="hybridMultilevel"/>
    <w:tmpl w:val="6D3E40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F6236"/>
    <w:multiLevelType w:val="hybridMultilevel"/>
    <w:tmpl w:val="581C7BF4"/>
    <w:lvl w:ilvl="0" w:tplc="878ECD4C">
      <w:start w:val="1"/>
      <w:numFmt w:val="upperLetter"/>
      <w:lvlText w:val="%1."/>
      <w:lvlJc w:val="left"/>
      <w:pPr>
        <w:ind w:left="720" w:hanging="360"/>
      </w:pPr>
      <w:rPr>
        <w:rFonts w:ascii="Verdana" w:hAnsi="Verdana" w:cstheme="minorBidi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070C2"/>
    <w:multiLevelType w:val="hybridMultilevel"/>
    <w:tmpl w:val="72D25E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E52E3"/>
    <w:multiLevelType w:val="hybridMultilevel"/>
    <w:tmpl w:val="4DB457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74204"/>
    <w:multiLevelType w:val="hybridMultilevel"/>
    <w:tmpl w:val="E9AAB8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56783"/>
    <w:multiLevelType w:val="hybridMultilevel"/>
    <w:tmpl w:val="93C8C5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B77E40"/>
    <w:multiLevelType w:val="hybridMultilevel"/>
    <w:tmpl w:val="8B34B3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5023E6"/>
    <w:multiLevelType w:val="hybridMultilevel"/>
    <w:tmpl w:val="D77C5D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F0394"/>
    <w:multiLevelType w:val="hybridMultilevel"/>
    <w:tmpl w:val="6966F164"/>
    <w:lvl w:ilvl="0" w:tplc="2C226C6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853880"/>
    <w:multiLevelType w:val="hybridMultilevel"/>
    <w:tmpl w:val="B82011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241C6A"/>
    <w:multiLevelType w:val="hybridMultilevel"/>
    <w:tmpl w:val="F4ACF3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DB64B4"/>
    <w:multiLevelType w:val="hybridMultilevel"/>
    <w:tmpl w:val="2B5CF3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3F65C9"/>
    <w:multiLevelType w:val="hybridMultilevel"/>
    <w:tmpl w:val="3A3205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426E7B"/>
    <w:multiLevelType w:val="hybridMultilevel"/>
    <w:tmpl w:val="9378F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38415F"/>
    <w:multiLevelType w:val="hybridMultilevel"/>
    <w:tmpl w:val="67EC2296"/>
    <w:lvl w:ilvl="0" w:tplc="44C83AEC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BC6BD4"/>
    <w:multiLevelType w:val="hybridMultilevel"/>
    <w:tmpl w:val="CB0E81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5D6E87"/>
    <w:multiLevelType w:val="hybridMultilevel"/>
    <w:tmpl w:val="78DAA8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5B2158"/>
    <w:multiLevelType w:val="hybridMultilevel"/>
    <w:tmpl w:val="D67A9A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AD0D77"/>
    <w:multiLevelType w:val="hybridMultilevel"/>
    <w:tmpl w:val="A81818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CE382E"/>
    <w:multiLevelType w:val="hybridMultilevel"/>
    <w:tmpl w:val="40AEB9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1A70EA"/>
    <w:multiLevelType w:val="hybridMultilevel"/>
    <w:tmpl w:val="4BB820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A60F92"/>
    <w:multiLevelType w:val="hybridMultilevel"/>
    <w:tmpl w:val="0682F9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3460D5"/>
    <w:multiLevelType w:val="hybridMultilevel"/>
    <w:tmpl w:val="0444FA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6536E6"/>
    <w:multiLevelType w:val="hybridMultilevel"/>
    <w:tmpl w:val="796215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202FB3"/>
    <w:multiLevelType w:val="hybridMultilevel"/>
    <w:tmpl w:val="2B884E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795AFC"/>
    <w:multiLevelType w:val="hybridMultilevel"/>
    <w:tmpl w:val="7FD820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234F21"/>
    <w:multiLevelType w:val="hybridMultilevel"/>
    <w:tmpl w:val="D9426BD4"/>
    <w:lvl w:ilvl="0" w:tplc="1D0A84E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400D6C"/>
    <w:multiLevelType w:val="hybridMultilevel"/>
    <w:tmpl w:val="769846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6224A1"/>
    <w:multiLevelType w:val="hybridMultilevel"/>
    <w:tmpl w:val="2828E1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CF3B2A"/>
    <w:multiLevelType w:val="hybridMultilevel"/>
    <w:tmpl w:val="D31EC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F671BB"/>
    <w:multiLevelType w:val="hybridMultilevel"/>
    <w:tmpl w:val="FD16DA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D6108D"/>
    <w:multiLevelType w:val="hybridMultilevel"/>
    <w:tmpl w:val="6F941C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744326"/>
    <w:multiLevelType w:val="hybridMultilevel"/>
    <w:tmpl w:val="C9B6CD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76557A"/>
    <w:multiLevelType w:val="hybridMultilevel"/>
    <w:tmpl w:val="62AA87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66263E"/>
    <w:multiLevelType w:val="hybridMultilevel"/>
    <w:tmpl w:val="C3841D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E21A60"/>
    <w:multiLevelType w:val="hybridMultilevel"/>
    <w:tmpl w:val="74A081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B21F4D"/>
    <w:multiLevelType w:val="hybridMultilevel"/>
    <w:tmpl w:val="3E9074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F93F3D"/>
    <w:multiLevelType w:val="hybridMultilevel"/>
    <w:tmpl w:val="9A2E7A2C"/>
    <w:lvl w:ilvl="0" w:tplc="52A84958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9F173F"/>
    <w:multiLevelType w:val="hybridMultilevel"/>
    <w:tmpl w:val="164CDE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147D31"/>
    <w:multiLevelType w:val="hybridMultilevel"/>
    <w:tmpl w:val="919A55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5"/>
  </w:num>
  <w:num w:numId="3">
    <w:abstractNumId w:val="46"/>
  </w:num>
  <w:num w:numId="4">
    <w:abstractNumId w:val="2"/>
  </w:num>
  <w:num w:numId="5">
    <w:abstractNumId w:val="23"/>
  </w:num>
  <w:num w:numId="6">
    <w:abstractNumId w:val="21"/>
  </w:num>
  <w:num w:numId="7">
    <w:abstractNumId w:val="18"/>
  </w:num>
  <w:num w:numId="8">
    <w:abstractNumId w:val="39"/>
  </w:num>
  <w:num w:numId="9">
    <w:abstractNumId w:val="1"/>
  </w:num>
  <w:num w:numId="10">
    <w:abstractNumId w:val="31"/>
  </w:num>
  <w:num w:numId="11">
    <w:abstractNumId w:val="30"/>
  </w:num>
  <w:num w:numId="12">
    <w:abstractNumId w:val="29"/>
  </w:num>
  <w:num w:numId="13">
    <w:abstractNumId w:val="13"/>
  </w:num>
  <w:num w:numId="14">
    <w:abstractNumId w:val="36"/>
  </w:num>
  <w:num w:numId="15">
    <w:abstractNumId w:val="47"/>
  </w:num>
  <w:num w:numId="16">
    <w:abstractNumId w:val="12"/>
  </w:num>
  <w:num w:numId="17">
    <w:abstractNumId w:val="37"/>
  </w:num>
  <w:num w:numId="18">
    <w:abstractNumId w:val="22"/>
  </w:num>
  <w:num w:numId="19">
    <w:abstractNumId w:val="17"/>
  </w:num>
  <w:num w:numId="20">
    <w:abstractNumId w:val="28"/>
  </w:num>
  <w:num w:numId="21">
    <w:abstractNumId w:val="43"/>
  </w:num>
  <w:num w:numId="22">
    <w:abstractNumId w:val="45"/>
  </w:num>
  <w:num w:numId="23">
    <w:abstractNumId w:val="3"/>
  </w:num>
  <w:num w:numId="24">
    <w:abstractNumId w:val="10"/>
  </w:num>
  <w:num w:numId="25">
    <w:abstractNumId w:val="33"/>
  </w:num>
  <w:num w:numId="26">
    <w:abstractNumId w:val="44"/>
  </w:num>
  <w:num w:numId="27">
    <w:abstractNumId w:val="9"/>
  </w:num>
  <w:num w:numId="28">
    <w:abstractNumId w:val="25"/>
  </w:num>
  <w:num w:numId="29">
    <w:abstractNumId w:val="16"/>
  </w:num>
  <w:num w:numId="30">
    <w:abstractNumId w:val="26"/>
  </w:num>
  <w:num w:numId="31">
    <w:abstractNumId w:val="8"/>
  </w:num>
  <w:num w:numId="32">
    <w:abstractNumId w:val="15"/>
  </w:num>
  <w:num w:numId="33">
    <w:abstractNumId w:val="5"/>
  </w:num>
  <w:num w:numId="34">
    <w:abstractNumId w:val="19"/>
  </w:num>
  <w:num w:numId="35">
    <w:abstractNumId w:val="34"/>
  </w:num>
  <w:num w:numId="36">
    <w:abstractNumId w:val="32"/>
  </w:num>
  <w:num w:numId="37">
    <w:abstractNumId w:val="7"/>
  </w:num>
  <w:num w:numId="38">
    <w:abstractNumId w:val="4"/>
  </w:num>
  <w:num w:numId="39">
    <w:abstractNumId w:val="41"/>
  </w:num>
  <w:num w:numId="40">
    <w:abstractNumId w:val="0"/>
  </w:num>
  <w:num w:numId="41">
    <w:abstractNumId w:val="42"/>
  </w:num>
  <w:num w:numId="42">
    <w:abstractNumId w:val="40"/>
  </w:num>
  <w:num w:numId="43">
    <w:abstractNumId w:val="48"/>
  </w:num>
  <w:num w:numId="44">
    <w:abstractNumId w:val="38"/>
  </w:num>
  <w:num w:numId="45">
    <w:abstractNumId w:val="24"/>
  </w:num>
  <w:num w:numId="46">
    <w:abstractNumId w:val="20"/>
  </w:num>
  <w:num w:numId="47">
    <w:abstractNumId w:val="14"/>
  </w:num>
  <w:num w:numId="48">
    <w:abstractNumId w:val="27"/>
  </w:num>
  <w:num w:numId="49">
    <w:abstractNumId w:val="6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2CD"/>
    <w:rsid w:val="000544EB"/>
    <w:rsid w:val="000C7005"/>
    <w:rsid w:val="001976A7"/>
    <w:rsid w:val="002B3B43"/>
    <w:rsid w:val="003410A5"/>
    <w:rsid w:val="00373F30"/>
    <w:rsid w:val="004A2554"/>
    <w:rsid w:val="005C518F"/>
    <w:rsid w:val="006212CD"/>
    <w:rsid w:val="007B5ED5"/>
    <w:rsid w:val="008E2053"/>
    <w:rsid w:val="00912D7A"/>
    <w:rsid w:val="0093016E"/>
    <w:rsid w:val="00A21732"/>
    <w:rsid w:val="00AF1F9C"/>
    <w:rsid w:val="00C25A56"/>
    <w:rsid w:val="00C70D88"/>
    <w:rsid w:val="00C8079F"/>
    <w:rsid w:val="00D65FA4"/>
    <w:rsid w:val="00DC2683"/>
    <w:rsid w:val="00DF2C60"/>
    <w:rsid w:val="00E6669F"/>
    <w:rsid w:val="00E8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4315733D"/>
  <w15:chartTrackingRefBased/>
  <w15:docId w15:val="{B72EDB60-6C72-4D0A-AC37-6DE3B12AE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C70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2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C700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0C700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2C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C60"/>
  </w:style>
  <w:style w:type="paragraph" w:styleId="Footer">
    <w:name w:val="footer"/>
    <w:basedOn w:val="Normal"/>
    <w:link w:val="FooterChar"/>
    <w:uiPriority w:val="99"/>
    <w:unhideWhenUsed/>
    <w:rsid w:val="00DF2C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25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D2689C8E4A84C79914926D723E1E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FBF92-F6AC-4C92-8D15-A33C3042D84A}"/>
      </w:docPartPr>
      <w:docPartBody>
        <w:p w:rsidR="00000000" w:rsidRDefault="001628E1" w:rsidP="001628E1">
          <w:pPr>
            <w:pStyle w:val="ED2689C8E4A84C79914926D723E1E60C"/>
          </w:pPr>
          <w:r>
            <w:rPr>
              <w:color w:val="4472C4" w:themeColor="accent1"/>
              <w:sz w:val="20"/>
              <w:szCs w:val="20"/>
            </w:rPr>
            <w:t>[Author name]</w:t>
          </w:r>
        </w:p>
      </w:docPartBody>
    </w:docPart>
    <w:docPart>
      <w:docPartPr>
        <w:name w:val="3D424DBCFD2D4FD5A04E0AAE1D1A3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C0AB7-AF90-4C35-9DB2-B3B3BD9F4AD5}"/>
      </w:docPartPr>
      <w:docPartBody>
        <w:p w:rsidR="00000000" w:rsidRDefault="001628E1" w:rsidP="001628E1">
          <w:pPr>
            <w:pStyle w:val="3D424DBCFD2D4FD5A04E0AAE1D1A3112"/>
          </w:pPr>
          <w:r>
            <w:rPr>
              <w:caps/>
              <w:color w:val="4472C4" w:themeColor="accent1"/>
            </w:rPr>
            <w:t>[Document title]</w:t>
          </w:r>
        </w:p>
      </w:docPartBody>
    </w:docPart>
    <w:docPart>
      <w:docPartPr>
        <w:name w:val="518F74F44A704482862C2369513DA4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33E67F-F22B-485F-ABBB-35E986B9E985}"/>
      </w:docPartPr>
      <w:docPartBody>
        <w:p w:rsidR="00000000" w:rsidRDefault="001628E1" w:rsidP="001628E1">
          <w:pPr>
            <w:pStyle w:val="518F74F44A704482862C2369513DA474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8E1"/>
    <w:rsid w:val="001628E1"/>
    <w:rsid w:val="0024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2689C8E4A84C79914926D723E1E60C">
    <w:name w:val="ED2689C8E4A84C79914926D723E1E60C"/>
    <w:rsid w:val="001628E1"/>
  </w:style>
  <w:style w:type="paragraph" w:customStyle="1" w:styleId="3D424DBCFD2D4FD5A04E0AAE1D1A3112">
    <w:name w:val="3D424DBCFD2D4FD5A04E0AAE1D1A3112"/>
    <w:rsid w:val="001628E1"/>
  </w:style>
  <w:style w:type="paragraph" w:customStyle="1" w:styleId="A673B91801BB449DA82BD149FAEDE879">
    <w:name w:val="A673B91801BB449DA82BD149FAEDE879"/>
    <w:rsid w:val="001628E1"/>
  </w:style>
  <w:style w:type="character" w:styleId="PlaceholderText">
    <w:name w:val="Placeholder Text"/>
    <w:basedOn w:val="DefaultParagraphFont"/>
    <w:uiPriority w:val="99"/>
    <w:semiHidden/>
    <w:rsid w:val="001628E1"/>
    <w:rPr>
      <w:color w:val="808080"/>
    </w:rPr>
  </w:style>
  <w:style w:type="paragraph" w:customStyle="1" w:styleId="1A3D522073A14CA89A81E319C8DF6AA2">
    <w:name w:val="1A3D522073A14CA89A81E319C8DF6AA2"/>
    <w:rsid w:val="001628E1"/>
  </w:style>
  <w:style w:type="paragraph" w:customStyle="1" w:styleId="518F74F44A704482862C2369513DA474">
    <w:name w:val="518F74F44A704482862C2369513DA474"/>
    <w:rsid w:val="001628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11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CURRENT AFFIARS</dc:title>
  <dc:subject/>
  <dc:creator>Visit www.lawyersclubindia.com for judgment, articles, case analysis, notes, news, and much more!</dc:creator>
  <cp:keywords/>
  <dc:description/>
  <cp:lastModifiedBy>Dell</cp:lastModifiedBy>
  <cp:revision>11</cp:revision>
  <dcterms:created xsi:type="dcterms:W3CDTF">2020-06-20T06:45:00Z</dcterms:created>
  <dcterms:modified xsi:type="dcterms:W3CDTF">2020-06-22T07:22:00Z</dcterms:modified>
</cp:coreProperties>
</file>