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327B7" w14:textId="1E136E22" w:rsidR="00055E78" w:rsidRPr="000363DD" w:rsidRDefault="008F6C10" w:rsidP="000363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3DD">
        <w:rPr>
          <w:rFonts w:ascii="Times New Roman" w:hAnsi="Times New Roman" w:cs="Times New Roman"/>
          <w:b/>
          <w:sz w:val="28"/>
          <w:szCs w:val="28"/>
        </w:rPr>
        <w:t>CURRENT AFFAIRS</w:t>
      </w:r>
      <w:r w:rsidR="000363DD" w:rsidRPr="000363DD">
        <w:rPr>
          <w:rFonts w:ascii="Times New Roman" w:hAnsi="Times New Roman" w:cs="Times New Roman"/>
          <w:b/>
          <w:sz w:val="28"/>
          <w:szCs w:val="28"/>
        </w:rPr>
        <w:t xml:space="preserve"> [8</w:t>
      </w:r>
      <w:r w:rsidR="000363DD" w:rsidRPr="000363DD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="000363DD" w:rsidRPr="000363DD">
        <w:rPr>
          <w:rFonts w:ascii="Times New Roman" w:hAnsi="Times New Roman" w:cs="Times New Roman"/>
          <w:b/>
          <w:sz w:val="28"/>
          <w:szCs w:val="28"/>
        </w:rPr>
        <w:t xml:space="preserve"> June-1</w:t>
      </w:r>
      <w:r w:rsidR="00FE04D8">
        <w:rPr>
          <w:rFonts w:ascii="Times New Roman" w:hAnsi="Times New Roman" w:cs="Times New Roman"/>
          <w:b/>
          <w:sz w:val="28"/>
          <w:szCs w:val="28"/>
        </w:rPr>
        <w:t>5</w:t>
      </w:r>
      <w:r w:rsidR="000363DD" w:rsidRPr="000363DD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="000363DD">
        <w:rPr>
          <w:rFonts w:ascii="Times New Roman" w:hAnsi="Times New Roman" w:cs="Times New Roman"/>
          <w:b/>
          <w:sz w:val="28"/>
          <w:szCs w:val="28"/>
        </w:rPr>
        <w:t xml:space="preserve"> J</w:t>
      </w:r>
      <w:r w:rsidR="000363DD" w:rsidRPr="000363DD">
        <w:rPr>
          <w:rFonts w:ascii="Times New Roman" w:hAnsi="Times New Roman" w:cs="Times New Roman"/>
          <w:b/>
          <w:sz w:val="28"/>
          <w:szCs w:val="28"/>
        </w:rPr>
        <w:t>une]</w:t>
      </w:r>
    </w:p>
    <w:p w14:paraId="21775EE4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800846" w14:textId="77777777" w:rsidR="008F6C10" w:rsidRPr="000363DD" w:rsidRDefault="008F6C10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Name of the company which has launched a “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chatbox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>” to address rights issue queries of its 2.6 million shareholders on the offerings.</w:t>
      </w:r>
    </w:p>
    <w:p w14:paraId="79CA4F26" w14:textId="77777777" w:rsidR="008F6C10" w:rsidRPr="000363DD" w:rsidRDefault="008F6C10" w:rsidP="000363D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Google </w:t>
      </w:r>
    </w:p>
    <w:p w14:paraId="614B7065" w14:textId="77777777" w:rsidR="008F6C10" w:rsidRPr="000363DD" w:rsidRDefault="008F6C10" w:rsidP="000363D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HDFC</w:t>
      </w:r>
    </w:p>
    <w:p w14:paraId="2623BBD1" w14:textId="77777777" w:rsidR="008F6C10" w:rsidRPr="000363DD" w:rsidRDefault="008F6C10" w:rsidP="000363D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Facebook</w:t>
      </w:r>
    </w:p>
    <w:p w14:paraId="43E914B2" w14:textId="77777777" w:rsidR="008F6C10" w:rsidRPr="000363DD" w:rsidRDefault="008F6C10" w:rsidP="000363D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RIL</w:t>
      </w:r>
    </w:p>
    <w:p w14:paraId="5FCBCD59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91C39F" w14:textId="77777777" w:rsidR="008F6C10" w:rsidRPr="000363DD" w:rsidRDefault="008F6C10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Who has launched #WeWillWin campaign to pay tribute to health workers?</w:t>
      </w:r>
    </w:p>
    <w:p w14:paraId="7B0A8100" w14:textId="77777777" w:rsidR="008F6C10" w:rsidRPr="000363DD" w:rsidRDefault="008F6C10" w:rsidP="000363D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ICC</w:t>
      </w:r>
    </w:p>
    <w:p w14:paraId="5D03DFD3" w14:textId="77777777" w:rsidR="008F6C10" w:rsidRPr="000363DD" w:rsidRDefault="008F6C10" w:rsidP="000363D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FIFA</w:t>
      </w:r>
    </w:p>
    <w:p w14:paraId="78AE812F" w14:textId="77777777" w:rsidR="008F6C10" w:rsidRPr="000363DD" w:rsidRDefault="008F6C10" w:rsidP="000363D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NADA</w:t>
      </w:r>
    </w:p>
    <w:p w14:paraId="599ED89E" w14:textId="77777777" w:rsidR="008F6C10" w:rsidRPr="000363DD" w:rsidRDefault="008F6C10" w:rsidP="000363D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FINA</w:t>
      </w:r>
    </w:p>
    <w:p w14:paraId="3DE8F8A5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7A437" w14:textId="77777777" w:rsidR="008F6C10" w:rsidRPr="000363DD" w:rsidRDefault="008F6C10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Who has been awarded with the vice Admiral G.M. Hiranandani Memorial Rolling Trophy for the year 2020?</w:t>
      </w:r>
    </w:p>
    <w:p w14:paraId="2D839664" w14:textId="77777777" w:rsidR="008F6C10" w:rsidRPr="000363DD" w:rsidRDefault="008F6C10" w:rsidP="000363D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Akshay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Kumar</w:t>
      </w:r>
    </w:p>
    <w:p w14:paraId="2C2D4DF3" w14:textId="77777777" w:rsidR="008F6C10" w:rsidRPr="000363DD" w:rsidRDefault="008F6C10" w:rsidP="000363D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Vasdev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Mohi</w:t>
      </w:r>
      <w:proofErr w:type="spellEnd"/>
    </w:p>
    <w:p w14:paraId="61143206" w14:textId="77777777" w:rsidR="008F6C10" w:rsidRPr="000363DD" w:rsidRDefault="008F6C10" w:rsidP="000363D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Nasira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Sharma</w:t>
      </w:r>
    </w:p>
    <w:p w14:paraId="5ED00CB5" w14:textId="77777777" w:rsidR="008F6C10" w:rsidRPr="000363DD" w:rsidRDefault="008F6C10" w:rsidP="000363D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Siddharth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Varadarajan</w:t>
      </w:r>
      <w:proofErr w:type="spellEnd"/>
    </w:p>
    <w:p w14:paraId="6E84779C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D7F2D" w14:textId="77777777" w:rsidR="008F6C10" w:rsidRPr="000363DD" w:rsidRDefault="008F6C10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Which state agency has renamed its Wide Field Infrared Survey Telescope (WEFIRST) as Nancy Grace Roman Space Telescope in honor of Nancy Grace Roman?</w:t>
      </w:r>
    </w:p>
    <w:p w14:paraId="3434C394" w14:textId="77777777" w:rsidR="008F6C10" w:rsidRPr="000363DD" w:rsidRDefault="008F6C10" w:rsidP="000363D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NASA</w:t>
      </w:r>
    </w:p>
    <w:p w14:paraId="673FE3B3" w14:textId="77777777" w:rsidR="008F6C10" w:rsidRPr="000363DD" w:rsidRDefault="008F6C10" w:rsidP="000363D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JAXA</w:t>
      </w:r>
    </w:p>
    <w:p w14:paraId="190F2930" w14:textId="77777777" w:rsidR="008F6C10" w:rsidRPr="000363DD" w:rsidRDefault="008F6C10" w:rsidP="000363D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CNES</w:t>
      </w:r>
    </w:p>
    <w:p w14:paraId="75ABE423" w14:textId="77777777" w:rsidR="008F6C10" w:rsidRPr="000363DD" w:rsidRDefault="008F6C10" w:rsidP="000363D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KARI</w:t>
      </w:r>
    </w:p>
    <w:p w14:paraId="5E5BFA6A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A29D56" w14:textId="77777777" w:rsidR="008F6C10" w:rsidRPr="000363DD" w:rsidRDefault="008F6C10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Who has participated in virtual summit of the Non-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Allignned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Movement (NAM) on coronavirus?</w:t>
      </w:r>
    </w:p>
    <w:p w14:paraId="3E7AA424" w14:textId="77777777" w:rsidR="008F6C10" w:rsidRPr="000363DD" w:rsidRDefault="008F6C10" w:rsidP="000363D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Piyush Goyal</w:t>
      </w:r>
    </w:p>
    <w:p w14:paraId="01F7BFE4" w14:textId="77777777" w:rsidR="008F6C10" w:rsidRPr="000363DD" w:rsidRDefault="008F6C10" w:rsidP="000363D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Nirmala Sitharaman</w:t>
      </w:r>
    </w:p>
    <w:p w14:paraId="188933E5" w14:textId="77777777" w:rsidR="008F6C10" w:rsidRPr="000363DD" w:rsidRDefault="008F6C10" w:rsidP="000363D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Narendra Modi</w:t>
      </w:r>
    </w:p>
    <w:p w14:paraId="62989628" w14:textId="77777777" w:rsidR="008F6C10" w:rsidRPr="000363DD" w:rsidRDefault="008F6C10" w:rsidP="000363D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Amit Shah</w:t>
      </w:r>
    </w:p>
    <w:p w14:paraId="12C575B2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40D620" w14:textId="77777777" w:rsidR="008F6C10" w:rsidRPr="000363DD" w:rsidRDefault="008F6C10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What is the name of former police commissioner of Delhi who has </w:t>
      </w:r>
      <w:proofErr w:type="gramStart"/>
      <w:r w:rsidRPr="000363DD">
        <w:rPr>
          <w:rFonts w:ascii="Times New Roman" w:hAnsi="Times New Roman" w:cs="Times New Roman"/>
          <w:sz w:val="24"/>
          <w:szCs w:val="24"/>
        </w:rPr>
        <w:t>passed away</w:t>
      </w:r>
      <w:proofErr w:type="gramEnd"/>
      <w:r w:rsidRPr="000363DD">
        <w:rPr>
          <w:rFonts w:ascii="Times New Roman" w:hAnsi="Times New Roman" w:cs="Times New Roman"/>
          <w:sz w:val="24"/>
          <w:szCs w:val="24"/>
        </w:rPr>
        <w:t xml:space="preserve"> recently?</w:t>
      </w:r>
    </w:p>
    <w:p w14:paraId="1E6366C3" w14:textId="77777777" w:rsidR="008F6C10" w:rsidRPr="000363DD" w:rsidRDefault="008F6C10" w:rsidP="000363D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Ved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Marwah</w:t>
      </w:r>
      <w:proofErr w:type="spellEnd"/>
    </w:p>
    <w:p w14:paraId="666A1836" w14:textId="77777777" w:rsidR="008F6C10" w:rsidRPr="000363DD" w:rsidRDefault="008F6C10" w:rsidP="000363D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Rajiv Joshi</w:t>
      </w:r>
    </w:p>
    <w:p w14:paraId="0F2FB380" w14:textId="77777777" w:rsidR="008F6C10" w:rsidRPr="000363DD" w:rsidRDefault="008F6C10" w:rsidP="000363D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Sania Mirza</w:t>
      </w:r>
    </w:p>
    <w:p w14:paraId="3405EDD9" w14:textId="77777777" w:rsidR="008F6C10" w:rsidRPr="000363DD" w:rsidRDefault="008F6C10" w:rsidP="000363D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Suman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Gawani</w:t>
      </w:r>
      <w:proofErr w:type="spellEnd"/>
    </w:p>
    <w:p w14:paraId="62826816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DFEE0E" w14:textId="77777777" w:rsidR="007403CD" w:rsidRPr="000363DD" w:rsidRDefault="007403C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Who has been appointed the Goodwill Ambassador of the United Nation for Development and Peace?</w:t>
      </w:r>
    </w:p>
    <w:p w14:paraId="0CBC75AB" w14:textId="77777777" w:rsidR="007403CD" w:rsidRPr="000363DD" w:rsidRDefault="007403CD" w:rsidP="000363D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Mirza</w:t>
      </w:r>
    </w:p>
    <w:p w14:paraId="34FAC7C9" w14:textId="77777777" w:rsidR="007403CD" w:rsidRPr="000363DD" w:rsidRDefault="007403CD" w:rsidP="000363D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Nethra</w:t>
      </w:r>
    </w:p>
    <w:p w14:paraId="13CF395F" w14:textId="77777777" w:rsidR="007403CD" w:rsidRPr="000363DD" w:rsidRDefault="007403CD" w:rsidP="000363D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Ripu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Daman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Bevli</w:t>
      </w:r>
      <w:proofErr w:type="spellEnd"/>
    </w:p>
    <w:p w14:paraId="0FD8B2B4" w14:textId="77777777" w:rsidR="007403CD" w:rsidRPr="000363DD" w:rsidRDefault="007403CD" w:rsidP="000363D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Randeep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Hooda</w:t>
      </w:r>
      <w:proofErr w:type="spellEnd"/>
    </w:p>
    <w:p w14:paraId="074C57EB" w14:textId="77777777" w:rsidR="007403CD" w:rsidRPr="000363DD" w:rsidRDefault="007403C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D59283" w14:textId="77777777" w:rsidR="007403CD" w:rsidRPr="000363DD" w:rsidRDefault="007403C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What is the theme of “World Food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Saftey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Day”?</w:t>
      </w:r>
    </w:p>
    <w:p w14:paraId="1A6271A7" w14:textId="77777777" w:rsidR="007403CD" w:rsidRPr="000363DD" w:rsidRDefault="007403CD" w:rsidP="000363D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Biodiversity</w:t>
      </w:r>
    </w:p>
    <w:p w14:paraId="4DAEC0C6" w14:textId="77777777" w:rsidR="007403CD" w:rsidRPr="000363DD" w:rsidRDefault="007403CD" w:rsidP="000363D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Bee Engaged</w:t>
      </w:r>
    </w:p>
    <w:p w14:paraId="4426531B" w14:textId="77777777" w:rsidR="008F6C10" w:rsidRPr="000363DD" w:rsidRDefault="008F6C10" w:rsidP="000363D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r w:rsidR="007403CD" w:rsidRPr="000363DD">
        <w:rPr>
          <w:rFonts w:ascii="Times New Roman" w:hAnsi="Times New Roman" w:cs="Times New Roman"/>
          <w:sz w:val="24"/>
          <w:szCs w:val="24"/>
        </w:rPr>
        <w:t>Nursing the world of health</w:t>
      </w:r>
    </w:p>
    <w:p w14:paraId="0D4F1139" w14:textId="77777777" w:rsidR="007403CD" w:rsidRPr="000363DD" w:rsidRDefault="007403CD" w:rsidP="000363DD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Food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Saftey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>, everyone’s business</w:t>
      </w:r>
    </w:p>
    <w:p w14:paraId="2D546617" w14:textId="77777777" w:rsidR="007403CD" w:rsidRPr="000363DD" w:rsidRDefault="007403C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DD448B" w14:textId="77777777" w:rsidR="007403CD" w:rsidRPr="000363DD" w:rsidRDefault="009C0D1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Central has set up task force to examine maternal mortality rate, women’s health, who is the chairman?</w:t>
      </w:r>
    </w:p>
    <w:p w14:paraId="589B4736" w14:textId="77777777" w:rsidR="009C0D1D" w:rsidRPr="000363DD" w:rsidRDefault="009C0D1D" w:rsidP="000363D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Rajesh Bhushan</w:t>
      </w:r>
    </w:p>
    <w:p w14:paraId="5807BDBB" w14:textId="77777777" w:rsidR="009C0D1D" w:rsidRPr="000363DD" w:rsidRDefault="009C0D1D" w:rsidP="000363D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Bimal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Julka</w:t>
      </w:r>
      <w:proofErr w:type="spellEnd"/>
    </w:p>
    <w:p w14:paraId="3C0683FA" w14:textId="77777777" w:rsidR="009C0D1D" w:rsidRPr="000363DD" w:rsidRDefault="009C0D1D" w:rsidP="000363D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Jaya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Jattily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1EDE0" w14:textId="77777777" w:rsidR="009C0D1D" w:rsidRPr="000363DD" w:rsidRDefault="009C0D1D" w:rsidP="000363D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Sanjiv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Puri</w:t>
      </w:r>
      <w:proofErr w:type="spellEnd"/>
    </w:p>
    <w:p w14:paraId="220FA556" w14:textId="77777777" w:rsidR="009C0D1D" w:rsidRPr="000363DD" w:rsidRDefault="009C0D1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468A7D" w14:textId="77777777" w:rsidR="009C0D1D" w:rsidRPr="000363DD" w:rsidRDefault="009C0D1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Hamza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Koya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is related to which sports?</w:t>
      </w:r>
    </w:p>
    <w:p w14:paraId="263BCABC" w14:textId="77777777" w:rsidR="009C0D1D" w:rsidRPr="000363DD" w:rsidRDefault="009C0D1D" w:rsidP="000363D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Football</w:t>
      </w:r>
    </w:p>
    <w:p w14:paraId="5EDD424C" w14:textId="77777777" w:rsidR="009C0D1D" w:rsidRPr="000363DD" w:rsidRDefault="009C0D1D" w:rsidP="000363D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Volleyball</w:t>
      </w:r>
    </w:p>
    <w:p w14:paraId="694539B2" w14:textId="77777777" w:rsidR="009C0D1D" w:rsidRPr="000363DD" w:rsidRDefault="009C0D1D" w:rsidP="000363D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Cricket</w:t>
      </w:r>
    </w:p>
    <w:p w14:paraId="1FC34492" w14:textId="77777777" w:rsidR="009C0D1D" w:rsidRPr="000363DD" w:rsidRDefault="009C0D1D" w:rsidP="000363D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Hockey</w:t>
      </w:r>
    </w:p>
    <w:p w14:paraId="212A65E4" w14:textId="77777777" w:rsidR="009C0D1D" w:rsidRPr="000363DD" w:rsidRDefault="009C0D1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938EED" w14:textId="77777777" w:rsidR="009C0D1D" w:rsidRPr="000363DD" w:rsidRDefault="009C0D1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“Summer Treats” campaign has been launched by which Bank?</w:t>
      </w:r>
    </w:p>
    <w:p w14:paraId="21DF15A8" w14:textId="77777777" w:rsidR="009C0D1D" w:rsidRPr="000363DD" w:rsidRDefault="009C0D1D" w:rsidP="000363DD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HDFC Bank</w:t>
      </w:r>
    </w:p>
    <w:p w14:paraId="064E95BE" w14:textId="77777777" w:rsidR="009C0D1D" w:rsidRPr="000363DD" w:rsidRDefault="009C0D1D" w:rsidP="000363DD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lastRenderedPageBreak/>
        <w:t>ICICI Bank</w:t>
      </w:r>
    </w:p>
    <w:p w14:paraId="0FD346FC" w14:textId="77777777" w:rsidR="009C0D1D" w:rsidRPr="000363DD" w:rsidRDefault="009C0D1D" w:rsidP="000363DD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SBI Bank</w:t>
      </w:r>
    </w:p>
    <w:p w14:paraId="3756E46D" w14:textId="77777777" w:rsidR="009C0D1D" w:rsidRPr="000363DD" w:rsidRDefault="009C0D1D" w:rsidP="000363DD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Axis Bank </w:t>
      </w:r>
    </w:p>
    <w:p w14:paraId="1B85E9E4" w14:textId="77777777" w:rsidR="009C0D1D" w:rsidRPr="000363DD" w:rsidRDefault="009C0D1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A7D75" w14:textId="77777777" w:rsidR="009C0D1D" w:rsidRPr="000363DD" w:rsidRDefault="009C0D1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Who has signed an MoU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woth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Aryabhatta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Research Institute of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Obesrvational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Sciences (ARIES), Nainital for cooperation in space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situtational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awareness and astrophysics?</w:t>
      </w:r>
    </w:p>
    <w:p w14:paraId="3F5BE318" w14:textId="77777777" w:rsidR="009C0D1D" w:rsidRPr="000363DD" w:rsidRDefault="009C0D1D" w:rsidP="000363DD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ICMR</w:t>
      </w:r>
    </w:p>
    <w:p w14:paraId="4323F7A5" w14:textId="77777777" w:rsidR="009C0D1D" w:rsidRPr="000363DD" w:rsidRDefault="009C0D1D" w:rsidP="000363DD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DRDO</w:t>
      </w:r>
    </w:p>
    <w:p w14:paraId="55E04C4F" w14:textId="77777777" w:rsidR="009C0D1D" w:rsidRPr="000363DD" w:rsidRDefault="009C0D1D" w:rsidP="000363DD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ISRO</w:t>
      </w:r>
    </w:p>
    <w:p w14:paraId="18DC4499" w14:textId="77777777" w:rsidR="009C0D1D" w:rsidRPr="000363DD" w:rsidRDefault="009C0D1D" w:rsidP="000363DD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CSIR</w:t>
      </w:r>
    </w:p>
    <w:p w14:paraId="55406983" w14:textId="77777777" w:rsidR="009C0D1D" w:rsidRPr="000363DD" w:rsidRDefault="009C0D1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CAED1" w14:textId="77777777" w:rsidR="009C0D1D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Which state has launched the “Raj Kaushal Portal” and “Online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Shramik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Employment Exchange”?</w:t>
      </w:r>
    </w:p>
    <w:p w14:paraId="1E6B54CE" w14:textId="77777777" w:rsidR="0010052E" w:rsidRPr="000363DD" w:rsidRDefault="0010052E" w:rsidP="000363D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Maharashtra</w:t>
      </w:r>
    </w:p>
    <w:p w14:paraId="16A12440" w14:textId="77777777" w:rsidR="0010052E" w:rsidRPr="000363DD" w:rsidRDefault="0010052E" w:rsidP="000363D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Rajasthan</w:t>
      </w:r>
    </w:p>
    <w:p w14:paraId="3EF874AE" w14:textId="77777777" w:rsidR="0010052E" w:rsidRPr="000363DD" w:rsidRDefault="0010052E" w:rsidP="000363D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Goa</w:t>
      </w:r>
    </w:p>
    <w:p w14:paraId="5CA11159" w14:textId="77777777" w:rsidR="0010052E" w:rsidRPr="000363DD" w:rsidRDefault="0010052E" w:rsidP="000363D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Bihar</w:t>
      </w:r>
    </w:p>
    <w:p w14:paraId="2A2370E1" w14:textId="77777777" w:rsidR="0010052E" w:rsidRPr="000363DD" w:rsidRDefault="0010052E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AE30A5" w14:textId="77777777" w:rsidR="0010052E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Which state has launched Street Vendor Registration Portal and “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Mukhyamantri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Shahri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PATH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Vyavsayi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Uthan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Yojana”?</w:t>
      </w:r>
    </w:p>
    <w:p w14:paraId="318CF9AB" w14:textId="77777777" w:rsidR="0010052E" w:rsidRPr="000363DD" w:rsidRDefault="0010052E" w:rsidP="000363D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Uttarakhand</w:t>
      </w:r>
    </w:p>
    <w:p w14:paraId="0852D2CA" w14:textId="77777777" w:rsidR="0010052E" w:rsidRPr="000363DD" w:rsidRDefault="0010052E" w:rsidP="000363D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Himachal Pradesh </w:t>
      </w:r>
    </w:p>
    <w:p w14:paraId="6C6D55AA" w14:textId="77777777" w:rsidR="0010052E" w:rsidRPr="000363DD" w:rsidRDefault="0010052E" w:rsidP="000363D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Uttar Pradesh </w:t>
      </w:r>
    </w:p>
    <w:p w14:paraId="397C4322" w14:textId="77777777" w:rsidR="0010052E" w:rsidRPr="000363DD" w:rsidRDefault="0010052E" w:rsidP="000363D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Madhya Pradesh</w:t>
      </w:r>
    </w:p>
    <w:p w14:paraId="6F284A3D" w14:textId="77777777" w:rsidR="0010052E" w:rsidRPr="000363DD" w:rsidRDefault="0010052E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B4ECA9" w14:textId="77777777" w:rsidR="0010052E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With which country, India has signed an MoU for developing cooperation in the power sector?</w:t>
      </w:r>
    </w:p>
    <w:p w14:paraId="72E7FBD0" w14:textId="77777777" w:rsidR="0010052E" w:rsidRPr="000363DD" w:rsidRDefault="0010052E" w:rsidP="000363D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Denmark</w:t>
      </w:r>
    </w:p>
    <w:p w14:paraId="48B45478" w14:textId="77777777" w:rsidR="0010052E" w:rsidRPr="000363DD" w:rsidRDefault="0010052E" w:rsidP="000363D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Bhutan</w:t>
      </w:r>
    </w:p>
    <w:p w14:paraId="49196DD0" w14:textId="77777777" w:rsidR="0010052E" w:rsidRPr="000363DD" w:rsidRDefault="0010052E" w:rsidP="000363D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Australia</w:t>
      </w:r>
    </w:p>
    <w:p w14:paraId="6F96A5D1" w14:textId="77777777" w:rsidR="0010052E" w:rsidRPr="000363DD" w:rsidRDefault="0010052E" w:rsidP="000363D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Finland</w:t>
      </w:r>
    </w:p>
    <w:p w14:paraId="01643A4A" w14:textId="77777777" w:rsidR="0010052E" w:rsidRPr="000363DD" w:rsidRDefault="0010052E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1CE9FE" w14:textId="77777777" w:rsidR="0010052E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Which day is observed as the World Ocean Day?</w:t>
      </w:r>
    </w:p>
    <w:p w14:paraId="5949AF8E" w14:textId="77777777" w:rsidR="0010052E" w:rsidRPr="000363DD" w:rsidRDefault="0010052E" w:rsidP="000363DD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2 June</w:t>
      </w:r>
    </w:p>
    <w:p w14:paraId="7AE0D0BF" w14:textId="77777777" w:rsidR="0010052E" w:rsidRPr="000363DD" w:rsidRDefault="0010052E" w:rsidP="000363DD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8 June</w:t>
      </w:r>
    </w:p>
    <w:p w14:paraId="1DB51A63" w14:textId="77777777" w:rsidR="0010052E" w:rsidRPr="000363DD" w:rsidRDefault="0010052E" w:rsidP="000363DD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lastRenderedPageBreak/>
        <w:t>3 June</w:t>
      </w:r>
    </w:p>
    <w:p w14:paraId="47C20A20" w14:textId="77777777" w:rsidR="0010052E" w:rsidRPr="000363DD" w:rsidRDefault="0010052E" w:rsidP="000363DD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7 June</w:t>
      </w:r>
    </w:p>
    <w:p w14:paraId="7A0B565F" w14:textId="77777777" w:rsidR="0010052E" w:rsidRPr="000363DD" w:rsidRDefault="0010052E" w:rsidP="000363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FFD782B" w14:textId="77777777" w:rsidR="0010052E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Which bank has approved </w:t>
      </w:r>
      <w:proofErr w:type="gramStart"/>
      <w:r w:rsidRPr="000363DD">
        <w:rPr>
          <w:rFonts w:ascii="Times New Roman" w:hAnsi="Times New Roman" w:cs="Times New Roman"/>
          <w:sz w:val="24"/>
          <w:szCs w:val="24"/>
        </w:rPr>
        <w:t>Rs.</w:t>
      </w:r>
      <w:proofErr w:type="gramEnd"/>
      <w:r w:rsidRPr="000363DD">
        <w:rPr>
          <w:rFonts w:ascii="Times New Roman" w:hAnsi="Times New Roman" w:cs="Times New Roman"/>
          <w:sz w:val="24"/>
          <w:szCs w:val="24"/>
        </w:rPr>
        <w:t xml:space="preserve"> 1,950 Crore loans to west Bengal Government for tackling COVID Situation and developmental work?</w:t>
      </w:r>
    </w:p>
    <w:p w14:paraId="59F7D4A0" w14:textId="77777777" w:rsidR="0010052E" w:rsidRPr="000363DD" w:rsidRDefault="0010052E" w:rsidP="000363DD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ADB</w:t>
      </w:r>
    </w:p>
    <w:p w14:paraId="13A4D126" w14:textId="77777777" w:rsidR="0010052E" w:rsidRPr="000363DD" w:rsidRDefault="0010052E" w:rsidP="000363DD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NDB</w:t>
      </w:r>
    </w:p>
    <w:p w14:paraId="34F85C2C" w14:textId="77777777" w:rsidR="0010052E" w:rsidRPr="000363DD" w:rsidRDefault="0010052E" w:rsidP="000363DD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EBD</w:t>
      </w:r>
    </w:p>
    <w:p w14:paraId="36F4D4C2" w14:textId="77777777" w:rsidR="0010052E" w:rsidRPr="000363DD" w:rsidRDefault="0010052E" w:rsidP="000363DD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World Bank</w:t>
      </w:r>
    </w:p>
    <w:p w14:paraId="6992E8F8" w14:textId="77777777" w:rsidR="0010052E" w:rsidRPr="000363DD" w:rsidRDefault="0010052E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071C6" w14:textId="77777777" w:rsidR="0010052E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Which state has inaugurated “Plant Health Clinic”?</w:t>
      </w:r>
    </w:p>
    <w:p w14:paraId="6019802F" w14:textId="77777777" w:rsidR="0010052E" w:rsidRPr="000363DD" w:rsidRDefault="0010052E" w:rsidP="000363DD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Mizoram</w:t>
      </w:r>
    </w:p>
    <w:p w14:paraId="4D578150" w14:textId="77777777" w:rsidR="0010052E" w:rsidRPr="000363DD" w:rsidRDefault="0010052E" w:rsidP="000363DD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Tripura</w:t>
      </w:r>
    </w:p>
    <w:p w14:paraId="3108A5AB" w14:textId="77777777" w:rsidR="0010052E" w:rsidRPr="000363DD" w:rsidRDefault="0010052E" w:rsidP="000363DD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Manipur</w:t>
      </w:r>
    </w:p>
    <w:p w14:paraId="33C84F2A" w14:textId="77777777" w:rsidR="0010052E" w:rsidRPr="000363DD" w:rsidRDefault="0010052E" w:rsidP="000363DD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Assam</w:t>
      </w:r>
    </w:p>
    <w:p w14:paraId="2691C105" w14:textId="77777777" w:rsidR="0010052E" w:rsidRPr="000363DD" w:rsidRDefault="0010052E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6B096" w14:textId="77777777" w:rsidR="0010052E" w:rsidRPr="000363DD" w:rsidRDefault="0010052E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Which country has become the Covid-19 free?</w:t>
      </w:r>
    </w:p>
    <w:p w14:paraId="55D1472D" w14:textId="77777777" w:rsidR="0010052E" w:rsidRPr="000363DD" w:rsidRDefault="00ED6F19" w:rsidP="000363DD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Russia</w:t>
      </w:r>
    </w:p>
    <w:p w14:paraId="58A47DA3" w14:textId="77777777" w:rsidR="00ED6F19" w:rsidRPr="000363DD" w:rsidRDefault="00ED6F19" w:rsidP="000363DD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New Zealand</w:t>
      </w:r>
    </w:p>
    <w:p w14:paraId="3974AC75" w14:textId="77777777" w:rsidR="00ED6F19" w:rsidRPr="000363DD" w:rsidRDefault="00ED6F19" w:rsidP="000363DD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Scotland</w:t>
      </w:r>
    </w:p>
    <w:p w14:paraId="4C08E0F7" w14:textId="77777777" w:rsidR="00ED6F19" w:rsidRPr="000363DD" w:rsidRDefault="00ED6F19" w:rsidP="000363DD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US</w:t>
      </w:r>
    </w:p>
    <w:p w14:paraId="0BAB431E" w14:textId="77777777" w:rsidR="00ED6F19" w:rsidRPr="000363DD" w:rsidRDefault="00ED6F19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3A9224" w14:textId="77777777" w:rsidR="00ED6F19" w:rsidRPr="000363DD" w:rsidRDefault="00ED6F19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Chiranjeevi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Sarja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has </w:t>
      </w:r>
      <w:proofErr w:type="gramStart"/>
      <w:r w:rsidRPr="000363DD">
        <w:rPr>
          <w:rFonts w:ascii="Times New Roman" w:hAnsi="Times New Roman" w:cs="Times New Roman"/>
          <w:sz w:val="24"/>
          <w:szCs w:val="24"/>
        </w:rPr>
        <w:t>passed away</w:t>
      </w:r>
      <w:proofErr w:type="gramEnd"/>
      <w:r w:rsidRPr="000363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reently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>. He was the ________.</w:t>
      </w:r>
    </w:p>
    <w:p w14:paraId="16054A6B" w14:textId="77777777" w:rsidR="00ED6F19" w:rsidRPr="000363DD" w:rsidRDefault="00ED6F19" w:rsidP="000363DD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Scientist</w:t>
      </w:r>
    </w:p>
    <w:p w14:paraId="6404AE74" w14:textId="77777777" w:rsidR="00ED6F19" w:rsidRPr="000363DD" w:rsidRDefault="00ED6F19" w:rsidP="000363DD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Politician</w:t>
      </w:r>
    </w:p>
    <w:p w14:paraId="22A59233" w14:textId="77777777" w:rsidR="00ED6F19" w:rsidRPr="000363DD" w:rsidRDefault="00ED6F19" w:rsidP="000363DD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Actor</w:t>
      </w:r>
    </w:p>
    <w:p w14:paraId="44E6843F" w14:textId="77777777" w:rsidR="00ED6F19" w:rsidRPr="000363DD" w:rsidRDefault="00ED6F19" w:rsidP="000363DD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Poet</w:t>
      </w:r>
    </w:p>
    <w:p w14:paraId="5A6C36EF" w14:textId="77777777" w:rsidR="00ED6F19" w:rsidRPr="000363DD" w:rsidRDefault="00ED6F19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8444B2" w14:textId="77777777" w:rsidR="00ED6F19" w:rsidRPr="000363DD" w:rsidRDefault="00ED6F19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Who has designed, </w:t>
      </w:r>
      <w:proofErr w:type="gramStart"/>
      <w:r w:rsidRPr="000363DD">
        <w:rPr>
          <w:rFonts w:ascii="Times New Roman" w:hAnsi="Times New Roman" w:cs="Times New Roman"/>
          <w:sz w:val="24"/>
          <w:szCs w:val="24"/>
        </w:rPr>
        <w:t>developed</w:t>
      </w:r>
      <w:proofErr w:type="gramEnd"/>
      <w:r w:rsidRPr="000363DD">
        <w:rPr>
          <w:rFonts w:ascii="Times New Roman" w:hAnsi="Times New Roman" w:cs="Times New Roman"/>
          <w:sz w:val="24"/>
          <w:szCs w:val="24"/>
        </w:rPr>
        <w:t xml:space="preserve"> and inducted an Airborne Rescue Pod for Isolated </w:t>
      </w:r>
      <w:r w:rsidR="000363DD" w:rsidRPr="000363DD">
        <w:rPr>
          <w:rFonts w:ascii="Times New Roman" w:hAnsi="Times New Roman" w:cs="Times New Roman"/>
          <w:sz w:val="24"/>
          <w:szCs w:val="24"/>
        </w:rPr>
        <w:t>Transportation (</w:t>
      </w:r>
      <w:r w:rsidRPr="000363DD">
        <w:rPr>
          <w:rFonts w:ascii="Times New Roman" w:hAnsi="Times New Roman" w:cs="Times New Roman"/>
          <w:sz w:val="24"/>
          <w:szCs w:val="24"/>
        </w:rPr>
        <w:t>ARPIT)?</w:t>
      </w:r>
    </w:p>
    <w:p w14:paraId="614C1A48" w14:textId="77777777" w:rsidR="00ED6F19" w:rsidRPr="000363DD" w:rsidRDefault="000363DD" w:rsidP="000363DD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DRDO</w:t>
      </w:r>
    </w:p>
    <w:p w14:paraId="3F993025" w14:textId="77777777" w:rsidR="000363DD" w:rsidRPr="000363DD" w:rsidRDefault="000363DD" w:rsidP="000363DD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Indian Army</w:t>
      </w:r>
    </w:p>
    <w:p w14:paraId="72D8DC2C" w14:textId="77777777" w:rsidR="000363DD" w:rsidRPr="000363DD" w:rsidRDefault="000363DD" w:rsidP="000363DD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Indian Navy</w:t>
      </w:r>
    </w:p>
    <w:p w14:paraId="048370EF" w14:textId="77777777" w:rsidR="000363DD" w:rsidRPr="000363DD" w:rsidRDefault="000363DD" w:rsidP="000363DD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ISRO</w:t>
      </w:r>
    </w:p>
    <w:p w14:paraId="4190387F" w14:textId="77777777" w:rsidR="000363DD" w:rsidRPr="000363DD" w:rsidRDefault="000363DD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D43867" w14:textId="77777777" w:rsidR="000363DD" w:rsidRPr="000363DD" w:rsidRDefault="000363D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lastRenderedPageBreak/>
        <w:t xml:space="preserve">Who has become the first Indian to receive 2020 Richard Dawkins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Awaard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>?</w:t>
      </w:r>
    </w:p>
    <w:p w14:paraId="6C84A035" w14:textId="77777777" w:rsidR="000363DD" w:rsidRPr="000363DD" w:rsidRDefault="000363DD" w:rsidP="000363DD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Saurabh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Lodha</w:t>
      </w:r>
      <w:proofErr w:type="spellEnd"/>
    </w:p>
    <w:p w14:paraId="3702F476" w14:textId="77777777" w:rsidR="000363DD" w:rsidRPr="000363DD" w:rsidRDefault="000363DD" w:rsidP="000363DD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Javed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 xml:space="preserve"> Akhtar</w:t>
      </w:r>
    </w:p>
    <w:p w14:paraId="0769193B" w14:textId="77777777" w:rsidR="000363DD" w:rsidRPr="000363DD" w:rsidRDefault="000363DD" w:rsidP="000363DD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Suman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Gawani</w:t>
      </w:r>
      <w:proofErr w:type="spellEnd"/>
    </w:p>
    <w:p w14:paraId="65F98F0C" w14:textId="77777777" w:rsidR="000363DD" w:rsidRPr="000363DD" w:rsidRDefault="000363DD" w:rsidP="000363DD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Sania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Mizra</w:t>
      </w:r>
      <w:proofErr w:type="spellEnd"/>
    </w:p>
    <w:p w14:paraId="31F1BC6A" w14:textId="77777777" w:rsidR="0010052E" w:rsidRPr="000363DD" w:rsidRDefault="0010052E" w:rsidP="000363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D60E6B" w14:textId="77777777" w:rsidR="000363DD" w:rsidRPr="000363DD" w:rsidRDefault="000363DD" w:rsidP="000363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 xml:space="preserve">In which district, Odisha government will setup educational complexes for tribal </w:t>
      </w: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studets</w:t>
      </w:r>
      <w:proofErr w:type="spellEnd"/>
      <w:r w:rsidRPr="000363DD">
        <w:rPr>
          <w:rFonts w:ascii="Times New Roman" w:hAnsi="Times New Roman" w:cs="Times New Roman"/>
          <w:sz w:val="24"/>
          <w:szCs w:val="24"/>
        </w:rPr>
        <w:t>?</w:t>
      </w:r>
    </w:p>
    <w:p w14:paraId="2BF3E588" w14:textId="77777777" w:rsidR="000363DD" w:rsidRPr="000363DD" w:rsidRDefault="000363DD" w:rsidP="000363D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Keonjhar</w:t>
      </w:r>
      <w:proofErr w:type="spellEnd"/>
    </w:p>
    <w:p w14:paraId="46B950E5" w14:textId="77777777" w:rsidR="000363DD" w:rsidRPr="000363DD" w:rsidRDefault="000363DD" w:rsidP="000363D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3DD">
        <w:rPr>
          <w:rFonts w:ascii="Times New Roman" w:hAnsi="Times New Roman" w:cs="Times New Roman"/>
          <w:sz w:val="24"/>
          <w:szCs w:val="24"/>
        </w:rPr>
        <w:t>Sundargarh</w:t>
      </w:r>
      <w:proofErr w:type="spellEnd"/>
    </w:p>
    <w:p w14:paraId="4E614DC3" w14:textId="77777777" w:rsidR="000363DD" w:rsidRPr="000363DD" w:rsidRDefault="000363DD" w:rsidP="000363D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Mayurbhanj</w:t>
      </w:r>
    </w:p>
    <w:p w14:paraId="330CDDB8" w14:textId="6109EB76" w:rsidR="003C360E" w:rsidRDefault="000363DD" w:rsidP="003C360E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63DD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Pr="000363DD">
        <w:rPr>
          <w:rFonts w:ascii="Times New Roman" w:hAnsi="Times New Roman" w:cs="Times New Roman"/>
          <w:sz w:val="24"/>
          <w:szCs w:val="24"/>
        </w:rPr>
        <w:t xml:space="preserve"> the above</w:t>
      </w:r>
    </w:p>
    <w:p w14:paraId="549AFB7D" w14:textId="77777777" w:rsidR="003C360E" w:rsidRPr="003C360E" w:rsidRDefault="003C360E" w:rsidP="003C36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40F608" w14:textId="6B4AC14C" w:rsidR="003C360E" w:rsidRPr="003C360E" w:rsidRDefault="003C360E" w:rsidP="003C36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the ‘Top Ranking Larger States’ in the State Food Safety Index organized by Food Safety and Standards Authority (FSSAI)?</w:t>
      </w:r>
    </w:p>
    <w:p w14:paraId="6FF354C1" w14:textId="644DC329" w:rsidR="003C360E" w:rsidRDefault="003C360E" w:rsidP="003C360E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Kerala</w:t>
      </w:r>
    </w:p>
    <w:p w14:paraId="1644F32F" w14:textId="474CB89E" w:rsidR="003C360E" w:rsidRDefault="003C360E" w:rsidP="003C360E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Gujarat </w:t>
      </w:r>
    </w:p>
    <w:p w14:paraId="65536634" w14:textId="4E31825E" w:rsidR="003C360E" w:rsidRDefault="003C360E" w:rsidP="003C360E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Tamil Nadu</w:t>
      </w:r>
    </w:p>
    <w:p w14:paraId="5C6326D7" w14:textId="5EB6B930" w:rsidR="003C360E" w:rsidRDefault="003C360E" w:rsidP="003C360E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Maharashtra </w:t>
      </w:r>
    </w:p>
    <w:p w14:paraId="22EB4779" w14:textId="59B10E01" w:rsidR="003C360E" w:rsidRDefault="003C360E" w:rsidP="003C36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E191C" w14:textId="3C32213A" w:rsidR="003C360E" w:rsidRPr="003C360E" w:rsidRDefault="003C360E" w:rsidP="003C36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the ‘Top Ranking Smaller States’ in the State Food Safety Index organized by Food Safety and Standards Authority (FSSAI)?</w:t>
      </w:r>
    </w:p>
    <w:p w14:paraId="787334D8" w14:textId="7C6FC8FF" w:rsidR="003C360E" w:rsidRDefault="003C360E" w:rsidP="003C360E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Goa</w:t>
      </w:r>
    </w:p>
    <w:p w14:paraId="677ECCDB" w14:textId="06918F16" w:rsidR="003C360E" w:rsidRDefault="003C360E" w:rsidP="003C360E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Manipur</w:t>
      </w:r>
    </w:p>
    <w:p w14:paraId="192AFF5C" w14:textId="0928731E" w:rsidR="003C360E" w:rsidRDefault="003C360E" w:rsidP="003C360E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Nagaland </w:t>
      </w:r>
    </w:p>
    <w:p w14:paraId="6FD4E943" w14:textId="658BBF2F" w:rsidR="003C360E" w:rsidRDefault="003C360E" w:rsidP="003C360E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Meghalaya </w:t>
      </w:r>
    </w:p>
    <w:p w14:paraId="3D326177" w14:textId="476022C4" w:rsidR="003C360E" w:rsidRDefault="003C360E" w:rsidP="003C36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22A061" w14:textId="0B5DFAF6" w:rsidR="003C360E" w:rsidRDefault="003C360E" w:rsidP="003C36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cricketers have been issued notices by the National Anti-Doing Agency?</w:t>
      </w:r>
    </w:p>
    <w:p w14:paraId="3164F38C" w14:textId="5FBC638A" w:rsidR="003C360E" w:rsidRDefault="003C360E" w:rsidP="003C360E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Hardik Pandya and Dinesh Kartik</w:t>
      </w:r>
    </w:p>
    <w:p w14:paraId="59437C33" w14:textId="1E81EE7B" w:rsidR="003C360E" w:rsidRDefault="003C360E" w:rsidP="003C360E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Rishab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Pant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Jasprit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Bumrah</w:t>
      </w:r>
      <w:proofErr w:type="spellEnd"/>
    </w:p>
    <w:p w14:paraId="79A6AA97" w14:textId="6598E362" w:rsidR="003C360E" w:rsidRDefault="003C360E" w:rsidP="003C360E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Mohammed </w:t>
      </w:r>
      <w:proofErr w:type="spellStart"/>
      <w:r>
        <w:rPr>
          <w:rFonts w:ascii="Times New Roman" w:hAnsi="Times New Roman" w:cs="Times New Roman"/>
          <w:sz w:val="24"/>
          <w:szCs w:val="24"/>
        </w:rPr>
        <w:t>Shami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Bhuvneshwar Kumar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Kedar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Jadhav</w:t>
      </w:r>
    </w:p>
    <w:p w14:paraId="57A63AE0" w14:textId="4A970BCD" w:rsidR="003C360E" w:rsidRDefault="003C360E" w:rsidP="003C360E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 Rahul, Ravindra Jadeja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Cheteshwar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Pujara</w:t>
      </w:r>
      <w:proofErr w:type="spellEnd"/>
    </w:p>
    <w:p w14:paraId="1FAC8241" w14:textId="16BC962A" w:rsidR="003C360E" w:rsidRDefault="003C360E" w:rsidP="003C36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D981A4" w14:textId="2C7D80A6" w:rsidR="003C360E" w:rsidRDefault="009E2874" w:rsidP="003C36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species has shown a rise in number, according to the Gujarat Forest Department?</w:t>
      </w:r>
    </w:p>
    <w:p w14:paraId="65BD2EFA" w14:textId="34FF270E" w:rsidR="009E2874" w:rsidRDefault="009E2874" w:rsidP="009E287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Asiatic tigers</w:t>
      </w:r>
    </w:p>
    <w:p w14:paraId="3B8A0952" w14:textId="5E4F5CD7" w:rsidR="009E2874" w:rsidRDefault="009E2874" w:rsidP="009E287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Asiatic Lions</w:t>
      </w:r>
    </w:p>
    <w:p w14:paraId="25A97D0C" w14:textId="48433774" w:rsidR="009E2874" w:rsidRDefault="009E2874" w:rsidP="009E287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Bengal Tiger</w:t>
      </w:r>
    </w:p>
    <w:p w14:paraId="55B33E52" w14:textId="455E57B8" w:rsidR="009E2874" w:rsidRDefault="009E2874" w:rsidP="009E2874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Panthers</w:t>
      </w:r>
    </w:p>
    <w:p w14:paraId="4F58171E" w14:textId="0A0F0E03" w:rsidR="009E2874" w:rsidRDefault="009E2874" w:rsidP="009E28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99458E" w14:textId="389A2EF8" w:rsidR="009E2874" w:rsidRDefault="009E2874" w:rsidP="009E28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Tax has the NITI Aayog proposed to levy amid the India-China tensions, relating to trade?</w:t>
      </w:r>
    </w:p>
    <w:p w14:paraId="0E08ACD3" w14:textId="787F51E0" w:rsidR="009E2874" w:rsidRDefault="009E2874" w:rsidP="009E287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</w:t>
      </w:r>
    </w:p>
    <w:p w14:paraId="4774F789" w14:textId="2504555A" w:rsidR="009E2874" w:rsidRDefault="009E2874" w:rsidP="009E287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Foreign Trade Tax</w:t>
      </w:r>
    </w:p>
    <w:p w14:paraId="324B28ED" w14:textId="2D648EA6" w:rsidR="009E2874" w:rsidRDefault="009E2874" w:rsidP="009E287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Border Adjustment Tax</w:t>
      </w:r>
    </w:p>
    <w:p w14:paraId="05C13852" w14:textId="6DBA1890" w:rsidR="009E2874" w:rsidRDefault="009E2874" w:rsidP="009E2874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GST</w:t>
      </w:r>
    </w:p>
    <w:p w14:paraId="174D3703" w14:textId="34DB54CF" w:rsidR="009E2874" w:rsidRDefault="009E2874" w:rsidP="009E28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51534D" w14:textId="40646F90" w:rsidR="009E2874" w:rsidRDefault="009E2874" w:rsidP="009E28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of the following has been named as the new summer capital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Uttrakhand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818BB61" w14:textId="3CE039FE" w:rsidR="009E2874" w:rsidRDefault="009E2874" w:rsidP="009E287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Nanital</w:t>
      </w:r>
      <w:proofErr w:type="spellEnd"/>
    </w:p>
    <w:p w14:paraId="011D91EE" w14:textId="595A61AA" w:rsidR="009E2874" w:rsidRDefault="009E2874" w:rsidP="009E287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Dehradun</w:t>
      </w:r>
    </w:p>
    <w:p w14:paraId="7B61A6C6" w14:textId="1C484E1C" w:rsidR="009E2874" w:rsidRDefault="009E2874" w:rsidP="009E287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Almora</w:t>
      </w:r>
      <w:proofErr w:type="spellEnd"/>
    </w:p>
    <w:p w14:paraId="1CE936EE" w14:textId="791ED66C" w:rsidR="009E2874" w:rsidRDefault="009E2874" w:rsidP="009E2874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Gairsain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4F18F" w14:textId="633B067D" w:rsidR="009E2874" w:rsidRDefault="009E2874" w:rsidP="009E28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4DEAC" w14:textId="6963440D" w:rsidR="009E2874" w:rsidRDefault="009E2874" w:rsidP="009E28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India’s rank in the nature index?</w:t>
      </w:r>
    </w:p>
    <w:p w14:paraId="20368FA0" w14:textId="14338FA4" w:rsidR="009E2874" w:rsidRDefault="008351A4" w:rsidP="009E2874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8351A4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191A3F27" w14:textId="07928B39" w:rsidR="008351A4" w:rsidRDefault="008351A4" w:rsidP="009E2874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351A4">
        <w:rPr>
          <w:rFonts w:ascii="Times New Roman" w:hAnsi="Times New Roman" w:cs="Times New Roman"/>
          <w:sz w:val="24"/>
          <w:szCs w:val="24"/>
          <w:vertAlign w:val="superscript"/>
        </w:rPr>
        <w:t>rd</w:t>
      </w:r>
    </w:p>
    <w:p w14:paraId="1BF3C19B" w14:textId="2FE14DD7" w:rsidR="008351A4" w:rsidRDefault="008351A4" w:rsidP="009E2874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351A4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717408FE" w14:textId="4B62BCAD" w:rsidR="008351A4" w:rsidRDefault="008351A4" w:rsidP="009E2874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351A4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25ED037A" w14:textId="5B247C14" w:rsidR="008351A4" w:rsidRDefault="008351A4" w:rsidP="00835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B8E675" w14:textId="39B1A0DC" w:rsidR="008351A4" w:rsidRDefault="008351A4" w:rsidP="008351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has won the World Food Prize 2020, which </w:t>
      </w:r>
      <w:proofErr w:type="gramStart"/>
      <w:r>
        <w:rPr>
          <w:rFonts w:ascii="Times New Roman" w:hAnsi="Times New Roman" w:cs="Times New Roman"/>
          <w:sz w:val="24"/>
          <w:szCs w:val="24"/>
        </w:rPr>
        <w:t>is considered to 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equivalent of Nobel Prize?</w:t>
      </w:r>
    </w:p>
    <w:p w14:paraId="278DD704" w14:textId="6E74F7C1" w:rsidR="008351A4" w:rsidRDefault="008351A4" w:rsidP="008351A4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Rattan Lal</w:t>
      </w:r>
    </w:p>
    <w:p w14:paraId="18518D2B" w14:textId="2B7CE01F" w:rsidR="008351A4" w:rsidRDefault="008351A4" w:rsidP="008351A4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Alton Brown</w:t>
      </w:r>
    </w:p>
    <w:p w14:paraId="70AED7E8" w14:textId="5FF06CF4" w:rsidR="008351A4" w:rsidRDefault="008351A4" w:rsidP="008351A4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W.K. Kellogg</w:t>
      </w:r>
    </w:p>
    <w:p w14:paraId="2590C43A" w14:textId="6AFDBF78" w:rsidR="008351A4" w:rsidRDefault="008351A4" w:rsidP="008351A4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351A4">
        <w:rPr>
          <w:rFonts w:ascii="Times New Roman" w:hAnsi="Times New Roman" w:cs="Times New Roman"/>
          <w:sz w:val="24"/>
          <w:szCs w:val="24"/>
        </w:rPr>
        <w:t>Justus von Liebig</w:t>
      </w:r>
    </w:p>
    <w:p w14:paraId="23A75BBA" w14:textId="3CED338A" w:rsidR="008351A4" w:rsidRDefault="008351A4" w:rsidP="00835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DF06E0" w14:textId="2D5E0DF5" w:rsidR="008351A4" w:rsidRDefault="008351A4" w:rsidP="008351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name of </w:t>
      </w:r>
      <w:r w:rsidR="00471660">
        <w:rPr>
          <w:rFonts w:ascii="Times New Roman" w:hAnsi="Times New Roman" w:cs="Times New Roman"/>
          <w:sz w:val="24"/>
          <w:szCs w:val="24"/>
        </w:rPr>
        <w:t>the submarine which has been inaugurated by the Indian Navy at Vizag?</w:t>
      </w:r>
    </w:p>
    <w:p w14:paraId="3033784F" w14:textId="635A5C7D" w:rsidR="00471660" w:rsidRDefault="00471660" w:rsidP="0047166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Deep Sea Rescue Vehicle </w:t>
      </w:r>
    </w:p>
    <w:p w14:paraId="1C9B1F4C" w14:textId="4B15A645" w:rsidR="00471660" w:rsidRDefault="00471660" w:rsidP="0047166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Deep Sea Submarine Rescue Vehicle</w:t>
      </w:r>
    </w:p>
    <w:p w14:paraId="648F4431" w14:textId="21C76EBE" w:rsidR="00471660" w:rsidRDefault="00471660" w:rsidP="0047166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Deep Submergence Rescue Vehicle</w:t>
      </w:r>
    </w:p>
    <w:p w14:paraId="7AF02066" w14:textId="3A0B4420" w:rsidR="00471660" w:rsidRDefault="00471660" w:rsidP="0047166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Deep Sea Submergence Rescue Vehicle</w:t>
      </w:r>
    </w:p>
    <w:p w14:paraId="5D414CA6" w14:textId="77DC1A74" w:rsidR="00471660" w:rsidRDefault="00471660" w:rsidP="0047166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EFBB51" w14:textId="27D6D0C3" w:rsidR="00471660" w:rsidRDefault="00471660" w:rsidP="004716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name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start</w:t>
      </w:r>
      <w:r w:rsidR="00BD5F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has partnered SCTIMST to </w:t>
      </w:r>
      <w:r w:rsidRPr="00471660">
        <w:rPr>
          <w:rFonts w:ascii="Times New Roman" w:hAnsi="Times New Roman" w:cs="Times New Roman"/>
          <w:sz w:val="24"/>
          <w:szCs w:val="24"/>
        </w:rPr>
        <w:br/>
        <w:t>launch IoT based used mask disposal smart bin and UV light-based disinfection device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B67F1DF" w14:textId="6F5112F3" w:rsidR="00471660" w:rsidRDefault="00471660" w:rsidP="0047166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 Mobility Solutions</w:t>
      </w:r>
    </w:p>
    <w:p w14:paraId="187C280F" w14:textId="2DA77536" w:rsidR="00471660" w:rsidRDefault="00471660" w:rsidP="0047166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CoolBerg</w:t>
      </w:r>
      <w:proofErr w:type="spellEnd"/>
    </w:p>
    <w:p w14:paraId="0C485397" w14:textId="391961DC" w:rsidR="00471660" w:rsidRDefault="00471660" w:rsidP="0047166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Health</w:t>
      </w:r>
    </w:p>
    <w:p w14:paraId="1DCC162E" w14:textId="62768066" w:rsidR="00471660" w:rsidRDefault="00471660" w:rsidP="0047166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Flyrobe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8AEF4" w14:textId="621DC0CA" w:rsidR="00BD5F4E" w:rsidRDefault="00BD5F4E" w:rsidP="00BD5F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D52C81" w14:textId="35B9D992" w:rsidR="00471660" w:rsidRPr="00BD5F4E" w:rsidRDefault="00BD5F4E" w:rsidP="004716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F4E">
        <w:rPr>
          <w:rFonts w:ascii="Times New Roman" w:hAnsi="Times New Roman" w:cs="Times New Roman"/>
          <w:sz w:val="24"/>
          <w:szCs w:val="24"/>
        </w:rPr>
        <w:t xml:space="preserve">Which Ministry has constituted </w:t>
      </w:r>
      <w:r w:rsidRPr="00BD5F4E">
        <w:rPr>
          <w:rFonts w:ascii="Times New Roman" w:hAnsi="Times New Roman" w:cs="Times New Roman"/>
          <w:sz w:val="24"/>
          <w:szCs w:val="24"/>
        </w:rPr>
        <w:t>a joint Science Communication Forum to promote common policy &amp; best practices</w:t>
      </w:r>
      <w:r w:rsidRPr="00BD5F4E">
        <w:rPr>
          <w:rFonts w:ascii="Times New Roman" w:hAnsi="Times New Roman" w:cs="Times New Roman"/>
          <w:sz w:val="24"/>
          <w:szCs w:val="24"/>
        </w:rPr>
        <w:t>?</w:t>
      </w:r>
    </w:p>
    <w:p w14:paraId="35DC774D" w14:textId="1CB614D9" w:rsidR="00BD5F4E" w:rsidRPr="00BD5F4E" w:rsidRDefault="00BD5F4E" w:rsidP="00FE04D8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F4E">
        <w:rPr>
          <w:rFonts w:ascii="Times New Roman" w:hAnsi="Times New Roman" w:cs="Times New Roman"/>
          <w:sz w:val="24"/>
          <w:szCs w:val="24"/>
        </w:rPr>
        <w:t xml:space="preserve">Ministry of Electronics and Information Technology </w:t>
      </w:r>
    </w:p>
    <w:p w14:paraId="104A866D" w14:textId="2AA2383F" w:rsidR="00BD5F4E" w:rsidRPr="00BD5F4E" w:rsidRDefault="00BD5F4E" w:rsidP="00FE04D8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F4E">
        <w:rPr>
          <w:rFonts w:ascii="Times New Roman" w:hAnsi="Times New Roman" w:cs="Times New Roman"/>
          <w:sz w:val="24"/>
          <w:szCs w:val="24"/>
        </w:rPr>
        <w:t>Ministry of Communications</w:t>
      </w:r>
    </w:p>
    <w:p w14:paraId="2C548E92" w14:textId="56BD61AF" w:rsidR="00BD5F4E" w:rsidRPr="00BD5F4E" w:rsidRDefault="00BD5F4E" w:rsidP="00FE04D8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F4E">
        <w:rPr>
          <w:rFonts w:ascii="Times New Roman" w:hAnsi="Times New Roman" w:cs="Times New Roman"/>
          <w:sz w:val="24"/>
          <w:szCs w:val="24"/>
        </w:rPr>
        <w:t>Ministry Human Resource Development</w:t>
      </w:r>
    </w:p>
    <w:p w14:paraId="3A5952BD" w14:textId="5DF09501" w:rsidR="00BD5F4E" w:rsidRPr="00BD5F4E" w:rsidRDefault="00BD5F4E" w:rsidP="00FE04D8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5F4E">
        <w:rPr>
          <w:rFonts w:ascii="Times New Roman" w:hAnsi="Times New Roman" w:cs="Times New Roman"/>
          <w:sz w:val="24"/>
          <w:szCs w:val="24"/>
        </w:rPr>
        <w:t>Ministry of Science and Technology</w:t>
      </w:r>
    </w:p>
    <w:p w14:paraId="719139B3" w14:textId="1F6C2068" w:rsidR="00BD5F4E" w:rsidRDefault="00BD5F4E" w:rsidP="00BD5F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43EBE9" w14:textId="77777777" w:rsidR="00FE04D8" w:rsidRDefault="00BD5F4E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is World Day Against Child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observevd?</w:t>
      </w:r>
    </w:p>
    <w:p w14:paraId="3DFE909C" w14:textId="7FDED1D9" w:rsidR="00BD5F4E" w:rsidRPr="00FE04D8" w:rsidRDefault="00BD5F4E" w:rsidP="00FE04D8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04D8">
        <w:rPr>
          <w:rFonts w:ascii="Times New Roman" w:hAnsi="Times New Roman" w:cs="Times New Roman"/>
          <w:sz w:val="24"/>
          <w:szCs w:val="24"/>
        </w:rPr>
        <w:t>26</w:t>
      </w:r>
      <w:r w:rsidRPr="00FE04D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E04D8"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02CCF892" w14:textId="19C72A70" w:rsidR="00BD5F4E" w:rsidRPr="00FE04D8" w:rsidRDefault="00BD5F4E" w:rsidP="00FE04D8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04D8">
        <w:rPr>
          <w:rFonts w:ascii="Times New Roman" w:hAnsi="Times New Roman" w:cs="Times New Roman"/>
          <w:sz w:val="24"/>
          <w:szCs w:val="24"/>
        </w:rPr>
        <w:t>12</w:t>
      </w:r>
      <w:r w:rsidRPr="00FE04D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E04D8">
        <w:rPr>
          <w:rFonts w:ascii="Times New Roman" w:hAnsi="Times New Roman" w:cs="Times New Roman"/>
          <w:sz w:val="24"/>
          <w:szCs w:val="24"/>
        </w:rPr>
        <w:t xml:space="preserve"> June </w:t>
      </w:r>
    </w:p>
    <w:p w14:paraId="38AF6E04" w14:textId="0340EDB5" w:rsidR="00BD5F4E" w:rsidRDefault="00864F82" w:rsidP="00FE04D8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5E2F3209" w14:textId="3C2DCC6F" w:rsidR="00864F82" w:rsidRDefault="00864F82" w:rsidP="00FE04D8">
      <w:pPr>
        <w:pStyle w:val="ListParagraph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 </w:t>
      </w:r>
    </w:p>
    <w:p w14:paraId="44089BC3" w14:textId="66020BC2" w:rsidR="00864F82" w:rsidRDefault="00864F82" w:rsidP="00864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8A0B28" w14:textId="2990EC39" w:rsidR="00864F82" w:rsidRPr="00FE04D8" w:rsidRDefault="00864F82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04D8">
        <w:rPr>
          <w:rFonts w:ascii="Times New Roman" w:hAnsi="Times New Roman" w:cs="Times New Roman"/>
          <w:sz w:val="24"/>
          <w:szCs w:val="24"/>
        </w:rPr>
        <w:t xml:space="preserve">What is the name of the app which has been launched by the Centre to act as a </w:t>
      </w:r>
      <w:r w:rsidRPr="00FE04D8">
        <w:rPr>
          <w:rFonts w:ascii="Times New Roman" w:hAnsi="Times New Roman" w:cs="Times New Roman"/>
          <w:sz w:val="24"/>
          <w:szCs w:val="24"/>
        </w:rPr>
        <w:t>web-based solution for the healthcare supply chain that provides real-time availability of critical supplies</w:t>
      </w:r>
      <w:r w:rsidRPr="00FE04D8">
        <w:rPr>
          <w:rFonts w:ascii="Times New Roman" w:hAnsi="Times New Roman" w:cs="Times New Roman"/>
          <w:sz w:val="24"/>
          <w:szCs w:val="24"/>
        </w:rPr>
        <w:t>?</w:t>
      </w:r>
    </w:p>
    <w:p w14:paraId="1C82A6EE" w14:textId="7F077EBE" w:rsidR="00864F82" w:rsidRDefault="00864F82" w:rsidP="00864F82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Aarogyasetu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</w:t>
      </w:r>
    </w:p>
    <w:p w14:paraId="5D962AC5" w14:textId="0FF9E30D" w:rsidR="00864F82" w:rsidRDefault="00864F82" w:rsidP="00864F82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Aarogyarasta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</w:t>
      </w:r>
    </w:p>
    <w:p w14:paraId="18DFC0E5" w14:textId="5DF99AFE" w:rsidR="00864F82" w:rsidRDefault="00864F82" w:rsidP="00864F82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Aarogyaswastha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</w:t>
      </w:r>
    </w:p>
    <w:p w14:paraId="4BBBF164" w14:textId="62339E9E" w:rsidR="00864F82" w:rsidRDefault="00864F82" w:rsidP="00864F82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Aarogyapath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</w:t>
      </w:r>
    </w:p>
    <w:p w14:paraId="715900CB" w14:textId="6109D316" w:rsidR="00864F82" w:rsidRDefault="00864F82" w:rsidP="00864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F3DD9D" w14:textId="10026B16" w:rsidR="00864F82" w:rsidRDefault="00864F82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India’s ranking in FIFA?</w:t>
      </w:r>
    </w:p>
    <w:p w14:paraId="47D2E85C" w14:textId="3912977D" w:rsidR="00864F82" w:rsidRDefault="00864F82" w:rsidP="00864F8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194A56B4" w14:textId="7DE809D2" w:rsidR="00864F82" w:rsidRDefault="00864F82" w:rsidP="00864F8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49CDCBE1" w14:textId="1CBD15DC" w:rsidR="00864F82" w:rsidRDefault="00864F82" w:rsidP="00864F8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1CFC5B9C" w14:textId="10FBBD91" w:rsidR="00864F82" w:rsidRDefault="00864F82" w:rsidP="00864F82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108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24A40B2A" w14:textId="40F3E257" w:rsidR="00864F82" w:rsidRDefault="00864F82" w:rsidP="00864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3F08E8" w14:textId="14B0F406" w:rsidR="00864F82" w:rsidRDefault="00864F82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is the International Albinism Awareness Day?</w:t>
      </w:r>
    </w:p>
    <w:p w14:paraId="638E4393" w14:textId="5718597C" w:rsidR="00864F82" w:rsidRDefault="00864F82" w:rsidP="00864F82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779D51AA" w14:textId="5C2DD3B2" w:rsidR="00864F82" w:rsidRDefault="00864F82" w:rsidP="00864F82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6A833037" w14:textId="1368AAEB" w:rsidR="00864F82" w:rsidRDefault="00864F82" w:rsidP="00864F82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3171A608" w14:textId="651F31D9" w:rsidR="00864F82" w:rsidRDefault="00864F82" w:rsidP="00864F82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864F8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June</w:t>
      </w:r>
    </w:p>
    <w:p w14:paraId="78C83808" w14:textId="12C490AE" w:rsidR="00864F82" w:rsidRDefault="00864F82" w:rsidP="00864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EF2E24" w14:textId="7E3803F8" w:rsidR="00864F82" w:rsidRPr="00864F82" w:rsidRDefault="00864F82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full form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iFLOWS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which has been </w:t>
      </w:r>
      <w:r w:rsidRPr="00864F82">
        <w:rPr>
          <w:rFonts w:ascii="Times New Roman" w:hAnsi="Times New Roman" w:cs="Times New Roman"/>
          <w:sz w:val="24"/>
          <w:szCs w:val="24"/>
        </w:rPr>
        <w:t xml:space="preserve">launched </w:t>
      </w:r>
      <w:r w:rsidRPr="00864F82">
        <w:rPr>
          <w:rFonts w:ascii="Times New Roman" w:hAnsi="Times New Roman" w:cs="Times New Roman"/>
          <w:sz w:val="24"/>
          <w:szCs w:val="24"/>
        </w:rPr>
        <w:t xml:space="preserve">jointly by Chief Minister of Maharashtra, </w:t>
      </w:r>
      <w:proofErr w:type="spellStart"/>
      <w:r w:rsidRPr="00864F82">
        <w:rPr>
          <w:rFonts w:ascii="Times New Roman" w:hAnsi="Times New Roman" w:cs="Times New Roman"/>
          <w:sz w:val="24"/>
          <w:szCs w:val="24"/>
        </w:rPr>
        <w:t>Uddhav</w:t>
      </w:r>
      <w:proofErr w:type="spellEnd"/>
      <w:r w:rsidRPr="00864F82">
        <w:rPr>
          <w:rFonts w:ascii="Times New Roman" w:hAnsi="Times New Roman" w:cs="Times New Roman"/>
          <w:sz w:val="24"/>
          <w:szCs w:val="24"/>
        </w:rPr>
        <w:t xml:space="preserve"> Thackeray, and Union Earth Sciences Minister Dr. Harsh Vardhan</w:t>
      </w:r>
      <w:r w:rsidRPr="00864F82">
        <w:rPr>
          <w:rFonts w:ascii="Times New Roman" w:hAnsi="Times New Roman" w:cs="Times New Roman"/>
          <w:sz w:val="24"/>
          <w:szCs w:val="24"/>
        </w:rPr>
        <w:t>?</w:t>
      </w:r>
    </w:p>
    <w:p w14:paraId="144FF573" w14:textId="64DEACA4" w:rsidR="008F6C10" w:rsidRDefault="00864F82" w:rsidP="00864F82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Integrated Flood Warning system </w:t>
      </w:r>
    </w:p>
    <w:p w14:paraId="50428AE4" w14:textId="1A39AB87" w:rsidR="00864F82" w:rsidRDefault="00864F82" w:rsidP="00864F82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Integrated Cyclone Warning System</w:t>
      </w:r>
    </w:p>
    <w:p w14:paraId="31762BF1" w14:textId="5F27475A" w:rsidR="00864F82" w:rsidRDefault="00864F82" w:rsidP="00864F82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Integrated Tsunami Warning System</w:t>
      </w:r>
    </w:p>
    <w:p w14:paraId="00E923F0" w14:textId="40E410B4" w:rsidR="00864F82" w:rsidRDefault="00864F82" w:rsidP="00864F82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Integrated Monsoon Warning System</w:t>
      </w:r>
    </w:p>
    <w:p w14:paraId="08618F74" w14:textId="76420EA6" w:rsidR="00864F82" w:rsidRDefault="00864F82" w:rsidP="00864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8E652" w14:textId="6A344296" w:rsidR="00864F82" w:rsidRDefault="00864F82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the first construction organization to go fully digital?</w:t>
      </w:r>
    </w:p>
    <w:p w14:paraId="71EB6F86" w14:textId="245A9A9A" w:rsidR="00864F82" w:rsidRDefault="00864F82" w:rsidP="00864F82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NHAI</w:t>
      </w:r>
    </w:p>
    <w:p w14:paraId="42E9CC74" w14:textId="61D4D398" w:rsidR="00864F82" w:rsidRDefault="00864F82" w:rsidP="00864F82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L&amp;T</w:t>
      </w:r>
    </w:p>
    <w:p w14:paraId="3CC6503A" w14:textId="5A970BA3" w:rsidR="00864F82" w:rsidRDefault="00864F82" w:rsidP="00864F82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TATA</w:t>
      </w:r>
    </w:p>
    <w:p w14:paraId="7F82DC10" w14:textId="4A14EB6F" w:rsidR="00864F82" w:rsidRDefault="00864F82" w:rsidP="00864F82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Dalmia </w:t>
      </w:r>
    </w:p>
    <w:p w14:paraId="1F98E5A8" w14:textId="17FDA520" w:rsidR="00864F82" w:rsidRDefault="00864F82" w:rsidP="00864F8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18A35E" w14:textId="588060DE" w:rsidR="00864F82" w:rsidRPr="00FE04D8" w:rsidRDefault="00864F82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04D8">
        <w:rPr>
          <w:rFonts w:ascii="Times New Roman" w:hAnsi="Times New Roman" w:cs="Times New Roman"/>
          <w:sz w:val="24"/>
          <w:szCs w:val="24"/>
        </w:rPr>
        <w:t>Who is the new Chief of Staff of Eastern Naval Command (ENC)?</w:t>
      </w:r>
    </w:p>
    <w:p w14:paraId="33A22561" w14:textId="7FAF567E" w:rsidR="00864F82" w:rsidRDefault="00864F82" w:rsidP="00864F82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Bipin Rawat </w:t>
      </w:r>
    </w:p>
    <w:p w14:paraId="049620E1" w14:textId="690979F5" w:rsidR="00864F82" w:rsidRDefault="00FE04D8" w:rsidP="00864F82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Manoj Mukund </w:t>
      </w:r>
      <w:proofErr w:type="spellStart"/>
      <w:r>
        <w:rPr>
          <w:rFonts w:ascii="Times New Roman" w:hAnsi="Times New Roman" w:cs="Times New Roman"/>
          <w:sz w:val="24"/>
          <w:szCs w:val="24"/>
        </w:rPr>
        <w:t>Naravane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8A623" w14:textId="378B2627" w:rsidR="00FE04D8" w:rsidRDefault="00FE04D8" w:rsidP="00864F82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Biswajit Dasgupta </w:t>
      </w:r>
    </w:p>
    <w:p w14:paraId="704375D0" w14:textId="29AF5E95" w:rsidR="00FE04D8" w:rsidRDefault="00FE04D8" w:rsidP="00864F82">
      <w:pPr>
        <w:pStyle w:val="ListParagraph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 </w:t>
      </w:r>
      <w:proofErr w:type="spellStart"/>
      <w:r>
        <w:rPr>
          <w:rFonts w:ascii="Times New Roman" w:hAnsi="Times New Roman" w:cs="Times New Roman"/>
          <w:sz w:val="24"/>
          <w:szCs w:val="24"/>
        </w:rPr>
        <w:t>Ghormade</w:t>
      </w:r>
      <w:proofErr w:type="spellEnd"/>
    </w:p>
    <w:p w14:paraId="26C8DA07" w14:textId="0260FB3D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8BB921" w14:textId="41E1DA71" w:rsidR="00FE04D8" w:rsidRDefault="00FE04D8" w:rsidP="00FE04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has become the first female head of NASA’s Human Space Flight Program?</w:t>
      </w:r>
    </w:p>
    <w:p w14:paraId="1085FF2A" w14:textId="536226E7" w:rsidR="00FE04D8" w:rsidRDefault="00FE04D8" w:rsidP="00FE04D8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Kathryn D. Sullivan </w:t>
      </w:r>
    </w:p>
    <w:p w14:paraId="777B5770" w14:textId="6D39914F" w:rsidR="00FE04D8" w:rsidRDefault="00FE04D8" w:rsidP="00FE04D8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Lueders</w:t>
      </w:r>
    </w:p>
    <w:p w14:paraId="54888852" w14:textId="11499542" w:rsidR="00FE04D8" w:rsidRDefault="00FE04D8" w:rsidP="00FE04D8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Less Fisher </w:t>
      </w:r>
    </w:p>
    <w:p w14:paraId="4EEFD1ED" w14:textId="37CEDA74" w:rsidR="00FE04D8" w:rsidRDefault="00FE04D8" w:rsidP="00FE04D8">
      <w:pPr>
        <w:pStyle w:val="ListParagraph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Tracy </w:t>
      </w:r>
      <w:proofErr w:type="spellStart"/>
      <w:r>
        <w:rPr>
          <w:rFonts w:ascii="Times New Roman" w:hAnsi="Times New Roman" w:cs="Times New Roman"/>
          <w:sz w:val="24"/>
          <w:szCs w:val="24"/>
        </w:rPr>
        <w:t>Cladwell</w:t>
      </w:r>
      <w:proofErr w:type="spellEnd"/>
    </w:p>
    <w:p w14:paraId="159F5B8D" w14:textId="36A9880F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57959" w14:textId="3DF10A3F" w:rsidR="00FE04D8" w:rsidRPr="00FE04D8" w:rsidRDefault="00FE04D8" w:rsidP="00FE04D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4D9EE29" w14:textId="220EF951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F6C0C" w14:textId="3A60D71C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292357" w14:textId="353D961A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42097" w14:textId="1752FCBA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62410" w14:textId="1792785F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207FF8" w14:textId="1EDA346C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19D938" w14:textId="5EAF05D8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801AC3" w14:textId="7C8FAF3C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428F81" w14:textId="27880156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B6D376" w14:textId="6D1BCF3E" w:rsid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EA7110" w14:textId="77777777" w:rsidR="00FE04D8" w:rsidRPr="00FE04D8" w:rsidRDefault="00FE04D8" w:rsidP="00FE04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880A7A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06D206" w14:textId="77777777" w:rsidR="008F6C10" w:rsidRPr="00FE04D8" w:rsidRDefault="008F6C10" w:rsidP="000363DD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E04D8">
        <w:rPr>
          <w:rFonts w:ascii="Times New Roman" w:hAnsi="Times New Roman" w:cs="Times New Roman"/>
          <w:b/>
          <w:sz w:val="32"/>
          <w:szCs w:val="32"/>
          <w:u w:val="single"/>
        </w:rPr>
        <w:t>Answers</w:t>
      </w:r>
    </w:p>
    <w:p w14:paraId="10B3F2A5" w14:textId="77777777" w:rsidR="008F6C10" w:rsidRPr="000363DD" w:rsidRDefault="008F6C10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</w:t>
      </w:r>
    </w:p>
    <w:p w14:paraId="62705BD6" w14:textId="77777777" w:rsidR="008F6C10" w:rsidRPr="000363DD" w:rsidRDefault="008F6C10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</w:t>
      </w:r>
    </w:p>
    <w:p w14:paraId="0B800DEB" w14:textId="77777777" w:rsidR="008F6C10" w:rsidRPr="000363DD" w:rsidRDefault="008F6C10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4AA2966F" w14:textId="77777777" w:rsidR="008F6C10" w:rsidRPr="000363DD" w:rsidRDefault="008F6C10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5A7204A7" w14:textId="77777777" w:rsidR="008F6C10" w:rsidRPr="000363DD" w:rsidRDefault="008F6C10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</w:t>
      </w:r>
    </w:p>
    <w:p w14:paraId="63295CD2" w14:textId="77777777" w:rsidR="007403CD" w:rsidRPr="000363DD" w:rsidRDefault="007403C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44DAE28B" w14:textId="77777777" w:rsidR="007403CD" w:rsidRPr="000363DD" w:rsidRDefault="007403C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</w:t>
      </w:r>
    </w:p>
    <w:p w14:paraId="1C31CACF" w14:textId="77777777" w:rsidR="007403CD" w:rsidRPr="000363DD" w:rsidRDefault="007403C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</w:t>
      </w:r>
    </w:p>
    <w:p w14:paraId="3D3E38A6" w14:textId="77777777" w:rsidR="007403CD" w:rsidRPr="000363DD" w:rsidRDefault="009C0D1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</w:t>
      </w:r>
    </w:p>
    <w:p w14:paraId="170FFCCB" w14:textId="77777777" w:rsidR="007403CD" w:rsidRPr="000363DD" w:rsidRDefault="009C0D1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5B61ABF8" w14:textId="77777777" w:rsidR="009C0D1D" w:rsidRPr="000363DD" w:rsidRDefault="009C0D1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4D0F3A16" w14:textId="77777777" w:rsidR="009C0D1D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</w:t>
      </w:r>
    </w:p>
    <w:p w14:paraId="5C343488" w14:textId="77777777" w:rsidR="0010052E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</w:t>
      </w:r>
    </w:p>
    <w:p w14:paraId="59D03DBD" w14:textId="77777777" w:rsidR="0010052E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</w:t>
      </w:r>
    </w:p>
    <w:p w14:paraId="24DD70ED" w14:textId="77777777" w:rsidR="0010052E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5E41F1D6" w14:textId="77777777" w:rsidR="0010052E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</w:t>
      </w:r>
    </w:p>
    <w:p w14:paraId="22E7925C" w14:textId="77777777" w:rsidR="0010052E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</w:t>
      </w:r>
    </w:p>
    <w:p w14:paraId="28E69150" w14:textId="77777777" w:rsidR="0010052E" w:rsidRPr="000363DD" w:rsidRDefault="0010052E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</w:t>
      </w:r>
    </w:p>
    <w:p w14:paraId="30618540" w14:textId="77777777" w:rsidR="0010052E" w:rsidRPr="000363DD" w:rsidRDefault="00ED6F19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B</w:t>
      </w:r>
    </w:p>
    <w:p w14:paraId="2841C444" w14:textId="77777777" w:rsidR="00ED6F19" w:rsidRPr="000363DD" w:rsidRDefault="00ED6F19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C</w:t>
      </w:r>
    </w:p>
    <w:p w14:paraId="7E131A46" w14:textId="77777777" w:rsidR="00ED6F19" w:rsidRPr="000363DD" w:rsidRDefault="000363D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A</w:t>
      </w:r>
    </w:p>
    <w:p w14:paraId="3DE3EAC3" w14:textId="77777777" w:rsidR="000363DD" w:rsidRPr="000363DD" w:rsidRDefault="000363DD" w:rsidP="000363D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lastRenderedPageBreak/>
        <w:t>B</w:t>
      </w:r>
    </w:p>
    <w:p w14:paraId="2C347166" w14:textId="321A00A8" w:rsidR="00471660" w:rsidRDefault="000363DD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63DD">
        <w:rPr>
          <w:rFonts w:ascii="Times New Roman" w:hAnsi="Times New Roman" w:cs="Times New Roman"/>
          <w:sz w:val="24"/>
          <w:szCs w:val="24"/>
        </w:rPr>
        <w:t>D</w:t>
      </w:r>
    </w:p>
    <w:p w14:paraId="2A97FCAF" w14:textId="6A3D53D5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4DC5FA61" w14:textId="45648A2E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3D15CF04" w14:textId="70A02A2A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4B7E76E8" w14:textId="3AE6FB2D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4A3EB5A7" w14:textId="3AA09726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3DD35017" w14:textId="18E87456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28C3D7CB" w14:textId="625C7CEB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</w:p>
    <w:p w14:paraId="11312FF2" w14:textId="2202C2F1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5EFD5058" w14:textId="1DD8FE9C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28AC6923" w14:textId="533E8370" w:rsidR="00471660" w:rsidRDefault="00471660" w:rsidP="0047166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6DE1521F" w14:textId="74FDD373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48A5E1DB" w14:textId="353B7FC8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</w:t>
      </w:r>
    </w:p>
    <w:p w14:paraId="46A1F771" w14:textId="274A4B26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608F645A" w14:textId="18B79317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</w:p>
    <w:p w14:paraId="349FA80A" w14:textId="27F65808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45520147" w14:textId="099D2F87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1D13B29D" w14:textId="28B7C0F7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3D112AC2" w14:textId="1307B4CA" w:rsid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</w:p>
    <w:p w14:paraId="71872378" w14:textId="54B0EA07" w:rsidR="00FE04D8" w:rsidRPr="00FE04D8" w:rsidRDefault="00FE04D8" w:rsidP="00FE04D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</w:t>
      </w:r>
    </w:p>
    <w:p w14:paraId="29B929EB" w14:textId="77777777" w:rsidR="008F6C10" w:rsidRPr="000363DD" w:rsidRDefault="008F6C10" w:rsidP="000363D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F6C10" w:rsidRPr="000363DD" w:rsidSect="00036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7B138" w14:textId="77777777" w:rsidR="00990259" w:rsidRDefault="00990259" w:rsidP="009247CF">
      <w:pPr>
        <w:spacing w:after="0" w:line="240" w:lineRule="auto"/>
      </w:pPr>
      <w:r>
        <w:separator/>
      </w:r>
    </w:p>
  </w:endnote>
  <w:endnote w:type="continuationSeparator" w:id="0">
    <w:p w14:paraId="4F8AF125" w14:textId="77777777" w:rsidR="00990259" w:rsidRDefault="00990259" w:rsidP="00924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EF9D8" w14:textId="77777777" w:rsidR="00331741" w:rsidRDefault="003317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9247CF" w14:paraId="59DE490E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0AEAA253" w14:textId="77777777" w:rsidR="009247CF" w:rsidRDefault="009247CF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6662081E" w14:textId="77777777" w:rsidR="009247CF" w:rsidRDefault="009247CF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9247CF" w14:paraId="5FF5EDCC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2E966D890F774C42AC3911FCAFBC72F7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3FA575FA" w14:textId="42BD1B0D" w:rsidR="009247CF" w:rsidRDefault="009247CF">
              <w:pPr>
                <w:pStyle w:val="Footer"/>
                <w:tabs>
                  <w:tab w:val="clear" w:pos="4680"/>
                  <w:tab w:val="clear" w:pos="9360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Visit www.lawyersclubindia.com for judgment, articles, case analysis, notes, news, and much more!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49ABD422" w14:textId="77777777" w:rsidR="009247CF" w:rsidRDefault="009247CF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3F0A0EC" w14:textId="77777777" w:rsidR="009247CF" w:rsidRDefault="009247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3A2B8" w14:textId="77777777" w:rsidR="00331741" w:rsidRDefault="003317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17462" w14:textId="77777777" w:rsidR="00990259" w:rsidRDefault="00990259" w:rsidP="009247CF">
      <w:pPr>
        <w:spacing w:after="0" w:line="240" w:lineRule="auto"/>
      </w:pPr>
      <w:r>
        <w:separator/>
      </w:r>
    </w:p>
  </w:footnote>
  <w:footnote w:type="continuationSeparator" w:id="0">
    <w:p w14:paraId="2F2687DE" w14:textId="77777777" w:rsidR="00990259" w:rsidRDefault="00990259" w:rsidP="00924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A37AE" w14:textId="3460224D" w:rsidR="00331741" w:rsidRDefault="00331741">
    <w:pPr>
      <w:pStyle w:val="Header"/>
    </w:pPr>
    <w:r>
      <w:rPr>
        <w:noProof/>
      </w:rPr>
      <w:pict w14:anchorId="6710A5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486876" o:spid="_x0000_s2050" type="#_x0000_t75" style="position:absolute;margin-left:0;margin-top:0;width:468pt;height:468pt;z-index:-251657216;mso-position-horizontal:center;mso-position-horizontal-relative:margin;mso-position-vertical:center;mso-position-vertical-relative:margin" o:allowincell="f">
          <v:imagedata r:id="rId1" o:title="lc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5B9BD5" w:themeColor="accent1"/>
        <w:sz w:val="20"/>
        <w:szCs w:val="20"/>
      </w:rPr>
      <w:alias w:val="Author"/>
      <w:tag w:val=""/>
      <w:id w:val="-952397527"/>
      <w:placeholder>
        <w:docPart w:val="82AC103C28C040B2896B448C9D27E063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1F87297B" w14:textId="04A87045" w:rsidR="009247CF" w:rsidRDefault="00331741">
        <w:pPr>
          <w:pStyle w:val="Header"/>
          <w:jc w:val="center"/>
          <w:rPr>
            <w:color w:val="5B9BD5" w:themeColor="accent1"/>
            <w:sz w:val="20"/>
          </w:rPr>
        </w:pPr>
        <w:r>
          <w:rPr>
            <w:noProof/>
            <w:color w:val="5B9BD5" w:themeColor="accent1"/>
            <w:sz w:val="20"/>
            <w:szCs w:val="20"/>
          </w:rPr>
          <w:pict w14:anchorId="4CE7B6B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2486877" o:spid="_x0000_s2051" type="#_x0000_t75" style="position:absolute;left:0;text-align:left;margin-left:0;margin-top:0;width:468pt;height:468pt;z-index:-251656192;mso-position-horizontal:center;mso-position-horizontal-relative:margin;mso-position-vertical:center;mso-position-vertical-relative:margin" o:allowincell="f">
              <v:imagedata r:id="rId1" o:title="lci" gain="19661f" blacklevel="22938f"/>
            </v:shape>
          </w:pict>
        </w:r>
        <w:r w:rsidR="009247CF">
          <w:rPr>
            <w:color w:val="5B9BD5" w:themeColor="accent1"/>
            <w:sz w:val="20"/>
            <w:szCs w:val="20"/>
          </w:rPr>
          <w:t>Visit www.lawyersclubindia.com for judgment, articles, case analysis, notes, news, and much more!</w:t>
        </w:r>
      </w:p>
    </w:sdtContent>
  </w:sdt>
  <w:p w14:paraId="1F4F1373" w14:textId="6D340906" w:rsidR="009247CF" w:rsidRDefault="009247CF">
    <w:pPr>
      <w:pStyle w:val="Header"/>
      <w:jc w:val="center"/>
      <w:rPr>
        <w:caps/>
        <w:color w:val="5B9BD5" w:themeColor="accent1"/>
      </w:rPr>
    </w:pPr>
    <w:r>
      <w:rPr>
        <w:caps/>
        <w:color w:val="5B9BD5" w:themeColor="accent1"/>
      </w:rPr>
      <w:t xml:space="preserve"> </w:t>
    </w:r>
    <w:sdt>
      <w:sdtPr>
        <w:rPr>
          <w:caps/>
          <w:color w:val="5B9BD5" w:themeColor="accent1"/>
        </w:rPr>
        <w:alias w:val="Title"/>
        <w:tag w:val=""/>
        <w:id w:val="-1954942076"/>
        <w:placeholder>
          <w:docPart w:val="B56086BF9FD84D7980D6F48021A1F85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aps/>
            <w:color w:val="5B9BD5" w:themeColor="accent1"/>
          </w:rPr>
          <w:t xml:space="preserve">CURRENT AFFAIRS </w:t>
        </w:r>
      </w:sdtContent>
    </w:sdt>
  </w:p>
  <w:p w14:paraId="39CBDF0F" w14:textId="77777777" w:rsidR="009247CF" w:rsidRDefault="009247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47318" w14:textId="70863B11" w:rsidR="00331741" w:rsidRDefault="00331741">
    <w:pPr>
      <w:pStyle w:val="Header"/>
    </w:pPr>
    <w:r>
      <w:rPr>
        <w:noProof/>
      </w:rPr>
      <w:pict w14:anchorId="6894ED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486875" o:spid="_x0000_s2049" type="#_x0000_t75" style="position:absolute;margin-left:0;margin-top:0;width:468pt;height:468pt;z-index:-251658240;mso-position-horizontal:center;mso-position-horizontal-relative:margin;mso-position-vertical:center;mso-position-vertical-relative:margin" o:allowincell="f">
          <v:imagedata r:id="rId1" o:title="lci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26649"/>
    <w:multiLevelType w:val="hybridMultilevel"/>
    <w:tmpl w:val="403CCC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84C9E"/>
    <w:multiLevelType w:val="hybridMultilevel"/>
    <w:tmpl w:val="4F281F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DD1"/>
    <w:multiLevelType w:val="hybridMultilevel"/>
    <w:tmpl w:val="0630E3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F77B2"/>
    <w:multiLevelType w:val="hybridMultilevel"/>
    <w:tmpl w:val="805483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6F14"/>
    <w:multiLevelType w:val="hybridMultilevel"/>
    <w:tmpl w:val="71DA1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41F87"/>
    <w:multiLevelType w:val="hybridMultilevel"/>
    <w:tmpl w:val="30A8E98A"/>
    <w:lvl w:ilvl="0" w:tplc="E7625B9E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8E7F30"/>
    <w:multiLevelType w:val="hybridMultilevel"/>
    <w:tmpl w:val="22764E5E"/>
    <w:lvl w:ilvl="0" w:tplc="E1D066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321386"/>
    <w:multiLevelType w:val="hybridMultilevel"/>
    <w:tmpl w:val="34ECC7D4"/>
    <w:lvl w:ilvl="0" w:tplc="64BC10F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1B148A"/>
    <w:multiLevelType w:val="hybridMultilevel"/>
    <w:tmpl w:val="C114B8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C6348"/>
    <w:multiLevelType w:val="hybridMultilevel"/>
    <w:tmpl w:val="35E29F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005AE"/>
    <w:multiLevelType w:val="hybridMultilevel"/>
    <w:tmpl w:val="B79669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90DE7"/>
    <w:multiLevelType w:val="hybridMultilevel"/>
    <w:tmpl w:val="3002119C"/>
    <w:lvl w:ilvl="0" w:tplc="22AC8C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251132"/>
    <w:multiLevelType w:val="hybridMultilevel"/>
    <w:tmpl w:val="ABEE705C"/>
    <w:lvl w:ilvl="0" w:tplc="9A7E55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D27DCA"/>
    <w:multiLevelType w:val="hybridMultilevel"/>
    <w:tmpl w:val="AACE3862"/>
    <w:lvl w:ilvl="0" w:tplc="507E8C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176A68"/>
    <w:multiLevelType w:val="hybridMultilevel"/>
    <w:tmpl w:val="0C3A6F5E"/>
    <w:lvl w:ilvl="0" w:tplc="20FCEB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A773C1"/>
    <w:multiLevelType w:val="hybridMultilevel"/>
    <w:tmpl w:val="19B484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F6DA8"/>
    <w:multiLevelType w:val="hybridMultilevel"/>
    <w:tmpl w:val="F72846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A5EB7"/>
    <w:multiLevelType w:val="hybridMultilevel"/>
    <w:tmpl w:val="90686738"/>
    <w:lvl w:ilvl="0" w:tplc="55A4D6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121253"/>
    <w:multiLevelType w:val="hybridMultilevel"/>
    <w:tmpl w:val="B0B8025C"/>
    <w:lvl w:ilvl="0" w:tplc="A268DF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28674AE"/>
    <w:multiLevelType w:val="hybridMultilevel"/>
    <w:tmpl w:val="47087B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383749"/>
    <w:multiLevelType w:val="hybridMultilevel"/>
    <w:tmpl w:val="E24CFCCE"/>
    <w:lvl w:ilvl="0" w:tplc="B1E2CA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FF6A63"/>
    <w:multiLevelType w:val="hybridMultilevel"/>
    <w:tmpl w:val="2CE48078"/>
    <w:lvl w:ilvl="0" w:tplc="21E0D1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14097"/>
    <w:multiLevelType w:val="hybridMultilevel"/>
    <w:tmpl w:val="804AF772"/>
    <w:lvl w:ilvl="0" w:tplc="21AAC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BE7B5E"/>
    <w:multiLevelType w:val="hybridMultilevel"/>
    <w:tmpl w:val="83EC94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A19A4"/>
    <w:multiLevelType w:val="hybridMultilevel"/>
    <w:tmpl w:val="BC881C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DE68B0"/>
    <w:multiLevelType w:val="hybridMultilevel"/>
    <w:tmpl w:val="148EC81A"/>
    <w:lvl w:ilvl="0" w:tplc="5EE4BB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DE2679"/>
    <w:multiLevelType w:val="hybridMultilevel"/>
    <w:tmpl w:val="190C6782"/>
    <w:lvl w:ilvl="0" w:tplc="371826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4D53A9"/>
    <w:multiLevelType w:val="hybridMultilevel"/>
    <w:tmpl w:val="11A2D6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DE5B32"/>
    <w:multiLevelType w:val="hybridMultilevel"/>
    <w:tmpl w:val="0C627B60"/>
    <w:lvl w:ilvl="0" w:tplc="9000B4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D7C91"/>
    <w:multiLevelType w:val="hybridMultilevel"/>
    <w:tmpl w:val="25407D26"/>
    <w:lvl w:ilvl="0" w:tplc="5E14B6F4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C77749"/>
    <w:multiLevelType w:val="hybridMultilevel"/>
    <w:tmpl w:val="FC0E54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4233D"/>
    <w:multiLevelType w:val="hybridMultilevel"/>
    <w:tmpl w:val="476C8C00"/>
    <w:lvl w:ilvl="0" w:tplc="E7B6F0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F4785A"/>
    <w:multiLevelType w:val="hybridMultilevel"/>
    <w:tmpl w:val="9C20EA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2C2973"/>
    <w:multiLevelType w:val="hybridMultilevel"/>
    <w:tmpl w:val="453461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105A7E"/>
    <w:multiLevelType w:val="hybridMultilevel"/>
    <w:tmpl w:val="9AB0C640"/>
    <w:lvl w:ilvl="0" w:tplc="3F0C13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5389E"/>
    <w:multiLevelType w:val="hybridMultilevel"/>
    <w:tmpl w:val="60C02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90596B"/>
    <w:multiLevelType w:val="hybridMultilevel"/>
    <w:tmpl w:val="293C63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41727"/>
    <w:multiLevelType w:val="hybridMultilevel"/>
    <w:tmpl w:val="346A4DB8"/>
    <w:lvl w:ilvl="0" w:tplc="799492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CB08AD"/>
    <w:multiLevelType w:val="hybridMultilevel"/>
    <w:tmpl w:val="D26ADA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E05787"/>
    <w:multiLevelType w:val="hybridMultilevel"/>
    <w:tmpl w:val="85440A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61A57"/>
    <w:multiLevelType w:val="hybridMultilevel"/>
    <w:tmpl w:val="0456BECE"/>
    <w:lvl w:ilvl="0" w:tplc="2902BF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F009B3"/>
    <w:multiLevelType w:val="hybridMultilevel"/>
    <w:tmpl w:val="DE1EC878"/>
    <w:lvl w:ilvl="0" w:tplc="582626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23403D"/>
    <w:multiLevelType w:val="hybridMultilevel"/>
    <w:tmpl w:val="EC7AC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0534F"/>
    <w:multiLevelType w:val="hybridMultilevel"/>
    <w:tmpl w:val="0B90001E"/>
    <w:lvl w:ilvl="0" w:tplc="7578E7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8708F2"/>
    <w:multiLevelType w:val="hybridMultilevel"/>
    <w:tmpl w:val="160298E4"/>
    <w:lvl w:ilvl="0" w:tplc="779655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F43B87"/>
    <w:multiLevelType w:val="hybridMultilevel"/>
    <w:tmpl w:val="270EA5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440DC"/>
    <w:multiLevelType w:val="hybridMultilevel"/>
    <w:tmpl w:val="1F267C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540821"/>
    <w:multiLevelType w:val="hybridMultilevel"/>
    <w:tmpl w:val="5CF24CE2"/>
    <w:lvl w:ilvl="0" w:tplc="AD5AC8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30"/>
  </w:num>
  <w:num w:numId="7">
    <w:abstractNumId w:val="10"/>
  </w:num>
  <w:num w:numId="8">
    <w:abstractNumId w:val="9"/>
  </w:num>
  <w:num w:numId="9">
    <w:abstractNumId w:val="33"/>
  </w:num>
  <w:num w:numId="10">
    <w:abstractNumId w:val="35"/>
  </w:num>
  <w:num w:numId="11">
    <w:abstractNumId w:val="45"/>
  </w:num>
  <w:num w:numId="12">
    <w:abstractNumId w:val="16"/>
  </w:num>
  <w:num w:numId="13">
    <w:abstractNumId w:val="8"/>
  </w:num>
  <w:num w:numId="14">
    <w:abstractNumId w:val="32"/>
  </w:num>
  <w:num w:numId="15">
    <w:abstractNumId w:val="39"/>
  </w:num>
  <w:num w:numId="16">
    <w:abstractNumId w:val="24"/>
  </w:num>
  <w:num w:numId="17">
    <w:abstractNumId w:val="27"/>
  </w:num>
  <w:num w:numId="18">
    <w:abstractNumId w:val="3"/>
  </w:num>
  <w:num w:numId="19">
    <w:abstractNumId w:val="2"/>
  </w:num>
  <w:num w:numId="20">
    <w:abstractNumId w:val="15"/>
  </w:num>
  <w:num w:numId="21">
    <w:abstractNumId w:val="42"/>
  </w:num>
  <w:num w:numId="22">
    <w:abstractNumId w:val="46"/>
  </w:num>
  <w:num w:numId="23">
    <w:abstractNumId w:val="23"/>
  </w:num>
  <w:num w:numId="24">
    <w:abstractNumId w:val="0"/>
  </w:num>
  <w:num w:numId="25">
    <w:abstractNumId w:val="19"/>
  </w:num>
  <w:num w:numId="26">
    <w:abstractNumId w:val="44"/>
  </w:num>
  <w:num w:numId="27">
    <w:abstractNumId w:val="37"/>
  </w:num>
  <w:num w:numId="28">
    <w:abstractNumId w:val="11"/>
  </w:num>
  <w:num w:numId="29">
    <w:abstractNumId w:val="25"/>
  </w:num>
  <w:num w:numId="30">
    <w:abstractNumId w:val="18"/>
  </w:num>
  <w:num w:numId="31">
    <w:abstractNumId w:val="28"/>
  </w:num>
  <w:num w:numId="32">
    <w:abstractNumId w:val="40"/>
  </w:num>
  <w:num w:numId="33">
    <w:abstractNumId w:val="13"/>
  </w:num>
  <w:num w:numId="34">
    <w:abstractNumId w:val="6"/>
  </w:num>
  <w:num w:numId="35">
    <w:abstractNumId w:val="22"/>
  </w:num>
  <w:num w:numId="36">
    <w:abstractNumId w:val="29"/>
  </w:num>
  <w:num w:numId="37">
    <w:abstractNumId w:val="43"/>
  </w:num>
  <w:num w:numId="38">
    <w:abstractNumId w:val="14"/>
  </w:num>
  <w:num w:numId="39">
    <w:abstractNumId w:val="20"/>
  </w:num>
  <w:num w:numId="40">
    <w:abstractNumId w:val="34"/>
  </w:num>
  <w:num w:numId="41">
    <w:abstractNumId w:val="5"/>
  </w:num>
  <w:num w:numId="42">
    <w:abstractNumId w:val="31"/>
  </w:num>
  <w:num w:numId="43">
    <w:abstractNumId w:val="17"/>
  </w:num>
  <w:num w:numId="44">
    <w:abstractNumId w:val="47"/>
  </w:num>
  <w:num w:numId="45">
    <w:abstractNumId w:val="26"/>
  </w:num>
  <w:num w:numId="46">
    <w:abstractNumId w:val="7"/>
  </w:num>
  <w:num w:numId="47">
    <w:abstractNumId w:val="12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10"/>
    <w:rsid w:val="000363DD"/>
    <w:rsid w:val="00055E78"/>
    <w:rsid w:val="0010052E"/>
    <w:rsid w:val="00331741"/>
    <w:rsid w:val="003C360E"/>
    <w:rsid w:val="00471660"/>
    <w:rsid w:val="007403CD"/>
    <w:rsid w:val="008351A4"/>
    <w:rsid w:val="00864F82"/>
    <w:rsid w:val="008F1FF4"/>
    <w:rsid w:val="008F6C10"/>
    <w:rsid w:val="009247CF"/>
    <w:rsid w:val="00990259"/>
    <w:rsid w:val="009C0D1D"/>
    <w:rsid w:val="009E2874"/>
    <w:rsid w:val="00B9011D"/>
    <w:rsid w:val="00BD5F4E"/>
    <w:rsid w:val="00ED6F19"/>
    <w:rsid w:val="00FE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9DCD11F"/>
  <w15:chartTrackingRefBased/>
  <w15:docId w15:val="{73E62CD1-7A2E-409F-BDE7-E865598A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C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7CF"/>
  </w:style>
  <w:style w:type="paragraph" w:styleId="Footer">
    <w:name w:val="footer"/>
    <w:basedOn w:val="Normal"/>
    <w:link w:val="FooterChar"/>
    <w:uiPriority w:val="99"/>
    <w:unhideWhenUsed/>
    <w:rsid w:val="00924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2AC103C28C040B2896B448C9D27E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81EEA-C7DC-47F2-8DCE-4E1599719245}"/>
      </w:docPartPr>
      <w:docPartBody>
        <w:p w:rsidR="00000000" w:rsidRDefault="00F30A2C" w:rsidP="00F30A2C">
          <w:pPr>
            <w:pStyle w:val="82AC103C28C040B2896B448C9D27E063"/>
          </w:pPr>
          <w:r>
            <w:rPr>
              <w:color w:val="4472C4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B56086BF9FD84D7980D6F48021A1F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5F970-90F9-4EA6-AD6B-4C93ACE47F19}"/>
      </w:docPartPr>
      <w:docPartBody>
        <w:p w:rsidR="00000000" w:rsidRDefault="00F30A2C" w:rsidP="00F30A2C">
          <w:pPr>
            <w:pStyle w:val="B56086BF9FD84D7980D6F48021A1F852"/>
          </w:pPr>
          <w:r>
            <w:rPr>
              <w:caps/>
              <w:color w:val="4472C4" w:themeColor="accent1"/>
            </w:rPr>
            <w:t>[Document title]</w:t>
          </w:r>
        </w:p>
      </w:docPartBody>
    </w:docPart>
    <w:docPart>
      <w:docPartPr>
        <w:name w:val="2E966D890F774C42AC3911FCAFBC7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A9A94-F297-4B13-8534-00E787185DB2}"/>
      </w:docPartPr>
      <w:docPartBody>
        <w:p w:rsidR="00000000" w:rsidRDefault="00F30A2C" w:rsidP="00F30A2C">
          <w:pPr>
            <w:pStyle w:val="2E966D890F774C42AC3911FCAFBC72F7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2C"/>
    <w:rsid w:val="0051012D"/>
    <w:rsid w:val="00F3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AC103C28C040B2896B448C9D27E063">
    <w:name w:val="82AC103C28C040B2896B448C9D27E063"/>
    <w:rsid w:val="00F30A2C"/>
  </w:style>
  <w:style w:type="paragraph" w:customStyle="1" w:styleId="B56086BF9FD84D7980D6F48021A1F852">
    <w:name w:val="B56086BF9FD84D7980D6F48021A1F852"/>
    <w:rsid w:val="00F30A2C"/>
  </w:style>
  <w:style w:type="character" w:styleId="PlaceholderText">
    <w:name w:val="Placeholder Text"/>
    <w:basedOn w:val="DefaultParagraphFont"/>
    <w:uiPriority w:val="99"/>
    <w:semiHidden/>
    <w:rsid w:val="00F30A2C"/>
    <w:rPr>
      <w:color w:val="808080"/>
    </w:rPr>
  </w:style>
  <w:style w:type="paragraph" w:customStyle="1" w:styleId="2E966D890F774C42AC3911FCAFBC72F7">
    <w:name w:val="2E966D890F774C42AC3911FCAFBC72F7"/>
    <w:rsid w:val="00F30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10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 AFFAIRS</dc:title>
  <dc:subject/>
  <dc:creator>Visit www.lawyersclubindia.com for judgment, articles, case analysis, notes, news, and much more!</dc:creator>
  <cp:keywords/>
  <dc:description/>
  <cp:lastModifiedBy>Dell</cp:lastModifiedBy>
  <cp:revision>5</cp:revision>
  <dcterms:created xsi:type="dcterms:W3CDTF">2020-06-11T05:57:00Z</dcterms:created>
  <dcterms:modified xsi:type="dcterms:W3CDTF">2020-06-15T12:15:00Z</dcterms:modified>
</cp:coreProperties>
</file>