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89D70F" w14:textId="21749F54" w:rsidR="00C51E56" w:rsidRDefault="003810A5" w:rsidP="003810A5">
      <w:pPr>
        <w:jc w:val="center"/>
        <w:rPr>
          <w:u w:val="single"/>
        </w:rPr>
      </w:pPr>
      <w:r w:rsidRPr="003810A5">
        <w:rPr>
          <w:u w:val="single"/>
        </w:rPr>
        <w:t>List of cases on Constitutional Law</w:t>
      </w:r>
    </w:p>
    <w:p w14:paraId="0BD7F25B" w14:textId="2C0A829D" w:rsidR="003810A5" w:rsidRDefault="003810A5" w:rsidP="003810A5">
      <w:pPr>
        <w:pStyle w:val="ListParagraph"/>
        <w:numPr>
          <w:ilvl w:val="0"/>
          <w:numId w:val="1"/>
        </w:numPr>
      </w:pPr>
      <w:r>
        <w:t>A.K. Gopalan v. State of Madras</w:t>
      </w:r>
    </w:p>
    <w:p w14:paraId="12110F3E" w14:textId="14DDFBBB" w:rsidR="003810A5" w:rsidRDefault="003810A5" w:rsidP="003810A5">
      <w:pPr>
        <w:pStyle w:val="ListParagraph"/>
        <w:numPr>
          <w:ilvl w:val="0"/>
          <w:numId w:val="1"/>
        </w:numPr>
      </w:pPr>
      <w:proofErr w:type="spellStart"/>
      <w:r w:rsidRPr="003810A5">
        <w:t>Ma</w:t>
      </w:r>
      <w:r>
        <w:t>neka</w:t>
      </w:r>
      <w:proofErr w:type="spellEnd"/>
      <w:r>
        <w:t xml:space="preserve"> Gandhi v. UOI</w:t>
      </w:r>
    </w:p>
    <w:p w14:paraId="230EFCF1" w14:textId="5FFE10A7" w:rsidR="0078305F" w:rsidRDefault="0078305F" w:rsidP="003810A5">
      <w:pPr>
        <w:pStyle w:val="ListParagraph"/>
        <w:numPr>
          <w:ilvl w:val="0"/>
          <w:numId w:val="1"/>
        </w:numPr>
      </w:pPr>
      <w:r>
        <w:t xml:space="preserve">Francis </w:t>
      </w:r>
      <w:proofErr w:type="spellStart"/>
      <w:r>
        <w:t>Corallie</w:t>
      </w:r>
      <w:proofErr w:type="spellEnd"/>
      <w:r>
        <w:t xml:space="preserve"> v. Union Territory of India</w:t>
      </w:r>
    </w:p>
    <w:p w14:paraId="253E60A9" w14:textId="4BCA49C7" w:rsidR="003810A5" w:rsidRDefault="003810A5" w:rsidP="003810A5">
      <w:pPr>
        <w:pStyle w:val="ListParagraph"/>
        <w:numPr>
          <w:ilvl w:val="0"/>
          <w:numId w:val="1"/>
        </w:numPr>
      </w:pPr>
      <w:proofErr w:type="spellStart"/>
      <w:r>
        <w:t>Shankari</w:t>
      </w:r>
      <w:proofErr w:type="spellEnd"/>
      <w:r>
        <w:t xml:space="preserve"> Prasad v. UOI</w:t>
      </w:r>
    </w:p>
    <w:p w14:paraId="2A7D46CA" w14:textId="2255C39E" w:rsidR="003810A5" w:rsidRDefault="003810A5" w:rsidP="003810A5">
      <w:pPr>
        <w:pStyle w:val="ListParagraph"/>
        <w:numPr>
          <w:ilvl w:val="0"/>
          <w:numId w:val="1"/>
        </w:numPr>
      </w:pPr>
      <w:r>
        <w:t xml:space="preserve">I.C. </w:t>
      </w:r>
      <w:proofErr w:type="spellStart"/>
      <w:r>
        <w:t>Golaknath</w:t>
      </w:r>
      <w:proofErr w:type="spellEnd"/>
      <w:r>
        <w:t xml:space="preserve"> v. UOI</w:t>
      </w:r>
    </w:p>
    <w:p w14:paraId="28F57BFF" w14:textId="2ABAC40E" w:rsidR="00486C04" w:rsidRDefault="00486C04" w:rsidP="00486C04">
      <w:pPr>
        <w:pStyle w:val="ListParagraph"/>
        <w:numPr>
          <w:ilvl w:val="0"/>
          <w:numId w:val="1"/>
        </w:numPr>
      </w:pPr>
      <w:r>
        <w:t>Sajjan Singh v. UOI</w:t>
      </w:r>
    </w:p>
    <w:p w14:paraId="632A1AAC" w14:textId="0878737C" w:rsidR="003810A5" w:rsidRDefault="003810A5" w:rsidP="003810A5">
      <w:pPr>
        <w:pStyle w:val="ListParagraph"/>
        <w:numPr>
          <w:ilvl w:val="0"/>
          <w:numId w:val="1"/>
        </w:numPr>
      </w:pPr>
      <w:proofErr w:type="spellStart"/>
      <w:r>
        <w:t>Kesavananda</w:t>
      </w:r>
      <w:proofErr w:type="spellEnd"/>
      <w:r>
        <w:t xml:space="preserve"> Bharathi v. UOI</w:t>
      </w:r>
    </w:p>
    <w:p w14:paraId="0FF30B54" w14:textId="434CD945" w:rsidR="00700D29" w:rsidRDefault="00700D29" w:rsidP="003810A5">
      <w:pPr>
        <w:pStyle w:val="ListParagraph"/>
        <w:numPr>
          <w:ilvl w:val="0"/>
          <w:numId w:val="1"/>
        </w:numPr>
      </w:pPr>
      <w:r>
        <w:t xml:space="preserve">Indra Nehru Gandhi v. Raj </w:t>
      </w:r>
      <w:proofErr w:type="spellStart"/>
      <w:r>
        <w:t>Narain</w:t>
      </w:r>
      <w:proofErr w:type="spellEnd"/>
    </w:p>
    <w:p w14:paraId="763817A9" w14:textId="60D3A113" w:rsidR="00200478" w:rsidRDefault="00200478" w:rsidP="003810A5">
      <w:pPr>
        <w:pStyle w:val="ListParagraph"/>
        <w:numPr>
          <w:ilvl w:val="0"/>
          <w:numId w:val="1"/>
        </w:numPr>
      </w:pPr>
      <w:r>
        <w:t>Waman Rao v. UOI</w:t>
      </w:r>
    </w:p>
    <w:p w14:paraId="31428A1E" w14:textId="33A610E8" w:rsidR="003810A5" w:rsidRDefault="003810A5" w:rsidP="003810A5">
      <w:pPr>
        <w:pStyle w:val="ListParagraph"/>
        <w:numPr>
          <w:ilvl w:val="0"/>
          <w:numId w:val="1"/>
        </w:numPr>
      </w:pPr>
      <w:r>
        <w:t xml:space="preserve">I.R. </w:t>
      </w:r>
      <w:proofErr w:type="spellStart"/>
      <w:r>
        <w:t>Cohelo</w:t>
      </w:r>
      <w:proofErr w:type="spellEnd"/>
      <w:r>
        <w:t xml:space="preserve"> v. State of Tamil Nadu</w:t>
      </w:r>
    </w:p>
    <w:p w14:paraId="560903A1" w14:textId="12518A9C" w:rsidR="002563D0" w:rsidRDefault="002563D0" w:rsidP="002563D0">
      <w:pPr>
        <w:pStyle w:val="ListParagraph"/>
        <w:numPr>
          <w:ilvl w:val="0"/>
          <w:numId w:val="1"/>
        </w:numPr>
      </w:pPr>
      <w:proofErr w:type="spellStart"/>
      <w:r>
        <w:t>L.chandra</w:t>
      </w:r>
      <w:proofErr w:type="spellEnd"/>
      <w:r>
        <w:t xml:space="preserve"> Kumar v. UOI</w:t>
      </w:r>
    </w:p>
    <w:p w14:paraId="5D3F4D73" w14:textId="14BF3C33" w:rsidR="002563D0" w:rsidRDefault="002563D0" w:rsidP="003810A5">
      <w:pPr>
        <w:pStyle w:val="ListParagraph"/>
        <w:numPr>
          <w:ilvl w:val="0"/>
          <w:numId w:val="1"/>
        </w:numPr>
      </w:pPr>
      <w:r>
        <w:t xml:space="preserve">Sampath </w:t>
      </w:r>
      <w:proofErr w:type="spellStart"/>
      <w:r>
        <w:t>kumar</w:t>
      </w:r>
      <w:proofErr w:type="spellEnd"/>
      <w:r>
        <w:t xml:space="preserve"> v. UOI</w:t>
      </w:r>
    </w:p>
    <w:p w14:paraId="07751B3E" w14:textId="49D31EAE" w:rsidR="00200478" w:rsidRDefault="00200478" w:rsidP="003810A5">
      <w:pPr>
        <w:pStyle w:val="ListParagraph"/>
        <w:numPr>
          <w:ilvl w:val="0"/>
          <w:numId w:val="1"/>
        </w:numPr>
      </w:pPr>
      <w:r>
        <w:t>Indra Sawney v. UOI</w:t>
      </w:r>
    </w:p>
    <w:p w14:paraId="2C93F02F" w14:textId="77777777" w:rsidR="002563D0" w:rsidRDefault="002563D0" w:rsidP="003810A5">
      <w:pPr>
        <w:pStyle w:val="ListParagraph"/>
        <w:numPr>
          <w:ilvl w:val="0"/>
          <w:numId w:val="1"/>
        </w:numPr>
      </w:pPr>
      <w:r>
        <w:t xml:space="preserve">Olga </w:t>
      </w:r>
      <w:proofErr w:type="spellStart"/>
      <w:r>
        <w:t>Tellis</w:t>
      </w:r>
      <w:proofErr w:type="spellEnd"/>
      <w:r>
        <w:t xml:space="preserve"> v. Bombay municipal Corporation</w:t>
      </w:r>
      <w:r>
        <w:t xml:space="preserve"> </w:t>
      </w:r>
    </w:p>
    <w:p w14:paraId="6DA98202" w14:textId="7996E31E" w:rsidR="003810A5" w:rsidRDefault="003810A5" w:rsidP="003810A5">
      <w:pPr>
        <w:pStyle w:val="ListParagraph"/>
        <w:numPr>
          <w:ilvl w:val="0"/>
          <w:numId w:val="1"/>
        </w:numPr>
      </w:pPr>
      <w:proofErr w:type="spellStart"/>
      <w:r>
        <w:t>Maneka</w:t>
      </w:r>
      <w:proofErr w:type="spellEnd"/>
      <w:r>
        <w:t xml:space="preserve"> </w:t>
      </w:r>
      <w:proofErr w:type="spellStart"/>
      <w:r>
        <w:t>Ghandhi</w:t>
      </w:r>
      <w:proofErr w:type="spellEnd"/>
      <w:r>
        <w:t xml:space="preserve"> v. State of Tamil Nadu</w:t>
      </w:r>
    </w:p>
    <w:p w14:paraId="3224DB19" w14:textId="77900C63" w:rsidR="003810A5" w:rsidRDefault="003810A5" w:rsidP="003810A5">
      <w:pPr>
        <w:pStyle w:val="ListParagraph"/>
        <w:numPr>
          <w:ilvl w:val="0"/>
          <w:numId w:val="1"/>
        </w:numPr>
      </w:pPr>
      <w:proofErr w:type="spellStart"/>
      <w:r>
        <w:t>Unni</w:t>
      </w:r>
      <w:proofErr w:type="spellEnd"/>
      <w:r>
        <w:t xml:space="preserve"> Krishnan v. State of A.P</w:t>
      </w:r>
    </w:p>
    <w:p w14:paraId="6C38286D" w14:textId="42CF1414" w:rsidR="003810A5" w:rsidRDefault="00700D29" w:rsidP="003810A5">
      <w:pPr>
        <w:pStyle w:val="ListParagraph"/>
        <w:numPr>
          <w:ilvl w:val="0"/>
          <w:numId w:val="1"/>
        </w:numPr>
      </w:pPr>
      <w:r>
        <w:t>Shreya Singhal v. UOI</w:t>
      </w:r>
    </w:p>
    <w:p w14:paraId="10B73C17" w14:textId="77777777" w:rsidR="00700D29" w:rsidRDefault="00700D29" w:rsidP="00700D29">
      <w:pPr>
        <w:pStyle w:val="ListParagraph"/>
        <w:numPr>
          <w:ilvl w:val="0"/>
          <w:numId w:val="1"/>
        </w:numPr>
      </w:pPr>
      <w:proofErr w:type="spellStart"/>
      <w:r>
        <w:t>Puttaswamy</w:t>
      </w:r>
      <w:proofErr w:type="spellEnd"/>
      <w:r>
        <w:t xml:space="preserve"> v. UOI</w:t>
      </w:r>
    </w:p>
    <w:p w14:paraId="1D421B29" w14:textId="68B777A1" w:rsidR="00700D29" w:rsidRDefault="00700D29" w:rsidP="003810A5">
      <w:pPr>
        <w:pStyle w:val="ListParagraph"/>
        <w:numPr>
          <w:ilvl w:val="0"/>
          <w:numId w:val="1"/>
        </w:numPr>
      </w:pPr>
      <w:proofErr w:type="spellStart"/>
      <w:r>
        <w:t>Kharak</w:t>
      </w:r>
      <w:proofErr w:type="spellEnd"/>
      <w:r>
        <w:t xml:space="preserve"> Singh v. St of UP</w:t>
      </w:r>
    </w:p>
    <w:p w14:paraId="75D17839" w14:textId="67563071" w:rsidR="00700D29" w:rsidRDefault="00700D29" w:rsidP="003810A5">
      <w:pPr>
        <w:pStyle w:val="ListParagraph"/>
        <w:numPr>
          <w:ilvl w:val="0"/>
          <w:numId w:val="1"/>
        </w:numPr>
      </w:pPr>
      <w:proofErr w:type="spellStart"/>
      <w:r>
        <w:t>Chandrima</w:t>
      </w:r>
      <w:proofErr w:type="spellEnd"/>
      <w:r>
        <w:t xml:space="preserve"> Das v Chairman Rly Board</w:t>
      </w:r>
    </w:p>
    <w:p w14:paraId="708D604D" w14:textId="34364501" w:rsidR="00EE0797" w:rsidRDefault="00EE0797" w:rsidP="003810A5">
      <w:pPr>
        <w:pStyle w:val="ListParagraph"/>
        <w:numPr>
          <w:ilvl w:val="0"/>
          <w:numId w:val="1"/>
        </w:numPr>
      </w:pPr>
      <w:proofErr w:type="spellStart"/>
      <w:r>
        <w:t>Rathinam</w:t>
      </w:r>
      <w:proofErr w:type="spellEnd"/>
      <w:r>
        <w:t xml:space="preserve"> v. UOI</w:t>
      </w:r>
    </w:p>
    <w:p w14:paraId="18941261" w14:textId="1655742A" w:rsidR="00EE0797" w:rsidRDefault="00700D29" w:rsidP="00EE0797">
      <w:pPr>
        <w:pStyle w:val="ListParagraph"/>
        <w:numPr>
          <w:ilvl w:val="0"/>
          <w:numId w:val="1"/>
        </w:numPr>
      </w:pPr>
      <w:r>
        <w:t>Gian Kaur v. St of Punjab</w:t>
      </w:r>
    </w:p>
    <w:p w14:paraId="186F7F6F" w14:textId="6AE5129F" w:rsidR="00700D29" w:rsidRDefault="00700D29" w:rsidP="003810A5">
      <w:pPr>
        <w:pStyle w:val="ListParagraph"/>
        <w:numPr>
          <w:ilvl w:val="0"/>
          <w:numId w:val="1"/>
        </w:numPr>
      </w:pPr>
      <w:proofErr w:type="spellStart"/>
      <w:r>
        <w:t>Aruna</w:t>
      </w:r>
      <w:proofErr w:type="spellEnd"/>
      <w:r>
        <w:t xml:space="preserve"> Ramachandra </w:t>
      </w:r>
      <w:proofErr w:type="spellStart"/>
      <w:r>
        <w:t>Shaunbaugh</w:t>
      </w:r>
      <w:proofErr w:type="spellEnd"/>
      <w:r>
        <w:t xml:space="preserve"> v. UOI</w:t>
      </w:r>
    </w:p>
    <w:p w14:paraId="71084E87" w14:textId="5A08202F" w:rsidR="00700D29" w:rsidRDefault="00700D29" w:rsidP="003810A5">
      <w:pPr>
        <w:pStyle w:val="ListParagraph"/>
        <w:numPr>
          <w:ilvl w:val="0"/>
          <w:numId w:val="1"/>
        </w:numPr>
      </w:pPr>
      <w:r>
        <w:t>Common Cause v. UOI</w:t>
      </w:r>
    </w:p>
    <w:p w14:paraId="04C7A19D" w14:textId="7C948DEA" w:rsidR="00700D29" w:rsidRDefault="00700D29" w:rsidP="003810A5">
      <w:pPr>
        <w:pStyle w:val="ListParagraph"/>
        <w:numPr>
          <w:ilvl w:val="0"/>
          <w:numId w:val="1"/>
        </w:numPr>
      </w:pPr>
      <w:proofErr w:type="spellStart"/>
      <w:r>
        <w:t>Suchita</w:t>
      </w:r>
      <w:proofErr w:type="spellEnd"/>
      <w:r>
        <w:t xml:space="preserve"> Srivastava v. Chandigarh Administration</w:t>
      </w:r>
    </w:p>
    <w:p w14:paraId="69DA9D61" w14:textId="32656622" w:rsidR="002563D0" w:rsidRDefault="002563D0" w:rsidP="003810A5">
      <w:pPr>
        <w:pStyle w:val="ListParagraph"/>
        <w:numPr>
          <w:ilvl w:val="0"/>
          <w:numId w:val="1"/>
        </w:numPr>
      </w:pPr>
      <w:proofErr w:type="spellStart"/>
      <w:r>
        <w:t>Pashchim</w:t>
      </w:r>
      <w:proofErr w:type="spellEnd"/>
      <w:r>
        <w:t xml:space="preserve"> </w:t>
      </w:r>
      <w:proofErr w:type="spellStart"/>
      <w:r>
        <w:t>Bangha</w:t>
      </w:r>
      <w:proofErr w:type="spellEnd"/>
      <w:r>
        <w:t xml:space="preserve"> Khet mazdoor </w:t>
      </w:r>
      <w:proofErr w:type="spellStart"/>
      <w:r>
        <w:t>samity</w:t>
      </w:r>
      <w:proofErr w:type="spellEnd"/>
      <w:r>
        <w:t xml:space="preserve"> v. UOI</w:t>
      </w:r>
    </w:p>
    <w:p w14:paraId="770BF566" w14:textId="681A0151" w:rsidR="002563D0" w:rsidRDefault="002563D0" w:rsidP="003810A5">
      <w:pPr>
        <w:pStyle w:val="ListParagraph"/>
        <w:numPr>
          <w:ilvl w:val="0"/>
          <w:numId w:val="1"/>
        </w:numPr>
      </w:pPr>
      <w:proofErr w:type="spellStart"/>
      <w:r>
        <w:t>Paramananda</w:t>
      </w:r>
      <w:proofErr w:type="spellEnd"/>
      <w:r>
        <w:t xml:space="preserve"> Katara v. UOI</w:t>
      </w:r>
    </w:p>
    <w:p w14:paraId="6A1546C3" w14:textId="49B96EC0" w:rsidR="00700D29" w:rsidRDefault="002563D0" w:rsidP="003810A5">
      <w:pPr>
        <w:pStyle w:val="ListParagraph"/>
        <w:numPr>
          <w:ilvl w:val="0"/>
          <w:numId w:val="1"/>
        </w:numPr>
      </w:pPr>
      <w:proofErr w:type="spellStart"/>
      <w:r>
        <w:t>Javed</w:t>
      </w:r>
      <w:proofErr w:type="spellEnd"/>
      <w:r>
        <w:t xml:space="preserve"> v. St of Haryana</w:t>
      </w:r>
    </w:p>
    <w:p w14:paraId="4DABDDBB" w14:textId="1C5C513E" w:rsidR="002563D0" w:rsidRDefault="002563D0" w:rsidP="003810A5">
      <w:pPr>
        <w:pStyle w:val="ListParagraph"/>
        <w:numPr>
          <w:ilvl w:val="0"/>
          <w:numId w:val="1"/>
        </w:numPr>
      </w:pPr>
      <w:r>
        <w:t>Revathi v. UOI</w:t>
      </w:r>
    </w:p>
    <w:p w14:paraId="1CA576EA" w14:textId="4C9D9543" w:rsidR="002563D0" w:rsidRDefault="002563D0" w:rsidP="003810A5">
      <w:pPr>
        <w:pStyle w:val="ListParagraph"/>
        <w:numPr>
          <w:ilvl w:val="0"/>
          <w:numId w:val="1"/>
        </w:numPr>
      </w:pPr>
      <w:proofErr w:type="spellStart"/>
      <w:r>
        <w:t>Basheshar</w:t>
      </w:r>
      <w:proofErr w:type="spellEnd"/>
      <w:r>
        <w:t xml:space="preserve"> Nath v. IT Commissioner</w:t>
      </w:r>
    </w:p>
    <w:p w14:paraId="5474064D" w14:textId="2A279A43" w:rsidR="002563D0" w:rsidRDefault="002563D0" w:rsidP="003810A5">
      <w:pPr>
        <w:pStyle w:val="ListParagraph"/>
        <w:numPr>
          <w:ilvl w:val="0"/>
          <w:numId w:val="1"/>
        </w:numPr>
      </w:pPr>
      <w:proofErr w:type="spellStart"/>
      <w:r>
        <w:t>Mohd.Hanif</w:t>
      </w:r>
      <w:proofErr w:type="spellEnd"/>
      <w:r>
        <w:t xml:space="preserve"> Qureshi v. UOI</w:t>
      </w:r>
    </w:p>
    <w:p w14:paraId="4C55C04D" w14:textId="1AB6466C" w:rsidR="002563D0" w:rsidRDefault="002563D0" w:rsidP="003810A5">
      <w:pPr>
        <w:pStyle w:val="ListParagraph"/>
        <w:numPr>
          <w:ilvl w:val="0"/>
          <w:numId w:val="1"/>
        </w:numPr>
      </w:pPr>
      <w:r>
        <w:t xml:space="preserve">Commissioner </w:t>
      </w:r>
      <w:proofErr w:type="gramStart"/>
      <w:r>
        <w:t>Of</w:t>
      </w:r>
      <w:proofErr w:type="gramEnd"/>
      <w:r>
        <w:t xml:space="preserve"> Police v. Acharya </w:t>
      </w:r>
      <w:proofErr w:type="spellStart"/>
      <w:r>
        <w:t>Jagishwar</w:t>
      </w:r>
      <w:proofErr w:type="spellEnd"/>
      <w:r>
        <w:t xml:space="preserve"> Avadutha</w:t>
      </w:r>
    </w:p>
    <w:p w14:paraId="5DB850A2" w14:textId="6BDA8FAC" w:rsidR="002563D0" w:rsidRDefault="008A4766" w:rsidP="003810A5">
      <w:pPr>
        <w:pStyle w:val="ListParagraph"/>
        <w:numPr>
          <w:ilvl w:val="0"/>
          <w:numId w:val="1"/>
        </w:numPr>
      </w:pPr>
      <w:r>
        <w:t xml:space="preserve">Air India v. </w:t>
      </w:r>
      <w:proofErr w:type="spellStart"/>
      <w:r>
        <w:t>Nargesh</w:t>
      </w:r>
      <w:proofErr w:type="spellEnd"/>
      <w:r>
        <w:t xml:space="preserve"> Mirza</w:t>
      </w:r>
    </w:p>
    <w:p w14:paraId="3AC6A84E" w14:textId="3385EF84" w:rsidR="008A4766" w:rsidRDefault="008A4766" w:rsidP="003810A5">
      <w:pPr>
        <w:pStyle w:val="ListParagraph"/>
        <w:numPr>
          <w:ilvl w:val="0"/>
          <w:numId w:val="1"/>
        </w:numPr>
      </w:pPr>
      <w:r>
        <w:t>Zee Tele Films v. UOI</w:t>
      </w:r>
    </w:p>
    <w:p w14:paraId="3442717F" w14:textId="359DE945" w:rsidR="008A4766" w:rsidRDefault="008A4766" w:rsidP="003810A5">
      <w:pPr>
        <w:pStyle w:val="ListParagraph"/>
        <w:numPr>
          <w:ilvl w:val="0"/>
          <w:numId w:val="1"/>
        </w:numPr>
      </w:pPr>
      <w:r>
        <w:t xml:space="preserve">Janet </w:t>
      </w:r>
      <w:proofErr w:type="spellStart"/>
      <w:r>
        <w:t>Jeyapaul</w:t>
      </w:r>
      <w:proofErr w:type="spellEnd"/>
      <w:r>
        <w:t xml:space="preserve"> v. SRM University</w:t>
      </w:r>
    </w:p>
    <w:p w14:paraId="060ADBC1" w14:textId="08A68C84" w:rsidR="008A4766" w:rsidRDefault="008A4766" w:rsidP="003810A5">
      <w:pPr>
        <w:pStyle w:val="ListParagraph"/>
        <w:numPr>
          <w:ilvl w:val="0"/>
          <w:numId w:val="1"/>
        </w:numPr>
      </w:pPr>
      <w:r w:rsidRPr="008A4766">
        <w:t>Anuj Garg v. Hotel Assn. of India</w:t>
      </w:r>
    </w:p>
    <w:p w14:paraId="786968BC" w14:textId="2EAD9181" w:rsidR="008A4766" w:rsidRDefault="008A4766" w:rsidP="003810A5">
      <w:pPr>
        <w:pStyle w:val="ListParagraph"/>
        <w:numPr>
          <w:ilvl w:val="0"/>
          <w:numId w:val="1"/>
        </w:numPr>
      </w:pPr>
      <w:proofErr w:type="spellStart"/>
      <w:r w:rsidRPr="008A4766">
        <w:t>Bandhua</w:t>
      </w:r>
      <w:proofErr w:type="spellEnd"/>
      <w:r w:rsidRPr="008A4766">
        <w:t xml:space="preserve"> Mukti </w:t>
      </w:r>
      <w:proofErr w:type="spellStart"/>
      <w:r w:rsidRPr="008A4766">
        <w:t>Morcha</w:t>
      </w:r>
      <w:proofErr w:type="spellEnd"/>
      <w:r w:rsidRPr="008A4766">
        <w:t xml:space="preserve"> v. Union of India</w:t>
      </w:r>
    </w:p>
    <w:p w14:paraId="53B3C752" w14:textId="792B4448" w:rsidR="008A4766" w:rsidRDefault="008A4766" w:rsidP="003810A5">
      <w:pPr>
        <w:pStyle w:val="ListParagraph"/>
        <w:numPr>
          <w:ilvl w:val="0"/>
          <w:numId w:val="1"/>
        </w:numPr>
      </w:pPr>
      <w:r w:rsidRPr="008A4766">
        <w:t xml:space="preserve">D.S </w:t>
      </w:r>
      <w:proofErr w:type="spellStart"/>
      <w:r w:rsidRPr="008A4766">
        <w:t>Nakara</w:t>
      </w:r>
      <w:proofErr w:type="spellEnd"/>
      <w:r w:rsidRPr="008A4766">
        <w:t xml:space="preserve"> &amp; </w:t>
      </w:r>
      <w:proofErr w:type="spellStart"/>
      <w:r w:rsidRPr="008A4766">
        <w:t>Ors</w:t>
      </w:r>
      <w:proofErr w:type="spellEnd"/>
      <w:proofErr w:type="gramStart"/>
      <w:r w:rsidRPr="008A4766">
        <w:t xml:space="preserve">. </w:t>
      </w:r>
      <w:proofErr w:type="gramEnd"/>
      <w:r w:rsidRPr="008A4766">
        <w:t>v. Union of India</w:t>
      </w:r>
    </w:p>
    <w:p w14:paraId="0BE77419" w14:textId="79C0DD44" w:rsidR="008A4766" w:rsidRDefault="008A4766" w:rsidP="003810A5">
      <w:pPr>
        <w:pStyle w:val="ListParagraph"/>
        <w:numPr>
          <w:ilvl w:val="0"/>
          <w:numId w:val="1"/>
        </w:numPr>
      </w:pPr>
      <w:proofErr w:type="spellStart"/>
      <w:r>
        <w:t>S.</w:t>
      </w:r>
      <w:proofErr w:type="gramStart"/>
      <w:r>
        <w:t>P.Gupta</w:t>
      </w:r>
      <w:proofErr w:type="spellEnd"/>
      <w:proofErr w:type="gramEnd"/>
      <w:r>
        <w:t xml:space="preserve"> v. UOI</w:t>
      </w:r>
    </w:p>
    <w:p w14:paraId="76F56034" w14:textId="008F076F" w:rsidR="008A4766" w:rsidRDefault="008A4766" w:rsidP="003810A5">
      <w:pPr>
        <w:pStyle w:val="ListParagraph"/>
        <w:numPr>
          <w:ilvl w:val="0"/>
          <w:numId w:val="1"/>
        </w:numPr>
      </w:pPr>
      <w:r w:rsidRPr="008A4766">
        <w:t>Indian Young Lawyers Assn. v. Union of India</w:t>
      </w:r>
    </w:p>
    <w:p w14:paraId="0A1CDC15" w14:textId="361DCF08" w:rsidR="008A4766" w:rsidRDefault="008A4766" w:rsidP="003810A5">
      <w:pPr>
        <w:pStyle w:val="ListParagraph"/>
        <w:numPr>
          <w:ilvl w:val="0"/>
          <w:numId w:val="1"/>
        </w:numPr>
      </w:pPr>
      <w:r w:rsidRPr="008A4766">
        <w:t>Joseph Shine v. Union of India</w:t>
      </w:r>
    </w:p>
    <w:p w14:paraId="309C3ECF" w14:textId="453AB5FE" w:rsidR="008A4766" w:rsidRDefault="008A4766" w:rsidP="003810A5">
      <w:pPr>
        <w:pStyle w:val="ListParagraph"/>
        <w:numPr>
          <w:ilvl w:val="0"/>
          <w:numId w:val="1"/>
        </w:numPr>
      </w:pPr>
      <w:proofErr w:type="spellStart"/>
      <w:r>
        <w:t>Navtej</w:t>
      </w:r>
      <w:proofErr w:type="spellEnd"/>
      <w:r>
        <w:t xml:space="preserve"> Singh </w:t>
      </w:r>
      <w:proofErr w:type="spellStart"/>
      <w:r>
        <w:t>Johar</w:t>
      </w:r>
      <w:proofErr w:type="spellEnd"/>
      <w:r>
        <w:t xml:space="preserve"> v. UOI</w:t>
      </w:r>
    </w:p>
    <w:p w14:paraId="7864B9AF" w14:textId="3996F953" w:rsidR="008A4766" w:rsidRDefault="008A4766" w:rsidP="003810A5">
      <w:pPr>
        <w:pStyle w:val="ListParagraph"/>
        <w:numPr>
          <w:ilvl w:val="0"/>
          <w:numId w:val="1"/>
        </w:numPr>
      </w:pPr>
      <w:r w:rsidRPr="008A4766">
        <w:t xml:space="preserve">N. Adithayan v. Travancore </w:t>
      </w:r>
      <w:proofErr w:type="spellStart"/>
      <w:r w:rsidRPr="008A4766">
        <w:t>Devaswom</w:t>
      </w:r>
      <w:proofErr w:type="spellEnd"/>
      <w:r w:rsidRPr="008A4766">
        <w:t xml:space="preserve"> Board &amp; </w:t>
      </w:r>
      <w:proofErr w:type="spellStart"/>
      <w:r w:rsidRPr="008A4766">
        <w:t>Ors</w:t>
      </w:r>
      <w:proofErr w:type="spellEnd"/>
    </w:p>
    <w:p w14:paraId="6FE7B4E0" w14:textId="5A000548" w:rsidR="008A4766" w:rsidRDefault="008A4766" w:rsidP="003810A5">
      <w:pPr>
        <w:pStyle w:val="ListParagraph"/>
        <w:numPr>
          <w:ilvl w:val="0"/>
          <w:numId w:val="1"/>
        </w:numPr>
      </w:pPr>
      <w:r w:rsidRPr="008A4766">
        <w:t xml:space="preserve">S.R. </w:t>
      </w:r>
      <w:proofErr w:type="spellStart"/>
      <w:r w:rsidRPr="008A4766">
        <w:t>Bommai</w:t>
      </w:r>
      <w:proofErr w:type="spellEnd"/>
      <w:r w:rsidRPr="008A4766">
        <w:t xml:space="preserve"> v. Union of India</w:t>
      </w:r>
    </w:p>
    <w:p w14:paraId="4DD77DD6" w14:textId="72D0B16C" w:rsidR="00486C04" w:rsidRDefault="00486C04" w:rsidP="003810A5">
      <w:pPr>
        <w:pStyle w:val="ListParagraph"/>
        <w:numPr>
          <w:ilvl w:val="0"/>
          <w:numId w:val="1"/>
        </w:numPr>
      </w:pPr>
      <w:r w:rsidRPr="00486C04">
        <w:t xml:space="preserve">The Commissioner v LT </w:t>
      </w:r>
      <w:proofErr w:type="spellStart"/>
      <w:r w:rsidRPr="00486C04">
        <w:t>Swamiar</w:t>
      </w:r>
      <w:proofErr w:type="spellEnd"/>
      <w:r w:rsidRPr="00486C04">
        <w:t xml:space="preserve"> of </w:t>
      </w:r>
      <w:proofErr w:type="spellStart"/>
      <w:r w:rsidRPr="00486C04">
        <w:t>Shirur</w:t>
      </w:r>
      <w:proofErr w:type="spellEnd"/>
      <w:r w:rsidRPr="00486C04">
        <w:t xml:space="preserve"> Mutt</w:t>
      </w:r>
    </w:p>
    <w:p w14:paraId="4B33600A" w14:textId="6ACC27F6" w:rsidR="00486C04" w:rsidRDefault="00486C04" w:rsidP="003810A5">
      <w:pPr>
        <w:pStyle w:val="ListParagraph"/>
        <w:numPr>
          <w:ilvl w:val="0"/>
          <w:numId w:val="1"/>
        </w:numPr>
      </w:pPr>
      <w:proofErr w:type="spellStart"/>
      <w:r>
        <w:t>Vishaka</w:t>
      </w:r>
      <w:proofErr w:type="spellEnd"/>
      <w:r>
        <w:t xml:space="preserve"> v. St of Rajasthan</w:t>
      </w:r>
    </w:p>
    <w:p w14:paraId="3525F52A" w14:textId="095C1681" w:rsidR="00486C04" w:rsidRDefault="00486C04" w:rsidP="003810A5">
      <w:pPr>
        <w:pStyle w:val="ListParagraph"/>
        <w:numPr>
          <w:ilvl w:val="0"/>
          <w:numId w:val="1"/>
        </w:numPr>
      </w:pPr>
      <w:r w:rsidRPr="00486C04">
        <w:lastRenderedPageBreak/>
        <w:t>Atheist society v. State of A.P.</w:t>
      </w:r>
    </w:p>
    <w:p w14:paraId="2CD7FC4D" w14:textId="4D70A126" w:rsidR="00486C04" w:rsidRDefault="00486C04" w:rsidP="003810A5">
      <w:pPr>
        <w:pStyle w:val="ListParagraph"/>
        <w:numPr>
          <w:ilvl w:val="0"/>
          <w:numId w:val="1"/>
        </w:numPr>
      </w:pPr>
      <w:proofErr w:type="spellStart"/>
      <w:r w:rsidRPr="00486C04">
        <w:t>Chandanmal</w:t>
      </w:r>
      <w:proofErr w:type="spellEnd"/>
      <w:r w:rsidRPr="00486C04">
        <w:t xml:space="preserve"> Chopra v. State of W.B.</w:t>
      </w:r>
    </w:p>
    <w:p w14:paraId="74E31BF9" w14:textId="7361CD9A" w:rsidR="00486C04" w:rsidRDefault="00486C04" w:rsidP="003810A5">
      <w:pPr>
        <w:pStyle w:val="ListParagraph"/>
        <w:numPr>
          <w:ilvl w:val="0"/>
          <w:numId w:val="1"/>
        </w:numPr>
      </w:pPr>
      <w:r w:rsidRPr="00486C04">
        <w:t xml:space="preserve">Dhirendra </w:t>
      </w:r>
      <w:proofErr w:type="spellStart"/>
      <w:r w:rsidRPr="00486C04">
        <w:t>Pandua</w:t>
      </w:r>
      <w:proofErr w:type="spellEnd"/>
      <w:r w:rsidRPr="00486C04">
        <w:t xml:space="preserve"> v State of Orissa</w:t>
      </w:r>
    </w:p>
    <w:p w14:paraId="0A198FA0" w14:textId="497697E6" w:rsidR="00486C04" w:rsidRDefault="00486C04" w:rsidP="003810A5">
      <w:pPr>
        <w:pStyle w:val="ListParagraph"/>
        <w:numPr>
          <w:ilvl w:val="0"/>
          <w:numId w:val="1"/>
        </w:numPr>
      </w:pPr>
      <w:proofErr w:type="spellStart"/>
      <w:r w:rsidRPr="00486C04">
        <w:t>Minerwa</w:t>
      </w:r>
      <w:proofErr w:type="spellEnd"/>
      <w:r w:rsidRPr="00486C04">
        <w:t xml:space="preserve"> mills v. Union of India</w:t>
      </w:r>
    </w:p>
    <w:p w14:paraId="65AE2918" w14:textId="646040B1" w:rsidR="00486C04" w:rsidRDefault="00486C04" w:rsidP="003810A5">
      <w:pPr>
        <w:pStyle w:val="ListParagraph"/>
        <w:numPr>
          <w:ilvl w:val="0"/>
          <w:numId w:val="1"/>
        </w:numPr>
      </w:pPr>
      <w:proofErr w:type="spellStart"/>
      <w:r>
        <w:t>M.Nagaraj</w:t>
      </w:r>
      <w:proofErr w:type="spellEnd"/>
      <w:r>
        <w:t xml:space="preserve"> v. UOI</w:t>
      </w:r>
    </w:p>
    <w:p w14:paraId="5B9EBAE3" w14:textId="6EC6DCE0" w:rsidR="00486C04" w:rsidRDefault="00486C04" w:rsidP="003810A5">
      <w:pPr>
        <w:pStyle w:val="ListParagraph"/>
        <w:numPr>
          <w:ilvl w:val="0"/>
          <w:numId w:val="1"/>
        </w:numPr>
      </w:pPr>
      <w:proofErr w:type="spellStart"/>
      <w:r>
        <w:t>D.</w:t>
      </w:r>
      <w:proofErr w:type="gramStart"/>
      <w:r>
        <w:t>K.Basu</w:t>
      </w:r>
      <w:proofErr w:type="spellEnd"/>
      <w:proofErr w:type="gramEnd"/>
      <w:r>
        <w:t xml:space="preserve"> v. UOI</w:t>
      </w:r>
    </w:p>
    <w:p w14:paraId="5E146E11" w14:textId="31D74D44" w:rsidR="00486C04" w:rsidRDefault="00486C04" w:rsidP="003810A5">
      <w:pPr>
        <w:pStyle w:val="ListParagraph"/>
        <w:numPr>
          <w:ilvl w:val="0"/>
          <w:numId w:val="1"/>
        </w:numPr>
      </w:pPr>
      <w:r w:rsidRPr="00486C04">
        <w:t>Indra Sawhney v. Union of India</w:t>
      </w:r>
    </w:p>
    <w:p w14:paraId="2BBBEABE" w14:textId="1183B0AA" w:rsidR="00200478" w:rsidRDefault="00200478" w:rsidP="003810A5">
      <w:pPr>
        <w:pStyle w:val="ListParagraph"/>
        <w:numPr>
          <w:ilvl w:val="0"/>
          <w:numId w:val="1"/>
        </w:numPr>
      </w:pPr>
      <w:r>
        <w:t xml:space="preserve">State of Madras v. </w:t>
      </w:r>
      <w:proofErr w:type="spellStart"/>
      <w:r>
        <w:t>Champakam</w:t>
      </w:r>
      <w:proofErr w:type="spellEnd"/>
      <w:r>
        <w:t xml:space="preserve"> </w:t>
      </w:r>
      <w:proofErr w:type="spellStart"/>
      <w:r>
        <w:t>Dorrairajjan</w:t>
      </w:r>
      <w:proofErr w:type="spellEnd"/>
    </w:p>
    <w:p w14:paraId="041D15D2" w14:textId="467E788D" w:rsidR="00200478" w:rsidRDefault="00200478" w:rsidP="003810A5">
      <w:pPr>
        <w:pStyle w:val="ListParagraph"/>
        <w:numPr>
          <w:ilvl w:val="0"/>
          <w:numId w:val="1"/>
        </w:numPr>
      </w:pPr>
      <w:proofErr w:type="spellStart"/>
      <w:r>
        <w:t>Periya</w:t>
      </w:r>
      <w:proofErr w:type="spellEnd"/>
      <w:r>
        <w:t xml:space="preserve"> </w:t>
      </w:r>
      <w:proofErr w:type="spellStart"/>
      <w:r>
        <w:t>karuppan</w:t>
      </w:r>
      <w:proofErr w:type="spellEnd"/>
      <w:r>
        <w:t xml:space="preserve"> v. St of TN</w:t>
      </w:r>
    </w:p>
    <w:p w14:paraId="7CE38CC4" w14:textId="08AE22C7" w:rsidR="00200478" w:rsidRDefault="00200478" w:rsidP="003810A5">
      <w:pPr>
        <w:pStyle w:val="ListParagraph"/>
        <w:numPr>
          <w:ilvl w:val="0"/>
          <w:numId w:val="1"/>
        </w:numPr>
      </w:pPr>
      <w:r>
        <w:t>Nagaraj v. UOI</w:t>
      </w:r>
    </w:p>
    <w:p w14:paraId="6674CD63" w14:textId="52512F88" w:rsidR="00486C04" w:rsidRDefault="00486C04" w:rsidP="003810A5">
      <w:pPr>
        <w:pStyle w:val="ListParagraph"/>
        <w:numPr>
          <w:ilvl w:val="0"/>
          <w:numId w:val="1"/>
        </w:numPr>
      </w:pPr>
      <w:r w:rsidRPr="00486C04">
        <w:t>M.C. Mehta v. State of Tamil Nadu</w:t>
      </w:r>
    </w:p>
    <w:p w14:paraId="0F995046" w14:textId="607198F4" w:rsidR="00486C04" w:rsidRDefault="00486C04" w:rsidP="003810A5">
      <w:pPr>
        <w:pStyle w:val="ListParagraph"/>
        <w:numPr>
          <w:ilvl w:val="0"/>
          <w:numId w:val="1"/>
        </w:numPr>
      </w:pPr>
      <w:proofErr w:type="spellStart"/>
      <w:r>
        <w:t>Mitu</w:t>
      </w:r>
      <w:proofErr w:type="spellEnd"/>
      <w:r>
        <w:t xml:space="preserve"> v. St of Punjab</w:t>
      </w:r>
    </w:p>
    <w:p w14:paraId="01059FB6" w14:textId="48032BE4" w:rsidR="00486C04" w:rsidRDefault="00925BA5" w:rsidP="003810A5">
      <w:pPr>
        <w:pStyle w:val="ListParagraph"/>
        <w:numPr>
          <w:ilvl w:val="0"/>
          <w:numId w:val="1"/>
        </w:numPr>
      </w:pPr>
      <w:proofErr w:type="spellStart"/>
      <w:r>
        <w:t>NilaBati</w:t>
      </w:r>
      <w:proofErr w:type="spellEnd"/>
      <w:r>
        <w:t xml:space="preserve"> </w:t>
      </w:r>
      <w:proofErr w:type="spellStart"/>
      <w:r>
        <w:t>Behra</w:t>
      </w:r>
      <w:proofErr w:type="spellEnd"/>
      <w:r>
        <w:t xml:space="preserve"> v. </w:t>
      </w:r>
      <w:proofErr w:type="spellStart"/>
      <w:r>
        <w:t>st</w:t>
      </w:r>
      <w:proofErr w:type="spellEnd"/>
      <w:r>
        <w:t xml:space="preserve"> of Orissa</w:t>
      </w:r>
    </w:p>
    <w:p w14:paraId="3CB7A22B" w14:textId="73D471E4" w:rsidR="00925BA5" w:rsidRDefault="00925BA5" w:rsidP="003810A5">
      <w:pPr>
        <w:pStyle w:val="ListParagraph"/>
        <w:numPr>
          <w:ilvl w:val="0"/>
          <w:numId w:val="1"/>
        </w:numPr>
      </w:pPr>
      <w:r>
        <w:t>ADM Jabalpur v. SS. Shukla</w:t>
      </w:r>
    </w:p>
    <w:p w14:paraId="38222C7E" w14:textId="6936B03F" w:rsidR="00925BA5" w:rsidRDefault="00925BA5" w:rsidP="003810A5">
      <w:pPr>
        <w:pStyle w:val="ListParagraph"/>
        <w:numPr>
          <w:ilvl w:val="0"/>
          <w:numId w:val="1"/>
        </w:numPr>
      </w:pPr>
      <w:proofErr w:type="spellStart"/>
      <w:r>
        <w:t>Chintaman</w:t>
      </w:r>
      <w:proofErr w:type="spellEnd"/>
      <w:r>
        <w:t xml:space="preserve"> Rao v. St of MP</w:t>
      </w:r>
    </w:p>
    <w:p w14:paraId="72144690" w14:textId="7811CCEF" w:rsidR="00925BA5" w:rsidRDefault="00925BA5" w:rsidP="003810A5">
      <w:pPr>
        <w:pStyle w:val="ListParagraph"/>
        <w:numPr>
          <w:ilvl w:val="0"/>
          <w:numId w:val="1"/>
        </w:numPr>
      </w:pPr>
      <w:proofErr w:type="spellStart"/>
      <w:proofErr w:type="gramStart"/>
      <w:r>
        <w:t>R.Raja</w:t>
      </w:r>
      <w:proofErr w:type="spellEnd"/>
      <w:proofErr w:type="gramEnd"/>
      <w:r>
        <w:t xml:space="preserve"> Gopal v. St of TN</w:t>
      </w:r>
    </w:p>
    <w:p w14:paraId="5DEFEFB9" w14:textId="3E563E8A" w:rsidR="00925BA5" w:rsidRDefault="00D017DD" w:rsidP="003810A5">
      <w:pPr>
        <w:pStyle w:val="ListParagraph"/>
        <w:numPr>
          <w:ilvl w:val="0"/>
          <w:numId w:val="1"/>
        </w:numPr>
      </w:pPr>
      <w:proofErr w:type="spellStart"/>
      <w:r>
        <w:t>Ujjam</w:t>
      </w:r>
      <w:proofErr w:type="spellEnd"/>
      <w:r>
        <w:t xml:space="preserve"> Bai v. St of UP</w:t>
      </w:r>
    </w:p>
    <w:p w14:paraId="0DAA067B" w14:textId="449894C8" w:rsidR="00D017DD" w:rsidRDefault="00D017DD" w:rsidP="003810A5">
      <w:pPr>
        <w:pStyle w:val="ListParagraph"/>
        <w:numPr>
          <w:ilvl w:val="0"/>
          <w:numId w:val="1"/>
        </w:numPr>
      </w:pPr>
      <w:r>
        <w:t>Lilly Thomas v. UOI</w:t>
      </w:r>
    </w:p>
    <w:p w14:paraId="2C9093A6" w14:textId="76F0ECCD" w:rsidR="00D017DD" w:rsidRDefault="00D017DD" w:rsidP="003810A5">
      <w:pPr>
        <w:pStyle w:val="ListParagraph"/>
        <w:numPr>
          <w:ilvl w:val="0"/>
          <w:numId w:val="1"/>
        </w:numPr>
      </w:pPr>
      <w:r>
        <w:t>Jolly George Varghese v. Bank of Cochin</w:t>
      </w:r>
    </w:p>
    <w:p w14:paraId="13B95FD9" w14:textId="166F3567" w:rsidR="00D017DD" w:rsidRDefault="00D017DD" w:rsidP="003810A5">
      <w:pPr>
        <w:pStyle w:val="ListParagraph"/>
        <w:numPr>
          <w:ilvl w:val="0"/>
          <w:numId w:val="1"/>
        </w:numPr>
      </w:pPr>
      <w:proofErr w:type="spellStart"/>
      <w:r>
        <w:t>Hussainara</w:t>
      </w:r>
      <w:proofErr w:type="spellEnd"/>
      <w:r>
        <w:t xml:space="preserve"> Khatoon v. St of Bihar</w:t>
      </w:r>
    </w:p>
    <w:p w14:paraId="4360611F" w14:textId="5CAFF155" w:rsidR="00D017DD" w:rsidRDefault="00D017DD" w:rsidP="003810A5">
      <w:pPr>
        <w:pStyle w:val="ListParagraph"/>
        <w:numPr>
          <w:ilvl w:val="0"/>
          <w:numId w:val="1"/>
        </w:numPr>
      </w:pPr>
      <w:proofErr w:type="spellStart"/>
      <w:r>
        <w:t>Shayara</w:t>
      </w:r>
      <w:proofErr w:type="spellEnd"/>
      <w:r>
        <w:t xml:space="preserve"> </w:t>
      </w:r>
      <w:proofErr w:type="spellStart"/>
      <w:r>
        <w:t>Bano</w:t>
      </w:r>
      <w:proofErr w:type="spellEnd"/>
      <w:r>
        <w:t xml:space="preserve"> v. UOI</w:t>
      </w:r>
    </w:p>
    <w:p w14:paraId="64CA2F68" w14:textId="14F523EA" w:rsidR="00D017DD" w:rsidRDefault="00D017DD" w:rsidP="003810A5">
      <w:pPr>
        <w:pStyle w:val="ListParagraph"/>
        <w:numPr>
          <w:ilvl w:val="0"/>
          <w:numId w:val="1"/>
        </w:numPr>
      </w:pPr>
      <w:r>
        <w:t>NALSA v. UOI</w:t>
      </w:r>
    </w:p>
    <w:p w14:paraId="1B6F7830" w14:textId="4F8A40F9" w:rsidR="00D017DD" w:rsidRDefault="00E80AE1" w:rsidP="003810A5">
      <w:pPr>
        <w:pStyle w:val="ListParagraph"/>
        <w:numPr>
          <w:ilvl w:val="0"/>
          <w:numId w:val="1"/>
        </w:numPr>
      </w:pPr>
      <w:r>
        <w:t>Ramana Dayaram Shetty v. International Airport Authority</w:t>
      </w:r>
    </w:p>
    <w:p w14:paraId="05EB796F" w14:textId="2A821189" w:rsidR="00E80AE1" w:rsidRDefault="00E80AE1" w:rsidP="003810A5">
      <w:pPr>
        <w:pStyle w:val="ListParagraph"/>
        <w:numPr>
          <w:ilvl w:val="0"/>
          <w:numId w:val="1"/>
        </w:numPr>
      </w:pPr>
      <w:r w:rsidRPr="00E80AE1">
        <w:t>Consumer Education and Research Centre v.</w:t>
      </w:r>
      <w:r>
        <w:t xml:space="preserve"> UOI</w:t>
      </w:r>
    </w:p>
    <w:p w14:paraId="5AE7738F" w14:textId="5B32599A" w:rsidR="00E80AE1" w:rsidRDefault="00E80AE1" w:rsidP="003810A5">
      <w:pPr>
        <w:pStyle w:val="ListParagraph"/>
        <w:numPr>
          <w:ilvl w:val="0"/>
          <w:numId w:val="1"/>
        </w:numPr>
      </w:pPr>
      <w:proofErr w:type="spellStart"/>
      <w:r w:rsidRPr="00E80AE1">
        <w:t>Chiranjit</w:t>
      </w:r>
      <w:proofErr w:type="spellEnd"/>
      <w:r w:rsidRPr="00E80AE1">
        <w:t xml:space="preserve"> </w:t>
      </w:r>
      <w:proofErr w:type="spellStart"/>
      <w:r w:rsidRPr="00E80AE1">
        <w:t>lal</w:t>
      </w:r>
      <w:proofErr w:type="spellEnd"/>
      <w:r w:rsidRPr="00E80AE1">
        <w:t xml:space="preserve"> </w:t>
      </w:r>
      <w:proofErr w:type="spellStart"/>
      <w:r w:rsidRPr="00E80AE1">
        <w:t>chowdhuri</w:t>
      </w:r>
      <w:proofErr w:type="spellEnd"/>
      <w:r w:rsidRPr="00E80AE1">
        <w:t xml:space="preserve"> v. </w:t>
      </w:r>
      <w:r>
        <w:t>UOI</w:t>
      </w:r>
    </w:p>
    <w:p w14:paraId="4552BF7D" w14:textId="003159F9" w:rsidR="008A4766" w:rsidRDefault="00E80AE1" w:rsidP="008A4766">
      <w:pPr>
        <w:pStyle w:val="ListParagraph"/>
        <w:numPr>
          <w:ilvl w:val="0"/>
          <w:numId w:val="1"/>
        </w:numPr>
      </w:pPr>
      <w:r w:rsidRPr="00E80AE1">
        <w:t xml:space="preserve">RK Garg v. </w:t>
      </w:r>
      <w:r>
        <w:t>UOI</w:t>
      </w:r>
    </w:p>
    <w:p w14:paraId="00555E68" w14:textId="60A3F9B8" w:rsidR="00E80AE1" w:rsidRDefault="00E80AE1" w:rsidP="008A4766">
      <w:pPr>
        <w:pStyle w:val="ListParagraph"/>
        <w:numPr>
          <w:ilvl w:val="0"/>
          <w:numId w:val="1"/>
        </w:numPr>
      </w:pPr>
      <w:r w:rsidRPr="00E80AE1">
        <w:t>Independent Thought v</w:t>
      </w:r>
      <w:r>
        <w:t>. UOI</w:t>
      </w:r>
    </w:p>
    <w:p w14:paraId="0DAFF039" w14:textId="0BFC2D28" w:rsidR="00E80AE1" w:rsidRDefault="00E80AE1" w:rsidP="008A4766">
      <w:pPr>
        <w:pStyle w:val="ListParagraph"/>
        <w:numPr>
          <w:ilvl w:val="0"/>
          <w:numId w:val="1"/>
        </w:numPr>
      </w:pPr>
      <w:r w:rsidRPr="00E80AE1">
        <w:t xml:space="preserve">Sir </w:t>
      </w:r>
      <w:proofErr w:type="spellStart"/>
      <w:r w:rsidRPr="00E80AE1">
        <w:t>Chunilal</w:t>
      </w:r>
      <w:proofErr w:type="spellEnd"/>
      <w:r w:rsidRPr="00E80AE1">
        <w:t xml:space="preserve"> V. Mehta and Sons, Ltd. </w:t>
      </w:r>
      <w:proofErr w:type="gramStart"/>
      <w:r w:rsidRPr="00E80AE1">
        <w:t xml:space="preserve">v. </w:t>
      </w:r>
      <w:proofErr w:type="gramEnd"/>
      <w:r w:rsidRPr="00E80AE1">
        <w:t>The Century Spinning and Manufacturing Co., Ltd</w:t>
      </w:r>
    </w:p>
    <w:p w14:paraId="645D1BDD" w14:textId="1149295B" w:rsidR="00E80AE1" w:rsidRDefault="00E80AE1" w:rsidP="008A4766">
      <w:pPr>
        <w:pStyle w:val="ListParagraph"/>
        <w:numPr>
          <w:ilvl w:val="0"/>
          <w:numId w:val="1"/>
        </w:numPr>
      </w:pPr>
      <w:proofErr w:type="spellStart"/>
      <w:r w:rsidRPr="00E80AE1">
        <w:t>Sarla</w:t>
      </w:r>
      <w:proofErr w:type="spellEnd"/>
      <w:r w:rsidRPr="00E80AE1">
        <w:t xml:space="preserve"> Mudgal v. Union of India</w:t>
      </w:r>
    </w:p>
    <w:p w14:paraId="3EC43817" w14:textId="2F365593" w:rsidR="00E80AE1" w:rsidRDefault="00E80AE1" w:rsidP="008A4766">
      <w:pPr>
        <w:pStyle w:val="ListParagraph"/>
        <w:numPr>
          <w:ilvl w:val="0"/>
          <w:numId w:val="1"/>
        </w:numPr>
      </w:pPr>
      <w:r w:rsidRPr="00E80AE1">
        <w:t>Sunil Batra v. Delhi Administration and others</w:t>
      </w:r>
    </w:p>
    <w:p w14:paraId="527DA924" w14:textId="1C6D00B4" w:rsidR="00E80AE1" w:rsidRDefault="00E80AE1" w:rsidP="008A4766">
      <w:pPr>
        <w:pStyle w:val="ListParagraph"/>
        <w:numPr>
          <w:ilvl w:val="0"/>
          <w:numId w:val="1"/>
        </w:numPr>
      </w:pPr>
      <w:r w:rsidRPr="00E80AE1">
        <w:t>PUCL v. Union of India</w:t>
      </w:r>
    </w:p>
    <w:p w14:paraId="1CC0C2BF" w14:textId="5A39C8E0" w:rsidR="00E80AE1" w:rsidRDefault="00E80AE1" w:rsidP="008A4766">
      <w:pPr>
        <w:pStyle w:val="ListParagraph"/>
        <w:numPr>
          <w:ilvl w:val="0"/>
          <w:numId w:val="1"/>
        </w:numPr>
      </w:pPr>
      <w:proofErr w:type="spellStart"/>
      <w:r w:rsidRPr="00E80AE1">
        <w:t>Shantistar</w:t>
      </w:r>
      <w:proofErr w:type="spellEnd"/>
      <w:r w:rsidRPr="00E80AE1">
        <w:t xml:space="preserve"> Builders v. Narayan </w:t>
      </w:r>
      <w:proofErr w:type="spellStart"/>
      <w:r w:rsidRPr="00E80AE1">
        <w:t>Khimalal</w:t>
      </w:r>
      <w:proofErr w:type="spellEnd"/>
      <w:r w:rsidRPr="00E80AE1">
        <w:t xml:space="preserve"> </w:t>
      </w:r>
      <w:proofErr w:type="spellStart"/>
      <w:r w:rsidRPr="00E80AE1">
        <w:t>Totame</w:t>
      </w:r>
      <w:proofErr w:type="spellEnd"/>
      <w:r w:rsidRPr="00E80AE1">
        <w:t xml:space="preserve"> and </w:t>
      </w:r>
      <w:proofErr w:type="spellStart"/>
      <w:r w:rsidRPr="00E80AE1">
        <w:t>Ors</w:t>
      </w:r>
      <w:proofErr w:type="spellEnd"/>
      <w:r w:rsidRPr="00E80AE1">
        <w:t>.</w:t>
      </w:r>
    </w:p>
    <w:p w14:paraId="75DC31C8" w14:textId="045AB45C" w:rsidR="001945F7" w:rsidRDefault="00767BFE" w:rsidP="008A4766">
      <w:pPr>
        <w:pStyle w:val="ListParagraph"/>
        <w:numPr>
          <w:ilvl w:val="0"/>
          <w:numId w:val="1"/>
        </w:numPr>
      </w:pPr>
      <w:proofErr w:type="spellStart"/>
      <w:r>
        <w:t>Venkatramana</w:t>
      </w:r>
      <w:proofErr w:type="spellEnd"/>
      <w:r>
        <w:t xml:space="preserve"> </w:t>
      </w:r>
      <w:proofErr w:type="spellStart"/>
      <w:r>
        <w:t>Devaru</w:t>
      </w:r>
      <w:proofErr w:type="spellEnd"/>
      <w:r>
        <w:t xml:space="preserve"> v. St of Mysore</w:t>
      </w:r>
    </w:p>
    <w:p w14:paraId="26C5D450" w14:textId="2B901E7B" w:rsidR="00767BFE" w:rsidRDefault="00767BFE" w:rsidP="008A4766">
      <w:pPr>
        <w:pStyle w:val="ListParagraph"/>
        <w:numPr>
          <w:ilvl w:val="0"/>
          <w:numId w:val="1"/>
        </w:numPr>
      </w:pPr>
      <w:r w:rsidRPr="00767BFE">
        <w:t>S.P. Mittal v. UOI</w:t>
      </w:r>
    </w:p>
    <w:p w14:paraId="52EE29A7" w14:textId="1E69851D" w:rsidR="00767BFE" w:rsidRDefault="00767BFE" w:rsidP="008A4766">
      <w:pPr>
        <w:pStyle w:val="ListParagraph"/>
        <w:numPr>
          <w:ilvl w:val="0"/>
          <w:numId w:val="1"/>
        </w:numPr>
      </w:pPr>
      <w:proofErr w:type="spellStart"/>
      <w:r w:rsidRPr="00767BFE">
        <w:t>Charu</w:t>
      </w:r>
      <w:proofErr w:type="spellEnd"/>
      <w:r w:rsidRPr="00767BFE">
        <w:t xml:space="preserve"> Khurana v. UOI</w:t>
      </w:r>
    </w:p>
    <w:p w14:paraId="51247224" w14:textId="37809113" w:rsidR="00767BFE" w:rsidRDefault="00767BFE" w:rsidP="008A4766">
      <w:pPr>
        <w:pStyle w:val="ListParagraph"/>
        <w:numPr>
          <w:ilvl w:val="0"/>
          <w:numId w:val="1"/>
        </w:numPr>
      </w:pPr>
      <w:r w:rsidRPr="00767BFE">
        <w:t xml:space="preserve">John </w:t>
      </w:r>
      <w:proofErr w:type="spellStart"/>
      <w:r w:rsidRPr="00767BFE">
        <w:t>Vallamattom</w:t>
      </w:r>
      <w:proofErr w:type="spellEnd"/>
      <w:r w:rsidRPr="00767BFE">
        <w:t xml:space="preserve"> v. UOI</w:t>
      </w:r>
    </w:p>
    <w:p w14:paraId="5A4A624A" w14:textId="4BB1654E" w:rsidR="00767BFE" w:rsidRDefault="00767BFE" w:rsidP="008A4766">
      <w:pPr>
        <w:pStyle w:val="ListParagraph"/>
        <w:numPr>
          <w:ilvl w:val="0"/>
          <w:numId w:val="1"/>
        </w:numPr>
      </w:pPr>
      <w:proofErr w:type="spellStart"/>
      <w:r w:rsidRPr="00767BFE">
        <w:t>Khoday</w:t>
      </w:r>
      <w:proofErr w:type="spellEnd"/>
      <w:r w:rsidRPr="00767BFE">
        <w:t xml:space="preserve"> Distilleries Ltd and Others v. Sri </w:t>
      </w:r>
      <w:proofErr w:type="spellStart"/>
      <w:r w:rsidRPr="00767BFE">
        <w:t>Mahadeshwara</w:t>
      </w:r>
      <w:proofErr w:type="spellEnd"/>
      <w:r w:rsidRPr="00767BFE">
        <w:t xml:space="preserve"> </w:t>
      </w:r>
      <w:proofErr w:type="spellStart"/>
      <w:r w:rsidRPr="00767BFE">
        <w:t>Sahakara</w:t>
      </w:r>
      <w:proofErr w:type="spellEnd"/>
      <w:r w:rsidRPr="00767BFE">
        <w:t xml:space="preserve"> </w:t>
      </w:r>
      <w:proofErr w:type="spellStart"/>
      <w:r w:rsidRPr="00767BFE">
        <w:t>Sakkare</w:t>
      </w:r>
      <w:proofErr w:type="spellEnd"/>
      <w:r w:rsidRPr="00767BFE">
        <w:t xml:space="preserve"> </w:t>
      </w:r>
      <w:proofErr w:type="spellStart"/>
      <w:r w:rsidRPr="00767BFE">
        <w:t>Karkhane</w:t>
      </w:r>
      <w:proofErr w:type="spellEnd"/>
      <w:r w:rsidRPr="00767BFE">
        <w:t xml:space="preserve"> Ltd., </w:t>
      </w:r>
      <w:proofErr w:type="spellStart"/>
      <w:r w:rsidRPr="00767BFE">
        <w:t>Kollegal</w:t>
      </w:r>
      <w:proofErr w:type="spellEnd"/>
    </w:p>
    <w:p w14:paraId="6F884C8E" w14:textId="3C02207B" w:rsidR="00767BFE" w:rsidRDefault="00767BFE" w:rsidP="008A4766">
      <w:pPr>
        <w:pStyle w:val="ListParagraph"/>
        <w:numPr>
          <w:ilvl w:val="0"/>
          <w:numId w:val="1"/>
        </w:numPr>
      </w:pPr>
      <w:r>
        <w:t xml:space="preserve">Mohammed Ahmed Khan v. Sha </w:t>
      </w:r>
      <w:proofErr w:type="spellStart"/>
      <w:r>
        <w:t>Bano</w:t>
      </w:r>
      <w:proofErr w:type="spellEnd"/>
      <w:r>
        <w:t xml:space="preserve"> Begum</w:t>
      </w:r>
    </w:p>
    <w:p w14:paraId="38A4D2B8" w14:textId="1EF8BEFC" w:rsidR="00767BFE" w:rsidRDefault="00767BFE" w:rsidP="008A4766">
      <w:pPr>
        <w:pStyle w:val="ListParagraph"/>
        <w:numPr>
          <w:ilvl w:val="0"/>
          <w:numId w:val="1"/>
        </w:numPr>
      </w:pPr>
      <w:r>
        <w:t xml:space="preserve">Ismail </w:t>
      </w:r>
      <w:proofErr w:type="spellStart"/>
      <w:r>
        <w:t>Faruqi</w:t>
      </w:r>
      <w:proofErr w:type="spellEnd"/>
      <w:r>
        <w:t xml:space="preserve"> v. UOI</w:t>
      </w:r>
    </w:p>
    <w:p w14:paraId="47C38740" w14:textId="51E0D569" w:rsidR="00767BFE" w:rsidRDefault="00767BFE" w:rsidP="008A4766">
      <w:pPr>
        <w:pStyle w:val="ListParagraph"/>
        <w:numPr>
          <w:ilvl w:val="0"/>
          <w:numId w:val="1"/>
        </w:numPr>
      </w:pPr>
      <w:proofErr w:type="spellStart"/>
      <w:r w:rsidRPr="00767BFE">
        <w:t>Narasu</w:t>
      </w:r>
      <w:proofErr w:type="spellEnd"/>
      <w:r w:rsidRPr="00767BFE">
        <w:t xml:space="preserve"> </w:t>
      </w:r>
      <w:proofErr w:type="spellStart"/>
      <w:r w:rsidRPr="00767BFE">
        <w:t>Appa</w:t>
      </w:r>
      <w:proofErr w:type="spellEnd"/>
      <w:r w:rsidRPr="00767BFE">
        <w:t xml:space="preserve"> Mali v. state of Bombay</w:t>
      </w:r>
    </w:p>
    <w:p w14:paraId="3967F064" w14:textId="33ED0F3A" w:rsidR="00767BFE" w:rsidRDefault="00767BFE" w:rsidP="008A4766">
      <w:pPr>
        <w:pStyle w:val="ListParagraph"/>
        <w:numPr>
          <w:ilvl w:val="0"/>
          <w:numId w:val="1"/>
        </w:numPr>
      </w:pPr>
      <w:r>
        <w:t>AK</w:t>
      </w:r>
      <w:proofErr w:type="gramStart"/>
      <w:r>
        <w:t xml:space="preserve">. </w:t>
      </w:r>
      <w:proofErr w:type="gramEnd"/>
      <w:r>
        <w:t>Roy v. UOI</w:t>
      </w:r>
    </w:p>
    <w:p w14:paraId="286DF48C" w14:textId="149E6C2E" w:rsidR="00767BFE" w:rsidRDefault="0078305F" w:rsidP="008A4766">
      <w:pPr>
        <w:pStyle w:val="ListParagraph"/>
        <w:numPr>
          <w:ilvl w:val="0"/>
          <w:numId w:val="1"/>
        </w:numPr>
      </w:pPr>
      <w:r>
        <w:t>Shakthi Vahini v. UOI</w:t>
      </w:r>
    </w:p>
    <w:p w14:paraId="1CA8DAC8" w14:textId="30C7C429" w:rsidR="0078305F" w:rsidRDefault="0078305F" w:rsidP="008A4766">
      <w:pPr>
        <w:pStyle w:val="ListParagraph"/>
        <w:numPr>
          <w:ilvl w:val="0"/>
          <w:numId w:val="1"/>
        </w:numPr>
      </w:pPr>
      <w:r>
        <w:t>Vellore Citizens welfare forum v. UOI</w:t>
      </w:r>
    </w:p>
    <w:p w14:paraId="7ABD173B" w14:textId="76D79A2A" w:rsidR="0078305F" w:rsidRDefault="0078305F" w:rsidP="008A4766">
      <w:pPr>
        <w:pStyle w:val="ListParagraph"/>
        <w:numPr>
          <w:ilvl w:val="0"/>
          <w:numId w:val="1"/>
        </w:numPr>
      </w:pPr>
      <w:r>
        <w:t>Reliance Petrochemicals ltd. v. Proprietor of Indian Express Newspaper</w:t>
      </w:r>
    </w:p>
    <w:p w14:paraId="48422EB3" w14:textId="5634D80A" w:rsidR="0078305F" w:rsidRDefault="0078305F" w:rsidP="008A4766">
      <w:pPr>
        <w:pStyle w:val="ListParagraph"/>
        <w:numPr>
          <w:ilvl w:val="0"/>
          <w:numId w:val="1"/>
        </w:numPr>
      </w:pPr>
      <w:proofErr w:type="spellStart"/>
      <w:r>
        <w:t>Rudal</w:t>
      </w:r>
      <w:proofErr w:type="spellEnd"/>
      <w:r>
        <w:t xml:space="preserve"> Sha v. St of Bihar</w:t>
      </w:r>
    </w:p>
    <w:p w14:paraId="4450CE2D" w14:textId="13BF2F41" w:rsidR="0078305F" w:rsidRDefault="0078305F" w:rsidP="008A4766">
      <w:pPr>
        <w:pStyle w:val="ListParagraph"/>
        <w:numPr>
          <w:ilvl w:val="0"/>
          <w:numId w:val="1"/>
        </w:numPr>
      </w:pPr>
      <w:proofErr w:type="spellStart"/>
      <w:r>
        <w:t>Mr.X</w:t>
      </w:r>
      <w:proofErr w:type="spellEnd"/>
      <w:r>
        <w:t xml:space="preserve"> v. Hospital Z</w:t>
      </w:r>
    </w:p>
    <w:p w14:paraId="28849EFD" w14:textId="0A25A517" w:rsidR="0078305F" w:rsidRDefault="00EE0797" w:rsidP="008A4766">
      <w:pPr>
        <w:pStyle w:val="ListParagraph"/>
        <w:numPr>
          <w:ilvl w:val="0"/>
          <w:numId w:val="1"/>
        </w:numPr>
      </w:pPr>
      <w:r>
        <w:t>Chief Secretary to the Govt. Chennai Tamil Nadu v. Animal welfare board</w:t>
      </w:r>
    </w:p>
    <w:p w14:paraId="613B169B" w14:textId="530A5D69" w:rsidR="00EE0797" w:rsidRDefault="00EE0797" w:rsidP="008A4766">
      <w:pPr>
        <w:pStyle w:val="ListParagraph"/>
        <w:numPr>
          <w:ilvl w:val="0"/>
          <w:numId w:val="1"/>
        </w:numPr>
      </w:pPr>
      <w:r>
        <w:lastRenderedPageBreak/>
        <w:t>St of Haryana v. Balwant Singh</w:t>
      </w:r>
    </w:p>
    <w:p w14:paraId="4FAE5983" w14:textId="009798A6" w:rsidR="00EE0797" w:rsidRDefault="00EE0797" w:rsidP="008A4766">
      <w:pPr>
        <w:pStyle w:val="ListParagraph"/>
        <w:numPr>
          <w:ilvl w:val="0"/>
          <w:numId w:val="1"/>
        </w:numPr>
      </w:pPr>
      <w:r>
        <w:t>CEHAT v. UOI</w:t>
      </w:r>
    </w:p>
    <w:p w14:paraId="52C7D153" w14:textId="40E08C81" w:rsidR="00EE0797" w:rsidRDefault="00EE0797" w:rsidP="008A4766">
      <w:pPr>
        <w:pStyle w:val="ListParagraph"/>
        <w:numPr>
          <w:ilvl w:val="0"/>
          <w:numId w:val="1"/>
        </w:numPr>
      </w:pPr>
      <w:r>
        <w:t xml:space="preserve">Voluntary health association of Punjab </w:t>
      </w:r>
      <w:proofErr w:type="spellStart"/>
      <w:proofErr w:type="gramStart"/>
      <w:r>
        <w:t>v</w:t>
      </w:r>
      <w:r w:rsidR="00200478">
        <w:t>.</w:t>
      </w:r>
      <w:r>
        <w:t>St</w:t>
      </w:r>
      <w:proofErr w:type="spellEnd"/>
      <w:proofErr w:type="gramEnd"/>
      <w:r>
        <w:t xml:space="preserve"> of Punjab</w:t>
      </w:r>
    </w:p>
    <w:p w14:paraId="15E417E3" w14:textId="0EBC38A4" w:rsidR="00EE0797" w:rsidRDefault="00200478" w:rsidP="008A4766">
      <w:pPr>
        <w:pStyle w:val="ListParagraph"/>
        <w:numPr>
          <w:ilvl w:val="0"/>
          <w:numId w:val="1"/>
        </w:numPr>
      </w:pPr>
      <w:r>
        <w:t xml:space="preserve">E.P. </w:t>
      </w:r>
      <w:proofErr w:type="spellStart"/>
      <w:r>
        <w:t>Royappa</w:t>
      </w:r>
      <w:proofErr w:type="spellEnd"/>
      <w:r>
        <w:t xml:space="preserve"> v. St of TN</w:t>
      </w:r>
    </w:p>
    <w:p w14:paraId="65D5A0DA" w14:textId="2107D2A0" w:rsidR="00200478" w:rsidRDefault="004D0E8D" w:rsidP="008A4766">
      <w:pPr>
        <w:pStyle w:val="ListParagraph"/>
        <w:numPr>
          <w:ilvl w:val="0"/>
          <w:numId w:val="1"/>
        </w:numPr>
      </w:pPr>
      <w:proofErr w:type="spellStart"/>
      <w:r>
        <w:t>Ajai</w:t>
      </w:r>
      <w:proofErr w:type="spellEnd"/>
      <w:r>
        <w:t xml:space="preserve"> </w:t>
      </w:r>
      <w:proofErr w:type="spellStart"/>
      <w:r>
        <w:t>Hassia</w:t>
      </w:r>
      <w:proofErr w:type="spellEnd"/>
      <w:r>
        <w:t xml:space="preserve"> v. Khalid Mujib</w:t>
      </w:r>
    </w:p>
    <w:p w14:paraId="58CE9D53" w14:textId="2C073F9F" w:rsidR="004D0E8D" w:rsidRDefault="004D0E8D" w:rsidP="004D0E8D">
      <w:pPr>
        <w:pStyle w:val="ListParagraph"/>
        <w:numPr>
          <w:ilvl w:val="0"/>
          <w:numId w:val="1"/>
        </w:numPr>
      </w:pPr>
      <w:proofErr w:type="spellStart"/>
      <w:r>
        <w:t>Bachan</w:t>
      </w:r>
      <w:proofErr w:type="spellEnd"/>
      <w:r>
        <w:t xml:space="preserve"> Singh v. St of Punjab</w:t>
      </w:r>
    </w:p>
    <w:p w14:paraId="2D207541" w14:textId="267E63F5" w:rsidR="004D0E8D" w:rsidRDefault="004D0E8D" w:rsidP="004D0E8D">
      <w:pPr>
        <w:pStyle w:val="ListParagraph"/>
        <w:numPr>
          <w:ilvl w:val="0"/>
          <w:numId w:val="1"/>
        </w:numPr>
      </w:pPr>
      <w:proofErr w:type="spellStart"/>
      <w:r>
        <w:t>Selvi</w:t>
      </w:r>
      <w:proofErr w:type="spellEnd"/>
      <w:r>
        <w:t xml:space="preserve"> v. St of Karnataka.</w:t>
      </w:r>
    </w:p>
    <w:p w14:paraId="51D44607" w14:textId="578F56C7" w:rsidR="008A4766" w:rsidRDefault="008A4766" w:rsidP="008A4766"/>
    <w:p w14:paraId="31010123" w14:textId="6455635B" w:rsidR="008A4766" w:rsidRDefault="008A4766" w:rsidP="008A4766"/>
    <w:p w14:paraId="3AD17A2F" w14:textId="77777777" w:rsidR="00E80AE1" w:rsidRDefault="00E80AE1" w:rsidP="008A4766"/>
    <w:p w14:paraId="14367801" w14:textId="77777777" w:rsidR="008A4766" w:rsidRPr="003810A5" w:rsidRDefault="008A4766" w:rsidP="008A4766"/>
    <w:sectPr w:rsidR="008A4766" w:rsidRPr="003810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47212"/>
    <w:multiLevelType w:val="hybridMultilevel"/>
    <w:tmpl w:val="D69CBCD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U0sbSwNDEwMrcwNbRU0lEKTi0uzszPAykwrAUAqtwnrSwAAAA="/>
  </w:docVars>
  <w:rsids>
    <w:rsidRoot w:val="003810A5"/>
    <w:rsid w:val="000904D8"/>
    <w:rsid w:val="001945F7"/>
    <w:rsid w:val="00200478"/>
    <w:rsid w:val="00215E79"/>
    <w:rsid w:val="002563D0"/>
    <w:rsid w:val="003810A5"/>
    <w:rsid w:val="00486C04"/>
    <w:rsid w:val="00497CA2"/>
    <w:rsid w:val="004D0E8D"/>
    <w:rsid w:val="00700D29"/>
    <w:rsid w:val="00767BFE"/>
    <w:rsid w:val="0078305F"/>
    <w:rsid w:val="008A4766"/>
    <w:rsid w:val="008B08D1"/>
    <w:rsid w:val="00925BA5"/>
    <w:rsid w:val="00BB2821"/>
    <w:rsid w:val="00BD7546"/>
    <w:rsid w:val="00D017DD"/>
    <w:rsid w:val="00E80AE1"/>
    <w:rsid w:val="00EE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01C54"/>
  <w15:chartTrackingRefBased/>
  <w15:docId w15:val="{694AF08A-22C6-404D-B8F4-2EC406FAB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1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Raji</dc:creator>
  <cp:keywords/>
  <dc:description/>
  <cp:lastModifiedBy>Raji</cp:lastModifiedBy>
  <cp:revision>1</cp:revision>
  <dcterms:created xsi:type="dcterms:W3CDTF">2020-06-06T20:44:00Z</dcterms:created>
  <dcterms:modified xsi:type="dcterms:W3CDTF">2020-06-06T22:58:00Z</dcterms:modified>
</cp:coreProperties>
</file>